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C77A" w14:textId="77777777" w:rsidR="00E60D03" w:rsidRPr="00D90CB3" w:rsidRDefault="00E60D03" w:rsidP="00E60D03">
      <w:pPr>
        <w:pStyle w:val="af7"/>
        <w:ind w:left="4770"/>
        <w:rPr>
          <w:rFonts w:asciiTheme="majorHAnsi" w:hAnsiTheme="majorHAnsi"/>
          <w:sz w:val="20"/>
        </w:rPr>
      </w:pP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>
        <w:fldChar w:fldCharType="begin"/>
      </w:r>
      <w:r>
        <w:instrText xml:space="preserve"> INCLUDEPICTURE  "http://upload.wikimedia.org/wikipedia/en/9/94/KIMEP-University-logo-eng.png"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"http://upload.wikimedia.org/wikipedia/en/9/94/KIMEP-University-logo-eng.png" \* MERGEFORMATINET </w:instrText>
      </w:r>
      <w:r w:rsidR="00000000">
        <w:fldChar w:fldCharType="separate"/>
      </w:r>
      <w:r w:rsidR="00585777">
        <w:pict w14:anchorId="1EBAB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116.25pt">
            <v:imagedata r:id="rId10" r:href="rId11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A92855C" w14:textId="77777777" w:rsidR="00E60D03" w:rsidRPr="00D90CB3" w:rsidRDefault="00E60D03" w:rsidP="00E60D03">
      <w:pPr>
        <w:pStyle w:val="af7"/>
        <w:rPr>
          <w:rFonts w:asciiTheme="majorHAnsi" w:hAnsiTheme="majorHAnsi"/>
          <w:sz w:val="20"/>
        </w:rPr>
      </w:pPr>
    </w:p>
    <w:p w14:paraId="121305F2" w14:textId="77777777" w:rsidR="00E60D03" w:rsidRPr="00D90CB3" w:rsidRDefault="00E60D03" w:rsidP="00E60D03">
      <w:pPr>
        <w:pStyle w:val="af7"/>
        <w:rPr>
          <w:rFonts w:asciiTheme="majorHAnsi" w:hAnsiTheme="majorHAnsi"/>
          <w:sz w:val="20"/>
        </w:rPr>
      </w:pPr>
    </w:p>
    <w:p w14:paraId="7ED7E17D" w14:textId="77777777" w:rsidR="00E60D03" w:rsidRPr="00D90CB3" w:rsidRDefault="00E60D03" w:rsidP="00E60D03">
      <w:pPr>
        <w:pStyle w:val="af7"/>
        <w:rPr>
          <w:rFonts w:asciiTheme="majorHAnsi" w:hAnsiTheme="majorHAnsi"/>
          <w:sz w:val="20"/>
        </w:rPr>
      </w:pPr>
    </w:p>
    <w:p w14:paraId="3AF26AAD" w14:textId="77777777" w:rsidR="00E60D03" w:rsidRPr="00D90CB3" w:rsidRDefault="00E60D03" w:rsidP="00E60D03">
      <w:pPr>
        <w:pStyle w:val="af7"/>
        <w:rPr>
          <w:rFonts w:asciiTheme="majorHAnsi" w:hAnsiTheme="majorHAnsi"/>
          <w:sz w:val="20"/>
        </w:rPr>
      </w:pPr>
    </w:p>
    <w:p w14:paraId="00F348D7" w14:textId="77777777" w:rsidR="00E60D03" w:rsidRPr="00D90CB3" w:rsidRDefault="00E60D03" w:rsidP="00E60D03">
      <w:pPr>
        <w:pStyle w:val="af7"/>
        <w:rPr>
          <w:rFonts w:asciiTheme="majorHAnsi" w:hAnsiTheme="majorHAnsi"/>
          <w:sz w:val="20"/>
        </w:rPr>
      </w:pPr>
    </w:p>
    <w:p w14:paraId="103E195B" w14:textId="77777777" w:rsidR="00E60D03" w:rsidRDefault="00E60D03" w:rsidP="00E60D03">
      <w:pPr>
        <w:pStyle w:val="af7"/>
        <w:rPr>
          <w:rFonts w:asciiTheme="majorHAnsi" w:hAnsiTheme="majorHAnsi"/>
          <w:sz w:val="20"/>
        </w:rPr>
      </w:pPr>
    </w:p>
    <w:p w14:paraId="743EBF56" w14:textId="77777777" w:rsidR="00B212B1" w:rsidRDefault="00B212B1" w:rsidP="00E60D03">
      <w:pPr>
        <w:pStyle w:val="af7"/>
        <w:rPr>
          <w:rFonts w:asciiTheme="majorHAnsi" w:hAnsiTheme="majorHAnsi"/>
          <w:sz w:val="20"/>
        </w:rPr>
      </w:pPr>
    </w:p>
    <w:p w14:paraId="61AA014A" w14:textId="77777777" w:rsidR="00B212B1" w:rsidRDefault="00B212B1" w:rsidP="00E60D03">
      <w:pPr>
        <w:pStyle w:val="af7"/>
        <w:rPr>
          <w:rFonts w:asciiTheme="majorHAnsi" w:hAnsiTheme="majorHAnsi"/>
          <w:sz w:val="20"/>
        </w:rPr>
      </w:pPr>
    </w:p>
    <w:p w14:paraId="71EBD5C8" w14:textId="77777777" w:rsidR="00B212B1" w:rsidRDefault="00B212B1" w:rsidP="00E60D03">
      <w:pPr>
        <w:pStyle w:val="af7"/>
        <w:rPr>
          <w:rFonts w:asciiTheme="majorHAnsi" w:hAnsiTheme="majorHAnsi"/>
          <w:sz w:val="20"/>
        </w:rPr>
      </w:pPr>
    </w:p>
    <w:p w14:paraId="4FE06E77" w14:textId="77777777" w:rsidR="00B212B1" w:rsidRDefault="00B212B1" w:rsidP="00E60D03">
      <w:pPr>
        <w:pStyle w:val="af7"/>
        <w:rPr>
          <w:rFonts w:asciiTheme="majorHAnsi" w:hAnsiTheme="majorHAnsi"/>
          <w:sz w:val="20"/>
        </w:rPr>
      </w:pPr>
    </w:p>
    <w:p w14:paraId="7D8FF5BA" w14:textId="77777777" w:rsidR="00B212B1" w:rsidRPr="00D90CB3" w:rsidRDefault="00B212B1" w:rsidP="00E60D03">
      <w:pPr>
        <w:pStyle w:val="af7"/>
        <w:rPr>
          <w:rFonts w:asciiTheme="majorHAnsi" w:hAnsiTheme="majorHAnsi"/>
          <w:sz w:val="20"/>
        </w:rPr>
      </w:pPr>
    </w:p>
    <w:p w14:paraId="395F62D8" w14:textId="77777777" w:rsidR="00E60D03" w:rsidRPr="00D90CB3" w:rsidRDefault="00E60D03" w:rsidP="00E60D03">
      <w:pPr>
        <w:pStyle w:val="af7"/>
        <w:rPr>
          <w:rFonts w:asciiTheme="majorHAnsi" w:hAnsiTheme="majorHAnsi"/>
          <w:sz w:val="20"/>
        </w:rPr>
      </w:pPr>
    </w:p>
    <w:p w14:paraId="1C52CAF8" w14:textId="7EC657C0" w:rsidR="000E3DE4" w:rsidRDefault="000E3DE4" w:rsidP="00E60D03">
      <w:pPr>
        <w:pStyle w:val="a3"/>
        <w:widowControl w:val="0"/>
        <w:autoSpaceDE w:val="0"/>
        <w:autoSpaceDN w:val="0"/>
        <w:spacing w:before="200" w:line="360" w:lineRule="auto"/>
        <w:ind w:left="2275" w:right="2290"/>
        <w:contextualSpacing w:val="0"/>
        <w:jc w:val="center"/>
        <w:rPr>
          <w:rFonts w:ascii="Cambria" w:eastAsia="Times New Roman" w:hAnsi="Cambria" w:cs="Times New Roman"/>
          <w:b/>
          <w:bCs/>
          <w:spacing w:val="0"/>
          <w:kern w:val="0"/>
          <w:sz w:val="40"/>
          <w:szCs w:val="40"/>
          <w:lang w:val="en-US"/>
        </w:rPr>
      </w:pPr>
      <w:r>
        <w:rPr>
          <w:rFonts w:ascii="Cambria" w:eastAsia="Times New Roman" w:hAnsi="Cambria" w:cs="Times New Roman"/>
          <w:b/>
          <w:bCs/>
          <w:spacing w:val="0"/>
          <w:kern w:val="0"/>
          <w:sz w:val="40"/>
          <w:szCs w:val="40"/>
          <w:lang w:val="en-US"/>
        </w:rPr>
        <w:t xml:space="preserve">KIMEP </w:t>
      </w:r>
      <w:r w:rsidR="00E60D03" w:rsidRPr="00E60D03">
        <w:rPr>
          <w:rFonts w:ascii="Cambria" w:eastAsia="Times New Roman" w:hAnsi="Cambria" w:cs="Times New Roman"/>
          <w:b/>
          <w:bCs/>
          <w:spacing w:val="0"/>
          <w:kern w:val="0"/>
          <w:sz w:val="40"/>
          <w:szCs w:val="40"/>
          <w:lang w:val="en-US"/>
        </w:rPr>
        <w:t xml:space="preserve">IRB </w:t>
      </w:r>
    </w:p>
    <w:p w14:paraId="2F9B140A" w14:textId="29304100" w:rsidR="00E60D03" w:rsidRPr="00E60D03" w:rsidRDefault="007D5AFA" w:rsidP="00E60D03">
      <w:pPr>
        <w:pStyle w:val="a3"/>
        <w:widowControl w:val="0"/>
        <w:autoSpaceDE w:val="0"/>
        <w:autoSpaceDN w:val="0"/>
        <w:spacing w:before="200" w:line="360" w:lineRule="auto"/>
        <w:ind w:left="2275" w:right="2290"/>
        <w:contextualSpacing w:val="0"/>
        <w:jc w:val="center"/>
        <w:rPr>
          <w:rFonts w:ascii="Cambria" w:eastAsia="Times New Roman" w:hAnsi="Cambria" w:cs="Times New Roman"/>
          <w:b/>
          <w:bCs/>
          <w:spacing w:val="0"/>
          <w:kern w:val="0"/>
          <w:sz w:val="40"/>
          <w:szCs w:val="40"/>
          <w:lang w:val="en-US"/>
        </w:rPr>
      </w:pPr>
      <w:r>
        <w:rPr>
          <w:rFonts w:ascii="Cambria" w:eastAsia="Times New Roman" w:hAnsi="Cambria" w:cs="Times New Roman"/>
          <w:b/>
          <w:bCs/>
          <w:spacing w:val="0"/>
          <w:kern w:val="0"/>
          <w:sz w:val="40"/>
          <w:szCs w:val="40"/>
          <w:lang w:val="en-US"/>
        </w:rPr>
        <w:t xml:space="preserve">ETHICS </w:t>
      </w:r>
      <w:r w:rsidR="00E60D03" w:rsidRPr="00E60D03">
        <w:rPr>
          <w:rFonts w:ascii="Cambria" w:eastAsia="Times New Roman" w:hAnsi="Cambria" w:cs="Times New Roman"/>
          <w:b/>
          <w:bCs/>
          <w:spacing w:val="0"/>
          <w:kern w:val="0"/>
          <w:sz w:val="40"/>
          <w:szCs w:val="40"/>
          <w:lang w:val="en-US"/>
        </w:rPr>
        <w:t>APPLICATION FORM</w:t>
      </w:r>
    </w:p>
    <w:p w14:paraId="6B5C83EB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1A11CB22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37AA9BC3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27265B76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058F8C9F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6F125F90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2EE9132C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3E913C34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64BF59BA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1BE20F50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4A722244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17995902" w14:textId="77777777" w:rsidR="00E60D03" w:rsidRPr="00D90CB3" w:rsidRDefault="00E60D03" w:rsidP="00E60D03">
      <w:pPr>
        <w:pStyle w:val="af7"/>
        <w:rPr>
          <w:rFonts w:asciiTheme="majorHAnsi" w:hAnsiTheme="majorHAnsi"/>
          <w:b/>
          <w:sz w:val="40"/>
        </w:rPr>
      </w:pPr>
    </w:p>
    <w:p w14:paraId="70F84E15" w14:textId="77777777" w:rsidR="00E60D03" w:rsidRPr="00D90CB3" w:rsidRDefault="00E60D03" w:rsidP="00E60D03">
      <w:pPr>
        <w:pStyle w:val="af7"/>
        <w:spacing w:before="2"/>
        <w:rPr>
          <w:rFonts w:asciiTheme="majorHAnsi" w:hAnsiTheme="majorHAnsi"/>
          <w:b/>
          <w:sz w:val="40"/>
        </w:rPr>
      </w:pPr>
    </w:p>
    <w:p w14:paraId="00D869DA" w14:textId="77777777" w:rsidR="00E60D03" w:rsidRPr="000161C0" w:rsidRDefault="00E60D03" w:rsidP="00E60D03">
      <w:pPr>
        <w:pStyle w:val="af7"/>
        <w:jc w:val="center"/>
        <w:rPr>
          <w:b/>
          <w:bCs/>
        </w:rPr>
      </w:pPr>
      <w:r w:rsidRPr="000161C0">
        <w:rPr>
          <w:b/>
          <w:bCs/>
        </w:rPr>
        <w:t>FALL 2024</w:t>
      </w:r>
    </w:p>
    <w:p w14:paraId="09618B2B" w14:textId="6E642EE9" w:rsidR="00437724" w:rsidRDefault="0043772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1468A2DF" w14:textId="77777777" w:rsidR="00E60D03" w:rsidRPr="000161C0" w:rsidRDefault="00E60D03" w:rsidP="00E60D03">
      <w:pPr>
        <w:jc w:val="center"/>
        <w:rPr>
          <w:rFonts w:asciiTheme="majorHAnsi" w:hAnsiTheme="majorHAnsi"/>
          <w:b/>
          <w:bCs/>
        </w:rPr>
        <w:sectPr w:rsidR="00E60D03" w:rsidRPr="000161C0" w:rsidSect="002800BC">
          <w:footerReference w:type="default" r:id="rId12"/>
          <w:footerReference w:type="first" r:id="rId13"/>
          <w:pgSz w:w="11910" w:h="16840"/>
          <w:pgMar w:top="1580" w:right="1160" w:bottom="280" w:left="980" w:header="720" w:footer="720" w:gutter="0"/>
          <w:cols w:space="720"/>
          <w:titlePg/>
          <w:docGrid w:linePitch="299"/>
        </w:sectPr>
      </w:pPr>
    </w:p>
    <w:p w14:paraId="7E24A239" w14:textId="77777777" w:rsidR="00E60D03" w:rsidRPr="00E60D03" w:rsidRDefault="00E60D03" w:rsidP="00E60D03">
      <w:pPr>
        <w:spacing w:before="74"/>
        <w:ind w:left="100"/>
        <w:rPr>
          <w:rFonts w:ascii="Cambria" w:hAnsi="Cambria"/>
          <w:b/>
          <w:sz w:val="24"/>
        </w:rPr>
      </w:pPr>
      <w:r w:rsidRPr="00E60D03">
        <w:rPr>
          <w:rFonts w:ascii="Cambria" w:hAnsi="Cambria"/>
          <w:b/>
          <w:sz w:val="24"/>
        </w:rPr>
        <w:lastRenderedPageBreak/>
        <w:t>PREFACE</w:t>
      </w:r>
    </w:p>
    <w:p w14:paraId="66D43F24" w14:textId="183EF803" w:rsidR="00915019" w:rsidRPr="00E60D03" w:rsidRDefault="00650B0C" w:rsidP="00A55FDA">
      <w:pPr>
        <w:spacing w:before="120" w:after="360" w:line="240" w:lineRule="auto"/>
        <w:jc w:val="both"/>
        <w:rPr>
          <w:rFonts w:ascii="Cambria" w:eastAsia="Times New Roman" w:hAnsi="Cambria" w:cs="Times New Roman"/>
          <w:iCs/>
          <w:sz w:val="24"/>
        </w:rPr>
      </w:pPr>
      <w:r w:rsidRPr="00E60D03">
        <w:rPr>
          <w:rFonts w:ascii="Cambria" w:eastAsia="Times New Roman" w:hAnsi="Cambria" w:cs="Times New Roman"/>
          <w:iCs/>
          <w:sz w:val="24"/>
        </w:rPr>
        <w:t xml:space="preserve">All research </w:t>
      </w:r>
      <w:r w:rsidR="00025EE9">
        <w:rPr>
          <w:rFonts w:ascii="Cambria" w:eastAsia="Times New Roman" w:hAnsi="Cambria" w:cs="Times New Roman"/>
          <w:iCs/>
          <w:sz w:val="24"/>
        </w:rPr>
        <w:t xml:space="preserve">involving human subjects </w:t>
      </w:r>
      <w:r w:rsidRPr="00E60D03">
        <w:rPr>
          <w:rFonts w:ascii="Cambria" w:eastAsia="Times New Roman" w:hAnsi="Cambria" w:cs="Times New Roman"/>
          <w:iCs/>
          <w:sz w:val="24"/>
        </w:rPr>
        <w:t xml:space="preserve">conducted by </w:t>
      </w:r>
      <w:r w:rsidR="00F05E0C" w:rsidRPr="00E60D03">
        <w:rPr>
          <w:rFonts w:ascii="Cambria" w:eastAsia="Times New Roman" w:hAnsi="Cambria" w:cs="Times New Roman"/>
          <w:iCs/>
          <w:sz w:val="24"/>
        </w:rPr>
        <w:t xml:space="preserve">KIMEP University </w:t>
      </w:r>
      <w:r w:rsidR="00541236" w:rsidRPr="00E60D03">
        <w:rPr>
          <w:rFonts w:ascii="Cambria" w:eastAsia="Times New Roman" w:hAnsi="Cambria" w:cs="Times New Roman"/>
          <w:iCs/>
          <w:sz w:val="24"/>
        </w:rPr>
        <w:t xml:space="preserve">faculty, graduates, and </w:t>
      </w:r>
      <w:r w:rsidR="00915019" w:rsidRPr="00E60D03">
        <w:rPr>
          <w:rFonts w:ascii="Cambria" w:eastAsia="Times New Roman" w:hAnsi="Cambria" w:cs="Times New Roman"/>
          <w:iCs/>
          <w:sz w:val="24"/>
        </w:rPr>
        <w:t>researchers</w:t>
      </w:r>
      <w:r w:rsidR="00F05E0C" w:rsidRPr="00E60D03">
        <w:rPr>
          <w:rFonts w:ascii="Cambria" w:eastAsia="Times New Roman" w:hAnsi="Cambria" w:cs="Times New Roman"/>
          <w:iCs/>
          <w:sz w:val="24"/>
        </w:rPr>
        <w:t xml:space="preserve"> requires</w:t>
      </w:r>
      <w:r w:rsidR="005D07EA" w:rsidRPr="00E60D03">
        <w:rPr>
          <w:rFonts w:ascii="Cambria" w:eastAsia="Times New Roman" w:hAnsi="Cambria" w:cs="Times New Roman"/>
          <w:iCs/>
          <w:sz w:val="24"/>
        </w:rPr>
        <w:t xml:space="preserve"> </w:t>
      </w:r>
      <w:r w:rsidRPr="00E60D03">
        <w:rPr>
          <w:rFonts w:ascii="Cambria" w:eastAsia="Times New Roman" w:hAnsi="Cambria" w:cs="Times New Roman"/>
          <w:iCs/>
          <w:sz w:val="24"/>
        </w:rPr>
        <w:t>ethical approval.</w:t>
      </w:r>
      <w:r w:rsidR="00F05E0C" w:rsidRPr="00E60D03">
        <w:rPr>
          <w:rFonts w:ascii="Cambria" w:eastAsia="Times New Roman" w:hAnsi="Cambria" w:cs="Times New Roman"/>
          <w:iCs/>
          <w:sz w:val="24"/>
        </w:rPr>
        <w:t xml:space="preserve"> </w:t>
      </w:r>
      <w:r w:rsidR="003E03FF">
        <w:rPr>
          <w:rFonts w:ascii="Cambria" w:eastAsia="Times New Roman" w:hAnsi="Cambria" w:cs="Times New Roman"/>
          <w:iCs/>
          <w:sz w:val="24"/>
        </w:rPr>
        <w:t>Please complete the following the</w:t>
      </w:r>
      <w:r w:rsidR="000B14C1" w:rsidRPr="00E60D03">
        <w:rPr>
          <w:rFonts w:ascii="Cambria" w:eastAsia="Times New Roman" w:hAnsi="Cambria" w:cs="Times New Roman"/>
          <w:iCs/>
          <w:sz w:val="24"/>
        </w:rPr>
        <w:t xml:space="preserve"> </w:t>
      </w:r>
      <w:r w:rsidR="00EE41DA">
        <w:rPr>
          <w:rFonts w:ascii="Cambria" w:eastAsia="Times New Roman" w:hAnsi="Cambria" w:cs="Times New Roman"/>
          <w:b/>
          <w:bCs/>
          <w:iCs/>
          <w:sz w:val="24"/>
        </w:rPr>
        <w:t>Ethics</w:t>
      </w:r>
      <w:r w:rsidR="000B14C1" w:rsidRPr="00E60D03">
        <w:rPr>
          <w:rFonts w:ascii="Cambria" w:eastAsia="Times New Roman" w:hAnsi="Cambria" w:cs="Times New Roman"/>
          <w:b/>
          <w:bCs/>
          <w:iCs/>
          <w:sz w:val="24"/>
        </w:rPr>
        <w:t xml:space="preserve"> Application</w:t>
      </w:r>
      <w:r w:rsidR="00EE41DA">
        <w:rPr>
          <w:rFonts w:ascii="Cambria" w:eastAsia="Times New Roman" w:hAnsi="Cambria" w:cs="Times New Roman"/>
          <w:b/>
          <w:bCs/>
          <w:iCs/>
          <w:sz w:val="24"/>
        </w:rPr>
        <w:t xml:space="preserve"> Form</w:t>
      </w:r>
      <w:r w:rsidR="00681DE2" w:rsidRPr="00E60D03">
        <w:rPr>
          <w:rFonts w:ascii="Cambria" w:eastAsia="Times New Roman" w:hAnsi="Cambria" w:cs="Times New Roman"/>
          <w:iCs/>
          <w:sz w:val="24"/>
        </w:rPr>
        <w:t>,</w:t>
      </w:r>
      <w:r w:rsidR="00721D82" w:rsidRPr="00E60D03">
        <w:rPr>
          <w:rFonts w:ascii="Cambria" w:eastAsia="Times New Roman" w:hAnsi="Cambria" w:cs="Times New Roman"/>
          <w:iCs/>
          <w:sz w:val="24"/>
        </w:rPr>
        <w:t xml:space="preserve"> along with </w:t>
      </w:r>
      <w:r w:rsidR="00915019" w:rsidRPr="00E60D03">
        <w:rPr>
          <w:rFonts w:ascii="Cambria" w:eastAsia="Times New Roman" w:hAnsi="Cambria" w:cs="Times New Roman"/>
          <w:iCs/>
          <w:sz w:val="24"/>
        </w:rPr>
        <w:t xml:space="preserve">the </w:t>
      </w:r>
      <w:r w:rsidR="003E03FF">
        <w:rPr>
          <w:rFonts w:ascii="Cambria" w:eastAsia="Times New Roman" w:hAnsi="Cambria" w:cs="Times New Roman"/>
          <w:iCs/>
          <w:sz w:val="24"/>
        </w:rPr>
        <w:t>listed</w:t>
      </w:r>
      <w:r w:rsidR="00D225B4" w:rsidRPr="00E60D03">
        <w:rPr>
          <w:rFonts w:ascii="Cambria" w:eastAsia="Times New Roman" w:hAnsi="Cambria" w:cs="Times New Roman"/>
          <w:iCs/>
          <w:sz w:val="24"/>
        </w:rPr>
        <w:t xml:space="preserve"> supporting documentation</w:t>
      </w:r>
      <w:r w:rsidR="003E03FF">
        <w:rPr>
          <w:rFonts w:ascii="Cambria" w:eastAsia="Times New Roman" w:hAnsi="Cambria" w:cs="Times New Roman"/>
          <w:iCs/>
          <w:sz w:val="24"/>
        </w:rPr>
        <w:t xml:space="preserve"> and send </w:t>
      </w:r>
      <w:r w:rsidR="00E60D03" w:rsidRPr="00E60D03">
        <w:rPr>
          <w:rFonts w:ascii="Cambria" w:eastAsia="Times New Roman" w:hAnsi="Cambria" w:cs="Times New Roman"/>
          <w:iCs/>
          <w:sz w:val="24"/>
        </w:rPr>
        <w:t xml:space="preserve">in </w:t>
      </w:r>
      <w:r w:rsidR="00E60D03" w:rsidRPr="003E03FF">
        <w:rPr>
          <w:rFonts w:ascii="Cambria" w:eastAsia="Times New Roman" w:hAnsi="Cambria" w:cs="Times New Roman"/>
          <w:iCs/>
          <w:sz w:val="24"/>
          <w:u w:val="single"/>
        </w:rPr>
        <w:t>ONE PDF</w:t>
      </w:r>
      <w:r w:rsidR="00E60D03" w:rsidRPr="00E60D03">
        <w:rPr>
          <w:rFonts w:ascii="Cambria" w:eastAsia="Times New Roman" w:hAnsi="Cambria" w:cs="Times New Roman"/>
          <w:iCs/>
          <w:sz w:val="24"/>
        </w:rPr>
        <w:t xml:space="preserve"> document</w:t>
      </w:r>
      <w:r w:rsidR="003C4FE0">
        <w:rPr>
          <w:rFonts w:ascii="Cambria" w:eastAsia="Times New Roman" w:hAnsi="Cambria" w:cs="Times New Roman"/>
          <w:iCs/>
          <w:sz w:val="24"/>
        </w:rPr>
        <w:t xml:space="preserve"> holding your name, university, (and ID if student)</w:t>
      </w:r>
      <w:r w:rsidR="003E03FF" w:rsidRPr="003E03FF">
        <w:rPr>
          <w:rFonts w:ascii="Cambria" w:eastAsia="Times New Roman" w:hAnsi="Cambria" w:cs="Times New Roman"/>
          <w:iCs/>
          <w:sz w:val="24"/>
        </w:rPr>
        <w:t xml:space="preserve"> </w:t>
      </w:r>
      <w:r w:rsidR="003E03FF">
        <w:rPr>
          <w:rFonts w:ascii="Cambria" w:eastAsia="Times New Roman" w:hAnsi="Cambria" w:cs="Times New Roman"/>
          <w:iCs/>
          <w:sz w:val="24"/>
        </w:rPr>
        <w:t>to</w:t>
      </w:r>
      <w:r w:rsidR="003E03FF" w:rsidRPr="00E60D03">
        <w:rPr>
          <w:rFonts w:ascii="Cambria" w:eastAsia="Times New Roman" w:hAnsi="Cambria" w:cs="Times New Roman"/>
          <w:iCs/>
          <w:sz w:val="24"/>
        </w:rPr>
        <w:t xml:space="preserve"> the IRB Chair</w:t>
      </w:r>
      <w:r w:rsidR="003E03FF">
        <w:rPr>
          <w:rFonts w:ascii="Cambria" w:eastAsia="Times New Roman" w:hAnsi="Cambria" w:cs="Times New Roman"/>
          <w:iCs/>
          <w:sz w:val="24"/>
        </w:rPr>
        <w:t xml:space="preserve"> (</w:t>
      </w:r>
      <w:hyperlink r:id="rId14" w:history="1">
        <w:r w:rsidR="003E03FF" w:rsidRPr="00E0078D">
          <w:rPr>
            <w:rStyle w:val="af9"/>
            <w:rFonts w:ascii="Cambria" w:eastAsia="Times New Roman" w:hAnsi="Cambria" w:cs="Times New Roman"/>
            <w:iCs/>
            <w:sz w:val="24"/>
          </w:rPr>
          <w:t>h.abdelgaffar@kimep.kz</w:t>
        </w:r>
      </w:hyperlink>
      <w:r w:rsidR="003E03FF">
        <w:rPr>
          <w:rFonts w:ascii="Cambria" w:eastAsia="Times New Roman" w:hAnsi="Cambria" w:cs="Times New Roman"/>
          <w:iCs/>
          <w:sz w:val="24"/>
        </w:rPr>
        <w:t xml:space="preserve">) and </w:t>
      </w:r>
      <w:r w:rsidR="003E03FF" w:rsidRPr="00A55FDA">
        <w:rPr>
          <w:rFonts w:ascii="Cambria" w:eastAsia="Times New Roman" w:hAnsi="Cambria" w:cs="Times New Roman"/>
          <w:iCs/>
          <w:sz w:val="24"/>
        </w:rPr>
        <w:t>VPAA Office</w:t>
      </w:r>
      <w:r w:rsidR="003E03FF">
        <w:rPr>
          <w:rFonts w:ascii="Cambria" w:eastAsia="Times New Roman" w:hAnsi="Cambria" w:cs="Times New Roman"/>
          <w:iCs/>
          <w:sz w:val="24"/>
        </w:rPr>
        <w:t xml:space="preserve"> (</w:t>
      </w:r>
      <w:hyperlink r:id="rId15" w:history="1">
        <w:r w:rsidR="00140594" w:rsidRPr="003A0FB1">
          <w:rPr>
            <w:rStyle w:val="af9"/>
            <w:rFonts w:ascii="Cambria" w:eastAsia="Times New Roman" w:hAnsi="Cambria" w:cs="Times New Roman"/>
            <w:iCs/>
            <w:sz w:val="24"/>
          </w:rPr>
          <w:t>astvpaa@kimep.kz</w:t>
        </w:r>
      </w:hyperlink>
      <w:r w:rsidR="003E03FF">
        <w:rPr>
          <w:rFonts w:ascii="Cambria" w:eastAsia="Times New Roman" w:hAnsi="Cambria" w:cs="Times New Roman"/>
          <w:iCs/>
          <w:sz w:val="24"/>
        </w:rPr>
        <w:t>)</w:t>
      </w:r>
      <w:r w:rsidR="00915019" w:rsidRPr="00E60D03">
        <w:rPr>
          <w:rFonts w:ascii="Cambria" w:eastAsia="Times New Roman" w:hAnsi="Cambria" w:cs="Times New Roman"/>
          <w:iCs/>
          <w:sz w:val="24"/>
        </w:rPr>
        <w:t>:</w:t>
      </w:r>
    </w:p>
    <w:p w14:paraId="1BE269A2" w14:textId="79B68B6F" w:rsidR="003E03FF" w:rsidRPr="00EE41DA" w:rsidRDefault="003E03FF" w:rsidP="003E03F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Cs/>
          <w:sz w:val="24"/>
        </w:rPr>
      </w:pPr>
      <w:r w:rsidRPr="00EE41DA">
        <w:rPr>
          <w:rFonts w:ascii="Cambria" w:eastAsia="Times New Roman" w:hAnsi="Cambria" w:cs="Times New Roman"/>
          <w:b/>
          <w:bCs/>
          <w:iCs/>
          <w:sz w:val="24"/>
        </w:rPr>
        <w:t>Ethics Application Form</w:t>
      </w:r>
    </w:p>
    <w:p w14:paraId="70667989" w14:textId="0B915675" w:rsidR="003E03FF" w:rsidRPr="00EE41DA" w:rsidRDefault="003E03FF" w:rsidP="00921E3C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Cs/>
          <w:sz w:val="24"/>
        </w:rPr>
      </w:pPr>
      <w:r w:rsidRPr="00EE41DA">
        <w:rPr>
          <w:rFonts w:ascii="Cambria" w:eastAsia="Times New Roman" w:hAnsi="Cambria" w:cs="Times New Roman"/>
          <w:b/>
          <w:bCs/>
          <w:iCs/>
          <w:sz w:val="24"/>
        </w:rPr>
        <w:t>Risk evaluation form</w:t>
      </w:r>
    </w:p>
    <w:p w14:paraId="5AFAEE3D" w14:textId="2CD1318B" w:rsidR="00921E3C" w:rsidRPr="00715C2E" w:rsidRDefault="00921E3C" w:rsidP="00921E3C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iCs/>
          <w:szCs w:val="20"/>
        </w:rPr>
      </w:pPr>
      <w:r w:rsidRPr="00EE41DA">
        <w:rPr>
          <w:rFonts w:ascii="Cambria" w:eastAsia="Times New Roman" w:hAnsi="Cambria" w:cs="Times New Roman"/>
          <w:b/>
          <w:bCs/>
          <w:iCs/>
          <w:sz w:val="24"/>
        </w:rPr>
        <w:t>Informed consent form</w:t>
      </w:r>
      <w:r w:rsidRPr="00E60D03">
        <w:rPr>
          <w:rFonts w:ascii="Cambria" w:eastAsia="Times New Roman" w:hAnsi="Cambria" w:cs="Times New Roman"/>
          <w:iCs/>
          <w:sz w:val="24"/>
        </w:rPr>
        <w:t xml:space="preserve"> </w:t>
      </w:r>
      <w:r w:rsidR="00715C2E" w:rsidRPr="00715C2E">
        <w:rPr>
          <w:rFonts w:ascii="Cambria" w:eastAsia="Times New Roman" w:hAnsi="Cambria" w:cs="Times New Roman"/>
          <w:iCs/>
          <w:sz w:val="20"/>
          <w:szCs w:val="18"/>
        </w:rPr>
        <w:t>(adult participants)</w:t>
      </w:r>
    </w:p>
    <w:p w14:paraId="1E59F377" w14:textId="15B2B0D6" w:rsidR="00715C2E" w:rsidRPr="00715C2E" w:rsidRDefault="00715C2E" w:rsidP="00921E3C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iCs/>
          <w:szCs w:val="20"/>
        </w:rPr>
      </w:pPr>
      <w:r w:rsidRPr="00EE41DA">
        <w:rPr>
          <w:rFonts w:ascii="Cambria" w:eastAsia="Times New Roman" w:hAnsi="Cambria" w:cs="Times New Roman"/>
          <w:b/>
          <w:bCs/>
          <w:iCs/>
          <w:sz w:val="24"/>
        </w:rPr>
        <w:t>Informed assent</w:t>
      </w:r>
      <w:r>
        <w:rPr>
          <w:rFonts w:ascii="Cambria" w:eastAsia="Times New Roman" w:hAnsi="Cambria" w:cs="Times New Roman"/>
          <w:iCs/>
          <w:sz w:val="24"/>
        </w:rPr>
        <w:t xml:space="preserve"> form </w:t>
      </w:r>
      <w:r w:rsidRPr="00715C2E">
        <w:rPr>
          <w:rFonts w:ascii="Cambria" w:eastAsia="Times New Roman" w:hAnsi="Cambria" w:cs="Times New Roman"/>
          <w:iCs/>
          <w:sz w:val="20"/>
          <w:szCs w:val="18"/>
        </w:rPr>
        <w:t>(minors)</w:t>
      </w:r>
    </w:p>
    <w:p w14:paraId="76690CA0" w14:textId="6DB1D519" w:rsidR="00715C2E" w:rsidRPr="00EE41DA" w:rsidRDefault="00715C2E" w:rsidP="00715C2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Cs/>
          <w:sz w:val="24"/>
        </w:rPr>
      </w:pPr>
      <w:r w:rsidRPr="00EE41DA">
        <w:rPr>
          <w:rFonts w:ascii="Cambria" w:eastAsia="Times New Roman" w:hAnsi="Cambria" w:cs="Times New Roman"/>
          <w:b/>
          <w:bCs/>
          <w:iCs/>
          <w:sz w:val="24"/>
        </w:rPr>
        <w:t xml:space="preserve">Code of </w:t>
      </w:r>
      <w:r w:rsidR="00C46E49" w:rsidRPr="00EE41DA">
        <w:rPr>
          <w:rFonts w:ascii="Cambria" w:eastAsia="Times New Roman" w:hAnsi="Cambria" w:cs="Times New Roman"/>
          <w:b/>
          <w:bCs/>
          <w:iCs/>
          <w:sz w:val="24"/>
        </w:rPr>
        <w:t>c</w:t>
      </w:r>
      <w:r w:rsidRPr="00EE41DA">
        <w:rPr>
          <w:rFonts w:ascii="Cambria" w:eastAsia="Times New Roman" w:hAnsi="Cambria" w:cs="Times New Roman"/>
          <w:b/>
          <w:bCs/>
          <w:iCs/>
          <w:sz w:val="24"/>
        </w:rPr>
        <w:t xml:space="preserve">onduct for </w:t>
      </w:r>
      <w:r w:rsidR="00C46E49" w:rsidRPr="00EE41DA">
        <w:rPr>
          <w:rFonts w:ascii="Cambria" w:eastAsia="Times New Roman" w:hAnsi="Cambria" w:cs="Times New Roman"/>
          <w:b/>
          <w:bCs/>
          <w:iCs/>
          <w:sz w:val="24"/>
        </w:rPr>
        <w:t>r</w:t>
      </w:r>
      <w:r w:rsidRPr="00EE41DA">
        <w:rPr>
          <w:rFonts w:ascii="Cambria" w:eastAsia="Times New Roman" w:hAnsi="Cambria" w:cs="Times New Roman"/>
          <w:b/>
          <w:bCs/>
          <w:iCs/>
          <w:sz w:val="24"/>
        </w:rPr>
        <w:t>esearchers</w:t>
      </w:r>
    </w:p>
    <w:p w14:paraId="20F59419" w14:textId="75195F3F" w:rsidR="00921E3C" w:rsidRPr="00715C2E" w:rsidRDefault="00921E3C" w:rsidP="00921E3C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iCs/>
          <w:sz w:val="20"/>
          <w:szCs w:val="18"/>
        </w:rPr>
      </w:pPr>
      <w:r w:rsidRPr="00EE41DA">
        <w:rPr>
          <w:rFonts w:ascii="Cambria" w:eastAsia="Times New Roman" w:hAnsi="Cambria" w:cs="Times New Roman"/>
          <w:b/>
          <w:bCs/>
          <w:iCs/>
          <w:sz w:val="24"/>
        </w:rPr>
        <w:t xml:space="preserve">Permission </w:t>
      </w:r>
      <w:r w:rsidR="00715C2E" w:rsidRPr="00EE41DA">
        <w:rPr>
          <w:rFonts w:ascii="Cambria" w:eastAsia="Times New Roman" w:hAnsi="Cambria" w:cs="Times New Roman"/>
          <w:b/>
          <w:bCs/>
          <w:iCs/>
          <w:sz w:val="24"/>
        </w:rPr>
        <w:t>to Conduct Research</w:t>
      </w:r>
      <w:r w:rsidR="00715C2E">
        <w:rPr>
          <w:rFonts w:ascii="Cambria" w:eastAsia="Times New Roman" w:hAnsi="Cambria" w:cs="Times New Roman"/>
          <w:iCs/>
          <w:sz w:val="24"/>
        </w:rPr>
        <w:t xml:space="preserve"> </w:t>
      </w:r>
      <w:r w:rsidR="00715C2E" w:rsidRPr="00715C2E">
        <w:rPr>
          <w:rFonts w:ascii="Cambria" w:eastAsia="Times New Roman" w:hAnsi="Cambria" w:cs="Times New Roman"/>
          <w:iCs/>
          <w:sz w:val="20"/>
          <w:szCs w:val="18"/>
        </w:rPr>
        <w:t>(</w:t>
      </w:r>
      <w:r w:rsidR="00EE41DA">
        <w:rPr>
          <w:rFonts w:ascii="Cambria" w:eastAsia="Times New Roman" w:hAnsi="Cambria" w:cs="Times New Roman"/>
          <w:iCs/>
          <w:sz w:val="20"/>
          <w:szCs w:val="18"/>
        </w:rPr>
        <w:t>i</w:t>
      </w:r>
      <w:r w:rsidR="00EE41DA" w:rsidRPr="00EE41DA">
        <w:rPr>
          <w:rFonts w:ascii="Cambria" w:eastAsia="Times New Roman" w:hAnsi="Cambria" w:cs="Times New Roman"/>
          <w:iCs/>
          <w:sz w:val="20"/>
          <w:szCs w:val="18"/>
        </w:rPr>
        <w:t>f data is collected from a single organization</w:t>
      </w:r>
      <w:r w:rsidR="00EE41DA">
        <w:rPr>
          <w:rFonts w:ascii="Cambria" w:eastAsia="Times New Roman" w:hAnsi="Cambria" w:cs="Times New Roman"/>
          <w:iCs/>
          <w:sz w:val="20"/>
          <w:szCs w:val="18"/>
        </w:rPr>
        <w:t>, a</w:t>
      </w:r>
      <w:r w:rsidR="00715C2E" w:rsidRPr="00715C2E">
        <w:rPr>
          <w:rFonts w:ascii="Cambria" w:eastAsia="Times New Roman" w:hAnsi="Cambria" w:cs="Times New Roman"/>
          <w:iCs/>
          <w:sz w:val="20"/>
          <w:szCs w:val="18"/>
        </w:rPr>
        <w:t>pproval of</w:t>
      </w:r>
      <w:r w:rsidRPr="00715C2E">
        <w:rPr>
          <w:rFonts w:ascii="Cambria" w:eastAsia="Times New Roman" w:hAnsi="Cambria" w:cs="Times New Roman"/>
          <w:iCs/>
          <w:sz w:val="20"/>
          <w:szCs w:val="18"/>
        </w:rPr>
        <w:t xml:space="preserve"> the organization </w:t>
      </w:r>
      <w:r w:rsidR="00EE41DA">
        <w:rPr>
          <w:rFonts w:ascii="Cambria" w:eastAsia="Times New Roman" w:hAnsi="Cambria" w:cs="Times New Roman"/>
          <w:iCs/>
          <w:sz w:val="20"/>
          <w:szCs w:val="18"/>
        </w:rPr>
        <w:t xml:space="preserve">is necessary </w:t>
      </w:r>
      <w:r w:rsidRPr="00715C2E">
        <w:rPr>
          <w:rFonts w:ascii="Cambria" w:eastAsia="Times New Roman" w:hAnsi="Cambria" w:cs="Times New Roman"/>
          <w:iCs/>
          <w:sz w:val="20"/>
          <w:szCs w:val="18"/>
        </w:rPr>
        <w:t>to use their premises/involve their members as participants</w:t>
      </w:r>
      <w:r w:rsidR="00715C2E" w:rsidRPr="00715C2E">
        <w:rPr>
          <w:rFonts w:ascii="Cambria" w:eastAsia="Times New Roman" w:hAnsi="Cambria" w:cs="Times New Roman"/>
          <w:iCs/>
          <w:sz w:val="20"/>
          <w:szCs w:val="18"/>
        </w:rPr>
        <w:t>)</w:t>
      </w:r>
    </w:p>
    <w:p w14:paraId="1BC15983" w14:textId="4CA1428D" w:rsidR="00915019" w:rsidRPr="00715C2E" w:rsidRDefault="00B212B1" w:rsidP="0091501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iCs/>
          <w:szCs w:val="20"/>
        </w:rPr>
      </w:pPr>
      <w:r w:rsidRPr="00EE41DA">
        <w:rPr>
          <w:rFonts w:ascii="Cambria" w:eastAsia="Times New Roman" w:hAnsi="Cambria" w:cs="Times New Roman"/>
          <w:b/>
          <w:bCs/>
          <w:iCs/>
          <w:sz w:val="24"/>
        </w:rPr>
        <w:t>Data Collection Tool</w:t>
      </w:r>
      <w:r>
        <w:rPr>
          <w:rFonts w:ascii="Cambria" w:eastAsia="Times New Roman" w:hAnsi="Cambria" w:cs="Times New Roman"/>
          <w:iCs/>
          <w:sz w:val="24"/>
        </w:rPr>
        <w:t xml:space="preserve"> </w:t>
      </w:r>
      <w:r w:rsidRPr="00715C2E">
        <w:rPr>
          <w:rFonts w:ascii="Cambria" w:eastAsia="Times New Roman" w:hAnsi="Cambria" w:cs="Times New Roman"/>
          <w:iCs/>
          <w:sz w:val="20"/>
          <w:szCs w:val="18"/>
        </w:rPr>
        <w:t>(e.g. q</w:t>
      </w:r>
      <w:r w:rsidR="001C550E" w:rsidRPr="00715C2E">
        <w:rPr>
          <w:rFonts w:ascii="Cambria" w:eastAsia="Times New Roman" w:hAnsi="Cambria" w:cs="Times New Roman"/>
          <w:iCs/>
          <w:sz w:val="20"/>
          <w:szCs w:val="18"/>
        </w:rPr>
        <w:t xml:space="preserve">uestionnaire, </w:t>
      </w:r>
      <w:r w:rsidR="00D225B4" w:rsidRPr="00715C2E">
        <w:rPr>
          <w:rFonts w:ascii="Cambria" w:eastAsia="Times New Roman" w:hAnsi="Cambria" w:cs="Times New Roman"/>
          <w:iCs/>
          <w:sz w:val="20"/>
          <w:szCs w:val="18"/>
        </w:rPr>
        <w:t>measures, interview questions</w:t>
      </w:r>
      <w:r w:rsidR="001C550E" w:rsidRPr="00715C2E">
        <w:rPr>
          <w:rFonts w:ascii="Cambria" w:eastAsia="Times New Roman" w:hAnsi="Cambria" w:cs="Times New Roman"/>
          <w:iCs/>
          <w:sz w:val="20"/>
          <w:szCs w:val="18"/>
        </w:rPr>
        <w:t xml:space="preserve">, debrief form, </w:t>
      </w:r>
      <w:r w:rsidR="00A06407" w:rsidRPr="00715C2E">
        <w:rPr>
          <w:rFonts w:ascii="Cambria" w:eastAsia="Times New Roman" w:hAnsi="Cambria" w:cs="Times New Roman"/>
          <w:iCs/>
          <w:sz w:val="20"/>
          <w:szCs w:val="18"/>
        </w:rPr>
        <w:t>and instruction guide</w:t>
      </w:r>
      <w:r w:rsidRPr="00715C2E">
        <w:rPr>
          <w:rFonts w:ascii="Cambria" w:eastAsia="Times New Roman" w:hAnsi="Cambria" w:cs="Times New Roman"/>
          <w:iCs/>
          <w:sz w:val="20"/>
          <w:szCs w:val="18"/>
        </w:rPr>
        <w:t>)</w:t>
      </w:r>
    </w:p>
    <w:p w14:paraId="7B7938BA" w14:textId="306EB377" w:rsidR="00D225B4" w:rsidRDefault="00915019" w:rsidP="0091501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iCs/>
          <w:sz w:val="24"/>
        </w:rPr>
      </w:pPr>
      <w:r w:rsidRPr="00EE41DA">
        <w:rPr>
          <w:rFonts w:ascii="Cambria" w:eastAsia="Times New Roman" w:hAnsi="Cambria" w:cs="Times New Roman"/>
          <w:b/>
          <w:bCs/>
          <w:iCs/>
          <w:sz w:val="24"/>
        </w:rPr>
        <w:t>A</w:t>
      </w:r>
      <w:r w:rsidR="001C550E" w:rsidRPr="00EE41DA">
        <w:rPr>
          <w:rFonts w:ascii="Cambria" w:eastAsia="Times New Roman" w:hAnsi="Cambria" w:cs="Times New Roman"/>
          <w:b/>
          <w:bCs/>
          <w:iCs/>
          <w:sz w:val="24"/>
        </w:rPr>
        <w:t>dditional documentation</w:t>
      </w:r>
      <w:r w:rsidR="001C550E" w:rsidRPr="00E60D03">
        <w:rPr>
          <w:rFonts w:ascii="Cambria" w:eastAsia="Times New Roman" w:hAnsi="Cambria" w:cs="Times New Roman"/>
          <w:iCs/>
          <w:sz w:val="24"/>
        </w:rPr>
        <w:t xml:space="preserve"> </w:t>
      </w:r>
      <w:r w:rsidR="00EE41DA" w:rsidRPr="00EE41DA">
        <w:rPr>
          <w:rFonts w:ascii="Cambria" w:eastAsia="Times New Roman" w:hAnsi="Cambria" w:cs="Times New Roman"/>
          <w:iCs/>
          <w:sz w:val="20"/>
          <w:szCs w:val="18"/>
        </w:rPr>
        <w:t>(</w:t>
      </w:r>
      <w:r w:rsidR="001C550E" w:rsidRPr="00EE41DA">
        <w:rPr>
          <w:rFonts w:ascii="Cambria" w:eastAsia="Times New Roman" w:hAnsi="Cambria" w:cs="Times New Roman"/>
          <w:iCs/>
          <w:sz w:val="20"/>
          <w:szCs w:val="18"/>
        </w:rPr>
        <w:t>provided to the participants</w:t>
      </w:r>
      <w:r w:rsidR="00947219" w:rsidRPr="00EE41DA">
        <w:rPr>
          <w:rFonts w:ascii="Cambria" w:eastAsia="Times New Roman" w:hAnsi="Cambria" w:cs="Times New Roman"/>
          <w:iCs/>
          <w:sz w:val="20"/>
          <w:szCs w:val="18"/>
        </w:rPr>
        <w:t>, or those helping with the research such as gatekeepers</w:t>
      </w:r>
      <w:r w:rsidR="00EE41DA">
        <w:rPr>
          <w:rFonts w:ascii="Cambria" w:eastAsia="Times New Roman" w:hAnsi="Cambria" w:cs="Times New Roman"/>
          <w:iCs/>
          <w:sz w:val="20"/>
          <w:szCs w:val="18"/>
        </w:rPr>
        <w:t>, data collectors,</w:t>
      </w:r>
      <w:r w:rsidR="00947219" w:rsidRPr="00EE41DA">
        <w:rPr>
          <w:rFonts w:ascii="Cambria" w:eastAsia="Times New Roman" w:hAnsi="Cambria" w:cs="Times New Roman"/>
          <w:iCs/>
          <w:sz w:val="20"/>
          <w:szCs w:val="18"/>
        </w:rPr>
        <w:t xml:space="preserve"> </w:t>
      </w:r>
      <w:r w:rsidR="0025512E" w:rsidRPr="00EE41DA">
        <w:rPr>
          <w:rFonts w:ascii="Cambria" w:eastAsia="Times New Roman" w:hAnsi="Cambria" w:cs="Times New Roman"/>
          <w:iCs/>
          <w:sz w:val="20"/>
          <w:szCs w:val="18"/>
        </w:rPr>
        <w:t>or</w:t>
      </w:r>
      <w:r w:rsidR="00947219" w:rsidRPr="00EE41DA">
        <w:rPr>
          <w:rFonts w:ascii="Cambria" w:eastAsia="Times New Roman" w:hAnsi="Cambria" w:cs="Times New Roman"/>
          <w:iCs/>
          <w:sz w:val="20"/>
          <w:szCs w:val="18"/>
        </w:rPr>
        <w:t xml:space="preserve"> assistants</w:t>
      </w:r>
      <w:r w:rsidR="00EE41DA" w:rsidRPr="00EE41DA">
        <w:rPr>
          <w:rFonts w:ascii="Cambria" w:eastAsia="Times New Roman" w:hAnsi="Cambria" w:cs="Times New Roman"/>
          <w:iCs/>
          <w:sz w:val="20"/>
          <w:szCs w:val="18"/>
        </w:rPr>
        <w:t>)</w:t>
      </w:r>
      <w:r w:rsidR="001C550E" w:rsidRPr="00EE41DA">
        <w:rPr>
          <w:rFonts w:ascii="Cambria" w:eastAsia="Times New Roman" w:hAnsi="Cambria" w:cs="Times New Roman"/>
          <w:iCs/>
          <w:sz w:val="20"/>
          <w:szCs w:val="18"/>
        </w:rPr>
        <w:t>.</w:t>
      </w:r>
      <w:r w:rsidR="001C550E" w:rsidRPr="00E60D03">
        <w:rPr>
          <w:rFonts w:ascii="Cambria" w:eastAsia="Times New Roman" w:hAnsi="Cambria" w:cs="Times New Roman"/>
          <w:iCs/>
          <w:sz w:val="24"/>
        </w:rPr>
        <w:t xml:space="preserve"> </w:t>
      </w:r>
    </w:p>
    <w:p w14:paraId="43537527" w14:textId="02773166" w:rsidR="00C46E49" w:rsidRDefault="00EE41DA" w:rsidP="003E03FF">
      <w:pPr>
        <w:spacing w:before="120" w:after="0" w:line="240" w:lineRule="auto"/>
        <w:jc w:val="both"/>
        <w:rPr>
          <w:rFonts w:ascii="Cambria" w:eastAsia="Times New Roman" w:hAnsi="Cambria" w:cs="Times New Roman"/>
          <w:iCs/>
          <w:sz w:val="24"/>
        </w:rPr>
      </w:pPr>
      <w:r>
        <w:rPr>
          <w:rFonts w:ascii="Cambria" w:eastAsia="Times New Roman" w:hAnsi="Cambria" w:cs="Times New Roman"/>
          <w:iCs/>
          <w:sz w:val="24"/>
        </w:rPr>
        <w:t>F</w:t>
      </w:r>
      <w:r w:rsidR="00C46E49">
        <w:rPr>
          <w:rFonts w:ascii="Cambria" w:eastAsia="Times New Roman" w:hAnsi="Cambria" w:cs="Times New Roman"/>
          <w:iCs/>
          <w:sz w:val="24"/>
        </w:rPr>
        <w:t xml:space="preserve">orms </w:t>
      </w:r>
      <w:r>
        <w:rPr>
          <w:rFonts w:ascii="Cambria" w:eastAsia="Times New Roman" w:hAnsi="Cambria" w:cs="Times New Roman"/>
          <w:iCs/>
          <w:sz w:val="24"/>
        </w:rPr>
        <w:t xml:space="preserve">2-6 </w:t>
      </w:r>
      <w:r w:rsidR="00C46E49">
        <w:rPr>
          <w:rFonts w:ascii="Cambria" w:eastAsia="Times New Roman" w:hAnsi="Cambria" w:cs="Times New Roman"/>
          <w:iCs/>
          <w:sz w:val="24"/>
        </w:rPr>
        <w:t>are available in the IRB Policy Manual on the KIMEP website.</w:t>
      </w:r>
    </w:p>
    <w:p w14:paraId="4F216F43" w14:textId="7857F308" w:rsidR="00E60D03" w:rsidRPr="00E60D03" w:rsidRDefault="00982F1A" w:rsidP="003E03FF">
      <w:pPr>
        <w:spacing w:before="120" w:after="0" w:line="240" w:lineRule="auto"/>
        <w:jc w:val="both"/>
        <w:rPr>
          <w:rFonts w:ascii="Cambria" w:eastAsia="Times New Roman" w:hAnsi="Cambria" w:cs="Times New Roman"/>
          <w:iCs/>
          <w:sz w:val="24"/>
        </w:rPr>
      </w:pPr>
      <w:r>
        <w:rPr>
          <w:rFonts w:ascii="Cambria" w:eastAsia="Times New Roman" w:hAnsi="Cambria" w:cs="Times New Roman"/>
          <w:iCs/>
          <w:sz w:val="24"/>
        </w:rPr>
        <w:t>Once submitted,</w:t>
      </w:r>
      <w:r w:rsidR="00D225B4" w:rsidRPr="00E60D03">
        <w:rPr>
          <w:rFonts w:ascii="Cambria" w:eastAsia="Times New Roman" w:hAnsi="Cambria" w:cs="Times New Roman"/>
          <w:iCs/>
          <w:sz w:val="24"/>
        </w:rPr>
        <w:t xml:space="preserve"> </w:t>
      </w:r>
      <w:r w:rsidR="009E45E7" w:rsidRPr="00E60D03">
        <w:rPr>
          <w:rFonts w:ascii="Cambria" w:eastAsia="Times New Roman" w:hAnsi="Cambria" w:cs="Times New Roman"/>
          <w:iCs/>
          <w:sz w:val="24"/>
        </w:rPr>
        <w:t xml:space="preserve">ethics </w:t>
      </w:r>
      <w:r w:rsidR="00D225B4" w:rsidRPr="00E60D03">
        <w:rPr>
          <w:rFonts w:ascii="Cambria" w:eastAsia="Times New Roman" w:hAnsi="Cambria" w:cs="Times New Roman"/>
          <w:iCs/>
          <w:sz w:val="24"/>
        </w:rPr>
        <w:t xml:space="preserve">application and research proposal </w:t>
      </w:r>
      <w:r w:rsidR="00F05E0C" w:rsidRPr="00E60D03">
        <w:rPr>
          <w:rFonts w:ascii="Cambria" w:eastAsia="Times New Roman" w:hAnsi="Cambria" w:cs="Times New Roman"/>
          <w:iCs/>
          <w:sz w:val="24"/>
        </w:rPr>
        <w:t>will be</w:t>
      </w:r>
      <w:r w:rsidR="00D225B4" w:rsidRPr="00E60D03">
        <w:rPr>
          <w:rFonts w:ascii="Cambria" w:eastAsia="Times New Roman" w:hAnsi="Cambria" w:cs="Times New Roman"/>
          <w:iCs/>
          <w:sz w:val="24"/>
        </w:rPr>
        <w:t xml:space="preserve"> reviewed and approved by </w:t>
      </w:r>
      <w:r w:rsidR="009E45E7" w:rsidRPr="00E60D03">
        <w:rPr>
          <w:rFonts w:ascii="Cambria" w:eastAsia="Times New Roman" w:hAnsi="Cambria" w:cs="Times New Roman"/>
          <w:iCs/>
          <w:sz w:val="24"/>
        </w:rPr>
        <w:t xml:space="preserve">the </w:t>
      </w:r>
      <w:r w:rsidR="000E2861" w:rsidRPr="00E60D03">
        <w:rPr>
          <w:rFonts w:ascii="Cambria" w:eastAsia="Times New Roman" w:hAnsi="Cambria" w:cs="Times New Roman"/>
          <w:iCs/>
          <w:sz w:val="24"/>
        </w:rPr>
        <w:t xml:space="preserve">IRB. </w:t>
      </w:r>
      <w:r w:rsidR="003E03FF">
        <w:rPr>
          <w:rFonts w:ascii="Cambria" w:eastAsia="Times New Roman" w:hAnsi="Cambria" w:cs="Times New Roman"/>
          <w:iCs/>
          <w:sz w:val="24"/>
        </w:rPr>
        <w:t>Applications with missing documents or signatures will not be considered.</w:t>
      </w:r>
    </w:p>
    <w:p w14:paraId="4BEB9A87" w14:textId="30FEFEB9" w:rsidR="00C46E49" w:rsidRDefault="00D225B4" w:rsidP="00982F1A">
      <w:pPr>
        <w:spacing w:before="120" w:after="0" w:line="240" w:lineRule="auto"/>
        <w:rPr>
          <w:rFonts w:eastAsiaTheme="minorEastAsia"/>
          <w:noProof/>
          <w:kern w:val="2"/>
          <w:lang w:eastAsia="en-GB"/>
          <w14:ligatures w14:val="standardContextual"/>
        </w:rPr>
      </w:pPr>
      <w:r w:rsidRPr="00E60D03">
        <w:rPr>
          <w:rFonts w:ascii="Cambria" w:eastAsia="Times New Roman" w:hAnsi="Cambria" w:cs="Times New Roman"/>
          <w:b/>
          <w:bCs/>
          <w:iCs/>
          <w:sz w:val="24"/>
        </w:rPr>
        <w:t xml:space="preserve">You cannot collect data until </w:t>
      </w:r>
      <w:r w:rsidR="00F05E0C" w:rsidRPr="00E60D03">
        <w:rPr>
          <w:rFonts w:ascii="Cambria" w:eastAsia="Times New Roman" w:hAnsi="Cambria" w:cs="Times New Roman"/>
          <w:b/>
          <w:bCs/>
          <w:iCs/>
          <w:sz w:val="24"/>
        </w:rPr>
        <w:t xml:space="preserve">your application has been </w:t>
      </w:r>
      <w:r w:rsidRPr="00E60D03">
        <w:rPr>
          <w:rFonts w:ascii="Cambria" w:eastAsia="Times New Roman" w:hAnsi="Cambria" w:cs="Times New Roman"/>
          <w:b/>
          <w:bCs/>
          <w:iCs/>
          <w:sz w:val="24"/>
        </w:rPr>
        <w:t>approv</w:t>
      </w:r>
      <w:r w:rsidR="00F05E0C" w:rsidRPr="00E60D03">
        <w:rPr>
          <w:rFonts w:ascii="Cambria" w:eastAsia="Times New Roman" w:hAnsi="Cambria" w:cs="Times New Roman"/>
          <w:b/>
          <w:bCs/>
          <w:iCs/>
          <w:sz w:val="24"/>
        </w:rPr>
        <w:t>ed.</w:t>
      </w:r>
      <w:r w:rsidR="00982F1A">
        <w:rPr>
          <w:rFonts w:ascii="Cambria" w:eastAsia="Times New Roman" w:hAnsi="Cambria" w:cs="Times New Roman"/>
          <w:b/>
          <w:bCs/>
          <w:iCs/>
          <w:sz w:val="24"/>
        </w:rPr>
        <w:t xml:space="preserve"> </w:t>
      </w:r>
    </w:p>
    <w:p w14:paraId="5AD40D7E" w14:textId="0C250BAD" w:rsidR="00715C2E" w:rsidRDefault="00715C2E" w:rsidP="00C46E49">
      <w:pPr>
        <w:pStyle w:val="11"/>
        <w:tabs>
          <w:tab w:val="right" w:leader="dot" w:pos="9760"/>
        </w:tabs>
        <w:ind w:left="0" w:firstLine="0"/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</w:p>
    <w:p w14:paraId="2581C3C2" w14:textId="77777777" w:rsidR="00715C2E" w:rsidRPr="00E60D03" w:rsidRDefault="00715C2E" w:rsidP="00B212B1">
      <w:pPr>
        <w:spacing w:before="120" w:after="0" w:line="240" w:lineRule="auto"/>
        <w:rPr>
          <w:rFonts w:ascii="Cambria" w:eastAsia="Times New Roman" w:hAnsi="Cambria" w:cs="Times New Roman"/>
          <w:b/>
          <w:bCs/>
          <w:iCs/>
          <w:sz w:val="24"/>
        </w:rPr>
      </w:pPr>
    </w:p>
    <w:p w14:paraId="607D8420" w14:textId="77777777" w:rsidR="00C6351D" w:rsidRPr="00E60D03" w:rsidRDefault="00C6351D" w:rsidP="00C6351D">
      <w:pPr>
        <w:rPr>
          <w:rFonts w:ascii="Cambria" w:eastAsia="Times New Roman" w:hAnsi="Cambria" w:cs="Times New Roman"/>
          <w:iCs/>
          <w:sz w:val="24"/>
        </w:rPr>
      </w:pPr>
    </w:p>
    <w:p w14:paraId="03D5A387" w14:textId="77777777" w:rsidR="00B212B1" w:rsidRDefault="00B212B1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14:paraId="4ADB0D93" w14:textId="12162AF2" w:rsidR="0025512E" w:rsidRPr="00982F1A" w:rsidRDefault="00982F1A" w:rsidP="00982F1A">
      <w:pPr>
        <w:spacing w:after="0" w:line="240" w:lineRule="auto"/>
        <w:jc w:val="center"/>
        <w:rPr>
          <w:rFonts w:ascii="Cambria" w:hAnsi="Cambria"/>
          <w:sz w:val="40"/>
          <w:szCs w:val="40"/>
        </w:rPr>
      </w:pPr>
      <w:r w:rsidRPr="00982F1A">
        <w:rPr>
          <w:rFonts w:ascii="Cambria" w:hAnsi="Cambria"/>
          <w:b/>
          <w:sz w:val="40"/>
          <w:szCs w:val="40"/>
        </w:rPr>
        <w:lastRenderedPageBreak/>
        <w:t>IRB APPLICATION</w:t>
      </w:r>
      <w:r w:rsidRPr="00982F1A">
        <w:rPr>
          <w:rFonts w:ascii="Cambria" w:hAnsi="Cambria"/>
          <w:noProof/>
          <w:sz w:val="40"/>
          <w:szCs w:val="40"/>
        </w:rPr>
        <w:t xml:space="preserve">           </w:t>
      </w:r>
    </w:p>
    <w:p w14:paraId="3E34981C" w14:textId="77777777" w:rsidR="00986197" w:rsidRPr="00E60D03" w:rsidRDefault="000E2861" w:rsidP="00DC1B33">
      <w:pPr>
        <w:rPr>
          <w:b/>
          <w:bCs/>
        </w:rPr>
      </w:pPr>
      <w:r w:rsidRPr="00DC1B33">
        <w:rPr>
          <w:rFonts w:ascii="Cambria" w:eastAsiaTheme="majorEastAsia" w:hAnsi="Cambria" w:cstheme="majorBidi"/>
          <w:b/>
          <w:bCs/>
        </w:rPr>
        <w:t>Date submitted</w:t>
      </w:r>
      <w:r w:rsidRPr="00E60D03">
        <w:t>:</w:t>
      </w:r>
      <w:r w:rsidR="008107E6" w:rsidRPr="00E60D03">
        <w:t xml:space="preserve"> </w:t>
      </w:r>
      <w:sdt>
        <w:sdtPr>
          <w:id w:val="104772616"/>
          <w:placeholder>
            <w:docPart w:val="4C4493E082C74231BA99A37A583964A0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  <w:r w:rsidR="00986197" w:rsidRPr="00E60D03">
        <w:rPr>
          <w:b/>
          <w:bCs/>
        </w:rPr>
        <w:t xml:space="preserve"> </w:t>
      </w:r>
    </w:p>
    <w:p w14:paraId="3FB831BF" w14:textId="49433130" w:rsidR="000E2861" w:rsidRPr="00E60D03" w:rsidRDefault="001A4E07" w:rsidP="00DC1B33">
      <w:r w:rsidRPr="00DC1B33">
        <w:rPr>
          <w:rFonts w:ascii="Cambria" w:eastAsiaTheme="majorEastAsia" w:hAnsi="Cambria" w:cstheme="majorBidi"/>
          <w:b/>
          <w:bCs/>
        </w:rPr>
        <w:t>University/Faculty/Dept</w:t>
      </w:r>
      <w:r>
        <w:t>.</w:t>
      </w:r>
      <w:r w:rsidR="000E2861" w:rsidRPr="00E60D03">
        <w:t>:</w:t>
      </w:r>
      <w:r w:rsidR="00986197" w:rsidRPr="00E60D03">
        <w:t xml:space="preserve"> </w:t>
      </w:r>
      <w:sdt>
        <w:sdtPr>
          <w:id w:val="2104689933"/>
          <w:placeholder>
            <w:docPart w:val="7C16B20F07534F0EAFD05176B5C38C1E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18593080" w14:textId="045C2126" w:rsidR="000E2861" w:rsidRPr="00E60D03" w:rsidRDefault="005109AE" w:rsidP="00DC1B33">
      <w:r w:rsidRPr="00DC1B33">
        <w:rPr>
          <w:rFonts w:ascii="Cambria" w:eastAsiaTheme="majorEastAsia" w:hAnsi="Cambria" w:cstheme="majorBidi"/>
          <w:b/>
          <w:bCs/>
        </w:rPr>
        <w:t xml:space="preserve">Researcher/ </w:t>
      </w:r>
      <w:r w:rsidR="000E2861" w:rsidRPr="00DC1B33">
        <w:rPr>
          <w:rFonts w:ascii="Cambria" w:eastAsiaTheme="majorEastAsia" w:hAnsi="Cambria" w:cstheme="majorBidi"/>
          <w:b/>
          <w:bCs/>
        </w:rPr>
        <w:t xml:space="preserve">Student name and </w:t>
      </w:r>
      <w:r w:rsidR="001A4E07" w:rsidRPr="00DC1B33">
        <w:rPr>
          <w:rFonts w:ascii="Cambria" w:eastAsiaTheme="majorEastAsia" w:hAnsi="Cambria" w:cstheme="majorBidi"/>
          <w:b/>
          <w:bCs/>
        </w:rPr>
        <w:t xml:space="preserve">ID </w:t>
      </w:r>
      <w:r w:rsidR="000E2861" w:rsidRPr="00DC1B33">
        <w:rPr>
          <w:rFonts w:ascii="Cambria" w:eastAsiaTheme="majorEastAsia" w:hAnsi="Cambria" w:cstheme="majorBidi"/>
          <w:b/>
          <w:bCs/>
        </w:rPr>
        <w:t>number</w:t>
      </w:r>
      <w:r w:rsidR="000E2861" w:rsidRPr="00E60D03">
        <w:t>:</w:t>
      </w:r>
      <w:r w:rsidR="008107E6" w:rsidRPr="00E60D03">
        <w:t xml:space="preserve"> </w:t>
      </w:r>
      <w:sdt>
        <w:sdtPr>
          <w:id w:val="1753166425"/>
          <w:placeholder>
            <w:docPart w:val="CB6E3F0D65D54C86A4DAB7C60D938087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30A6563F" w14:textId="5ED7E0CF" w:rsidR="000E2861" w:rsidRPr="00E60D03" w:rsidRDefault="000E2861" w:rsidP="00DC1B33">
      <w:r w:rsidRPr="00DC1B33">
        <w:rPr>
          <w:rFonts w:ascii="Cambria" w:eastAsiaTheme="majorEastAsia" w:hAnsi="Cambria" w:cstheme="majorBidi"/>
          <w:b/>
          <w:bCs/>
        </w:rPr>
        <w:t>Supervisor name</w:t>
      </w:r>
      <w:r w:rsidR="005109AE" w:rsidRPr="00DC1B33">
        <w:rPr>
          <w:rFonts w:ascii="Cambria" w:eastAsiaTheme="majorEastAsia" w:hAnsi="Cambria" w:cstheme="majorBidi"/>
          <w:b/>
          <w:bCs/>
        </w:rPr>
        <w:t xml:space="preserve"> (remove if not relevant)</w:t>
      </w:r>
      <w:r w:rsidRPr="00E60D03">
        <w:t>:</w:t>
      </w:r>
      <w:r w:rsidR="00986197" w:rsidRPr="00E60D03">
        <w:t xml:space="preserve"> </w:t>
      </w:r>
      <w:sdt>
        <w:sdtPr>
          <w:id w:val="-685895694"/>
          <w:placeholder>
            <w:docPart w:val="400A9F1B90264349B1B7F9720CFD9D8D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3CD35768" w14:textId="125AD662" w:rsidR="00915019" w:rsidRPr="00E60D03" w:rsidRDefault="000E2861" w:rsidP="00986197">
      <w:pPr>
        <w:spacing w:before="120" w:after="120" w:line="240" w:lineRule="auto"/>
        <w:rPr>
          <w:rFonts w:ascii="Cambria" w:hAnsi="Cambria"/>
          <w:b/>
        </w:rPr>
      </w:pPr>
      <w:r w:rsidRPr="00E60D03">
        <w:rPr>
          <w:rFonts w:ascii="Cambria" w:hAnsi="Cambria"/>
          <w:b/>
        </w:rPr>
        <w:t>Co-supervisor</w:t>
      </w:r>
      <w:r w:rsidR="005109AE" w:rsidRPr="00E60D03">
        <w:rPr>
          <w:rFonts w:ascii="Cambria" w:hAnsi="Cambria"/>
          <w:b/>
        </w:rPr>
        <w:t xml:space="preserve">/co-author(s) (remove </w:t>
      </w:r>
      <w:r w:rsidR="00915019" w:rsidRPr="00E60D03">
        <w:rPr>
          <w:rFonts w:ascii="Cambria" w:hAnsi="Cambria"/>
          <w:b/>
        </w:rPr>
        <w:t>if</w:t>
      </w:r>
      <w:r w:rsidR="00986197" w:rsidRPr="00E60D03">
        <w:rPr>
          <w:rFonts w:ascii="Cambria" w:hAnsi="Cambria"/>
          <w:b/>
        </w:rPr>
        <w:t xml:space="preserve"> </w:t>
      </w:r>
      <w:r w:rsidR="00915019" w:rsidRPr="00E60D03">
        <w:rPr>
          <w:rFonts w:ascii="Cambria" w:hAnsi="Cambria"/>
          <w:b/>
        </w:rPr>
        <w:t>n</w:t>
      </w:r>
      <w:r w:rsidR="005109AE" w:rsidRPr="00E60D03">
        <w:rPr>
          <w:rFonts w:ascii="Cambria" w:hAnsi="Cambria"/>
          <w:b/>
        </w:rPr>
        <w:t>ot relevant)</w:t>
      </w:r>
      <w:r w:rsidRPr="00E60D03">
        <w:rPr>
          <w:rFonts w:ascii="Cambria" w:hAnsi="Cambria"/>
          <w:b/>
        </w:rPr>
        <w:t>:</w:t>
      </w:r>
      <w:r w:rsidR="008107E6" w:rsidRPr="00E60D03">
        <w:rPr>
          <w:rFonts w:ascii="Cambria" w:hAnsi="Cambria"/>
          <w:b/>
        </w:rPr>
        <w:t xml:space="preserve"> </w:t>
      </w:r>
      <w:sdt>
        <w:sdtPr>
          <w:rPr>
            <w:rFonts w:ascii="Cambria" w:hAnsi="Cambria"/>
          </w:rPr>
          <w:id w:val="900786686"/>
          <w:placeholder>
            <w:docPart w:val="25ECC326AFA94A31A63E330C154C55FC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00BD83A0" w14:textId="50F559F8" w:rsidR="000E2861" w:rsidRPr="00E60D03" w:rsidRDefault="00C63474" w:rsidP="00986197">
      <w:pPr>
        <w:spacing w:before="120" w:after="120" w:line="240" w:lineRule="auto"/>
        <w:jc w:val="both"/>
        <w:rPr>
          <w:rFonts w:ascii="Cambria" w:hAnsi="Cambria"/>
          <w:b/>
        </w:rPr>
      </w:pPr>
      <w:r w:rsidRPr="00DC1B33">
        <w:rPr>
          <w:rFonts w:ascii="Cambria" w:eastAsiaTheme="majorEastAsia" w:hAnsi="Cambria" w:cstheme="majorBidi"/>
          <w:b/>
          <w:bCs/>
        </w:rPr>
        <w:t>Project title:</w:t>
      </w:r>
      <w:r w:rsidR="00986197" w:rsidRPr="00E60D03">
        <w:rPr>
          <w:rFonts w:ascii="Cambria" w:hAnsi="Cambria"/>
          <w:b/>
        </w:rPr>
        <w:t xml:space="preserve"> </w:t>
      </w:r>
      <w:sdt>
        <w:sdtPr>
          <w:rPr>
            <w:rFonts w:ascii="Cambria" w:hAnsi="Cambria"/>
          </w:rPr>
          <w:id w:val="-220441290"/>
          <w:placeholder>
            <w:docPart w:val="971D043A66104E6E89430EA01DD13C4F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6FB7B2F4" w14:textId="6E563118" w:rsidR="00915019" w:rsidRPr="00E60D03" w:rsidRDefault="00C63474" w:rsidP="00DC1B33">
      <w:r w:rsidRPr="00DC1B33">
        <w:rPr>
          <w:rFonts w:ascii="Cambria" w:eastAsiaTheme="majorEastAsia" w:hAnsi="Cambria" w:cstheme="majorBidi"/>
          <w:b/>
          <w:bCs/>
        </w:rPr>
        <w:t>Project summary</w:t>
      </w:r>
      <w:r w:rsidRPr="00E60D03">
        <w:t xml:space="preserve"> (rationale/problem statement, research question/hypothesis, aims and/or objectives (</w:t>
      </w:r>
      <w:r w:rsidR="00437724">
        <w:t>10</w:t>
      </w:r>
      <w:r w:rsidRPr="00E60D03">
        <w:t>00 words max)</w:t>
      </w:r>
      <w:r w:rsidR="001B29A0" w:rsidRPr="00E60D03">
        <w:t>:</w:t>
      </w:r>
      <w:r w:rsidR="00982F1A">
        <w:t xml:space="preserve"> </w:t>
      </w:r>
    </w:p>
    <w:p w14:paraId="063C16EF" w14:textId="7CABD72E" w:rsidR="00986197" w:rsidRPr="00E60D03" w:rsidRDefault="00000000" w:rsidP="00986197">
      <w:pPr>
        <w:spacing w:before="120" w:after="120" w:line="240" w:lineRule="auto"/>
        <w:rPr>
          <w:rFonts w:ascii="Cambria" w:hAnsi="Cambria"/>
        </w:rPr>
      </w:pPr>
      <w:sdt>
        <w:sdtPr>
          <w:rPr>
            <w:rFonts w:ascii="Cambria" w:hAnsi="Cambria"/>
          </w:rPr>
          <w:id w:val="-1802454368"/>
          <w:placeholder>
            <w:docPart w:val="CC9D1EA93530444FB690DDBC598E272C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51618484" w14:textId="23BE2142" w:rsidR="00C63474" w:rsidRPr="00E60D03" w:rsidRDefault="00C63474" w:rsidP="00986197">
      <w:pPr>
        <w:spacing w:before="120" w:after="120" w:line="240" w:lineRule="auto"/>
        <w:rPr>
          <w:rFonts w:ascii="Cambria" w:hAnsi="Cambria"/>
        </w:rPr>
      </w:pPr>
      <w:r w:rsidRPr="00E60D03">
        <w:rPr>
          <w:rFonts w:ascii="Cambria" w:eastAsiaTheme="majorEastAsia" w:hAnsi="Cambria" w:cstheme="majorBidi"/>
          <w:b/>
          <w:bCs/>
        </w:rPr>
        <w:t xml:space="preserve">Research method </w:t>
      </w:r>
      <w:r w:rsidRPr="00E60D03">
        <w:rPr>
          <w:rFonts w:ascii="Cambria" w:hAnsi="Cambria"/>
        </w:rPr>
        <w:t>(research approach and design; data collection method; sampling and recruitment; analytical method; additional ethical considerations not mentioned below; your rationale for your choices) (</w:t>
      </w:r>
      <w:r w:rsidR="00437724">
        <w:rPr>
          <w:rFonts w:ascii="Cambria" w:hAnsi="Cambria"/>
        </w:rPr>
        <w:t>10</w:t>
      </w:r>
      <w:r w:rsidRPr="00E60D03">
        <w:rPr>
          <w:rFonts w:ascii="Cambria" w:hAnsi="Cambria"/>
        </w:rPr>
        <w:t>00 words max):</w:t>
      </w:r>
    </w:p>
    <w:p w14:paraId="0D7E8C9D" w14:textId="2B9422D4" w:rsidR="00986197" w:rsidRPr="00E60D03" w:rsidRDefault="00000000" w:rsidP="00986197">
      <w:pPr>
        <w:spacing w:before="120" w:after="120" w:line="240" w:lineRule="auto"/>
        <w:rPr>
          <w:rFonts w:ascii="Cambria" w:hAnsi="Cambria"/>
        </w:rPr>
      </w:pPr>
      <w:sdt>
        <w:sdtPr>
          <w:rPr>
            <w:rFonts w:ascii="Cambria" w:hAnsi="Cambria"/>
          </w:rPr>
          <w:id w:val="997929578"/>
          <w:placeholder>
            <w:docPart w:val="7D85AD9594EC4E0CA8E7DB7509B5DA15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02C38FC3" w14:textId="6F34FB34" w:rsidR="00986197" w:rsidRPr="00E60D03" w:rsidRDefault="001B29A0" w:rsidP="00986197">
      <w:pPr>
        <w:spacing w:before="120" w:after="120" w:line="240" w:lineRule="auto"/>
        <w:rPr>
          <w:rFonts w:ascii="Cambria" w:hAnsi="Cambria"/>
          <w:b/>
          <w:bCs/>
        </w:rPr>
      </w:pPr>
      <w:r w:rsidRPr="00E60D03">
        <w:rPr>
          <w:rFonts w:ascii="Cambria" w:hAnsi="Cambria"/>
          <w:b/>
          <w:bCs/>
        </w:rPr>
        <w:t>Validity/Reliability/Trustworthiness:</w:t>
      </w:r>
    </w:p>
    <w:p w14:paraId="036FE430" w14:textId="236EDD85" w:rsidR="001B29A0" w:rsidRPr="00E60D03" w:rsidRDefault="00000000" w:rsidP="00986197">
      <w:pPr>
        <w:spacing w:before="120" w:after="120" w:line="240" w:lineRule="auto"/>
        <w:rPr>
          <w:rFonts w:ascii="Cambria" w:hAnsi="Cambria"/>
          <w:b/>
          <w:bCs/>
        </w:rPr>
      </w:pPr>
      <w:sdt>
        <w:sdtPr>
          <w:rPr>
            <w:rFonts w:ascii="Cambria" w:hAnsi="Cambria"/>
          </w:rPr>
          <w:id w:val="731508316"/>
          <w:placeholder>
            <w:docPart w:val="9E0B8C700BEC439A8C84159C38B983DC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37A24F70" w14:textId="311DE9CE" w:rsidR="00C63474" w:rsidRPr="00E60D03" w:rsidRDefault="00C63474" w:rsidP="00986197">
      <w:pPr>
        <w:spacing w:before="120" w:after="120" w:line="240" w:lineRule="auto"/>
        <w:rPr>
          <w:rFonts w:ascii="Cambria" w:hAnsi="Cambria"/>
        </w:rPr>
      </w:pPr>
      <w:r w:rsidRPr="00E60D03">
        <w:rPr>
          <w:rFonts w:ascii="Cambria" w:hAnsi="Cambria"/>
          <w:b/>
          <w:bCs/>
        </w:rPr>
        <w:t xml:space="preserve">Anticipated outcomes </w:t>
      </w:r>
      <w:r w:rsidRPr="00E60D03">
        <w:rPr>
          <w:rFonts w:ascii="Cambria" w:hAnsi="Cambria"/>
        </w:rPr>
        <w:t>(e.g., publications, conferences</w:t>
      </w:r>
      <w:r w:rsidR="005109AE" w:rsidRPr="00E60D03">
        <w:rPr>
          <w:rFonts w:ascii="Cambria" w:hAnsi="Cambria"/>
        </w:rPr>
        <w:t>, dissertation</w:t>
      </w:r>
      <w:r w:rsidRPr="00E60D03">
        <w:rPr>
          <w:rFonts w:ascii="Cambria" w:hAnsi="Cambria"/>
        </w:rPr>
        <w:t>):</w:t>
      </w:r>
      <w:r w:rsidR="00986197" w:rsidRPr="00E60D03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413321225"/>
          <w:placeholder>
            <w:docPart w:val="121AB1BA5A5B4C488E7BCCF9356D0E59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79B39172" w14:textId="21276ACB" w:rsidR="00681DE2" w:rsidRPr="00E60D03" w:rsidRDefault="00C63474" w:rsidP="00982F1A">
      <w:pPr>
        <w:spacing w:before="360" w:after="120" w:line="240" w:lineRule="auto"/>
        <w:rPr>
          <w:rFonts w:ascii="Cambria" w:hAnsi="Cambria"/>
          <w:b/>
          <w:bCs/>
        </w:rPr>
      </w:pPr>
      <w:r w:rsidRPr="00E60D03">
        <w:rPr>
          <w:rFonts w:ascii="Cambria" w:hAnsi="Cambria"/>
          <w:b/>
          <w:bCs/>
        </w:rPr>
        <w:t>Ethical considerations:</w:t>
      </w:r>
      <w:r w:rsidR="00986197" w:rsidRPr="00E60D03">
        <w:rPr>
          <w:rFonts w:ascii="Cambria" w:hAnsi="Cambria"/>
          <w:b/>
          <w:bCs/>
        </w:rPr>
        <w:t xml:space="preserve"> </w:t>
      </w:r>
    </w:p>
    <w:p w14:paraId="5D84A0A4" w14:textId="58CADE00" w:rsidR="00053D97" w:rsidRPr="00E60D03" w:rsidRDefault="00053D97" w:rsidP="00681DE2">
      <w:pPr>
        <w:spacing w:before="120" w:after="120" w:line="240" w:lineRule="auto"/>
        <w:rPr>
          <w:rFonts w:ascii="Cambria" w:hAnsi="Cambria"/>
          <w:b/>
          <w:bCs/>
        </w:rPr>
      </w:pPr>
      <w:r w:rsidRPr="00E60D03">
        <w:rPr>
          <w:rFonts w:ascii="Cambria" w:hAnsi="Cambria"/>
        </w:rPr>
        <w:t xml:space="preserve">Please </w:t>
      </w:r>
      <w:r w:rsidR="00403202" w:rsidRPr="00E60D03">
        <w:rPr>
          <w:rFonts w:ascii="Cambria" w:hAnsi="Cambria"/>
        </w:rPr>
        <w:t>indicate</w:t>
      </w:r>
      <w:r w:rsidRPr="00E60D03">
        <w:rPr>
          <w:rFonts w:ascii="Cambria" w:hAnsi="Cambria"/>
        </w:rPr>
        <w:t xml:space="preserve"> </w:t>
      </w:r>
      <w:r w:rsidR="00403202" w:rsidRPr="00E60D03">
        <w:rPr>
          <w:rFonts w:ascii="Cambria" w:hAnsi="Cambria"/>
        </w:rPr>
        <w:t xml:space="preserve">with </w:t>
      </w:r>
      <w:r w:rsidRPr="00E60D03">
        <w:rPr>
          <w:rFonts w:ascii="Cambria" w:hAnsi="Cambria"/>
        </w:rPr>
        <w:t xml:space="preserve">Yes or No </w:t>
      </w:r>
      <w:r w:rsidR="00A030A1" w:rsidRPr="00E60D03">
        <w:rPr>
          <w:rFonts w:ascii="Cambria" w:hAnsi="Cambria"/>
        </w:rPr>
        <w:t xml:space="preserve">(please tick) to </w:t>
      </w:r>
      <w:r w:rsidRPr="00E60D03">
        <w:rPr>
          <w:rFonts w:ascii="Cambria" w:hAnsi="Cambria"/>
        </w:rPr>
        <w:t xml:space="preserve">the following questions </w:t>
      </w:r>
      <w:r w:rsidR="0031376C" w:rsidRPr="00E60D03">
        <w:rPr>
          <w:rFonts w:ascii="Cambria" w:hAnsi="Cambria"/>
        </w:rPr>
        <w:t>or where</w:t>
      </w:r>
      <w:r w:rsidRPr="00E60D03">
        <w:rPr>
          <w:rFonts w:ascii="Cambria" w:hAnsi="Cambria"/>
        </w:rPr>
        <w:t xml:space="preserve"> indicated</w:t>
      </w:r>
      <w:r w:rsidR="0031376C" w:rsidRPr="00E60D03">
        <w:rPr>
          <w:rFonts w:ascii="Cambria" w:hAnsi="Cambria"/>
        </w:rPr>
        <w:t>,</w:t>
      </w:r>
      <w:r w:rsidRPr="00E60D03">
        <w:rPr>
          <w:rFonts w:ascii="Cambria" w:hAnsi="Cambria"/>
        </w:rPr>
        <w:t xml:space="preserve"> provide further information</w:t>
      </w:r>
      <w:r w:rsidR="00FF6F5C" w:rsidRPr="00E60D03">
        <w:rPr>
          <w:rFonts w:ascii="Cambria" w:hAnsi="Cambria"/>
        </w:rPr>
        <w:t>.</w:t>
      </w:r>
    </w:p>
    <w:p w14:paraId="32CDA686" w14:textId="2EB1B501" w:rsidR="004C7461" w:rsidRPr="00E60D03" w:rsidRDefault="00C63474" w:rsidP="00986197">
      <w:pPr>
        <w:pStyle w:val="a8"/>
        <w:numPr>
          <w:ilvl w:val="0"/>
          <w:numId w:val="4"/>
        </w:numPr>
        <w:spacing w:before="120" w:after="120" w:line="240" w:lineRule="auto"/>
        <w:ind w:left="45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Have you signed and included the</w:t>
      </w:r>
      <w:r w:rsidR="00FF6F5C" w:rsidRPr="00E60D03">
        <w:rPr>
          <w:rFonts w:ascii="Cambria" w:hAnsi="Cambria"/>
        </w:rPr>
        <w:t xml:space="preserve"> </w:t>
      </w:r>
      <w:r w:rsidR="00053D97" w:rsidRPr="00E60D03">
        <w:rPr>
          <w:rFonts w:ascii="Cambria" w:hAnsi="Cambria"/>
        </w:rPr>
        <w:t xml:space="preserve">professional code of </w:t>
      </w:r>
      <w:r w:rsidRPr="00E60D03">
        <w:rPr>
          <w:rFonts w:ascii="Cambria" w:hAnsi="Cambria"/>
        </w:rPr>
        <w:t xml:space="preserve">conduct form? </w:t>
      </w:r>
      <w:r w:rsidR="00403202" w:rsidRPr="00E60D03">
        <w:rPr>
          <w:rFonts w:ascii="Cambria" w:hAnsi="Cambria"/>
        </w:rPr>
        <w:t xml:space="preserve"> YES </w:t>
      </w:r>
      <w:sdt>
        <w:sdtPr>
          <w:rPr>
            <w:rFonts w:ascii="Cambria" w:hAnsi="Cambria"/>
          </w:rPr>
          <w:id w:val="-321590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="00403202" w:rsidRPr="00E60D03">
        <w:rPr>
          <w:rFonts w:ascii="Cambria" w:hAnsi="Cambria"/>
        </w:rPr>
        <w:t xml:space="preserve"> </w:t>
      </w:r>
      <w:r w:rsidRPr="00E60D03">
        <w:rPr>
          <w:rFonts w:ascii="Cambria" w:hAnsi="Cambria"/>
        </w:rPr>
        <w:t>NO</w:t>
      </w:r>
      <w:r w:rsidR="00A030A1" w:rsidRPr="00E60D03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214631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E60D0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3D3D57E" w14:textId="0E73D735" w:rsidR="0031376C" w:rsidRPr="00E60D03" w:rsidRDefault="0031376C" w:rsidP="00986197">
      <w:pPr>
        <w:pStyle w:val="a8"/>
        <w:numPr>
          <w:ilvl w:val="0"/>
          <w:numId w:val="4"/>
        </w:numPr>
        <w:spacing w:before="120" w:after="120" w:line="240" w:lineRule="auto"/>
        <w:ind w:left="45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What type of data are you planning </w:t>
      </w:r>
      <w:r w:rsidR="009E45E7" w:rsidRPr="00E60D03">
        <w:rPr>
          <w:rFonts w:ascii="Cambria" w:hAnsi="Cambria"/>
        </w:rPr>
        <w:t>to use</w:t>
      </w:r>
      <w:r w:rsidRPr="00E60D03">
        <w:rPr>
          <w:rFonts w:ascii="Cambria" w:hAnsi="Cambria"/>
        </w:rPr>
        <w:t>?</w:t>
      </w:r>
    </w:p>
    <w:p w14:paraId="2CD6ACC0" w14:textId="77777777" w:rsidR="00A030A1" w:rsidRPr="00E60D03" w:rsidRDefault="0031376C" w:rsidP="00986197">
      <w:pPr>
        <w:pStyle w:val="a8"/>
        <w:numPr>
          <w:ilvl w:val="0"/>
          <w:numId w:val="12"/>
        </w:numPr>
        <w:spacing w:before="120" w:after="120" w:line="240" w:lineRule="auto"/>
        <w:ind w:left="108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Primary data collected directly from human participants </w:t>
      </w:r>
      <w:r w:rsidR="00A030A1"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-244804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="00A030A1"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-188192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E60D0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F84976E" w14:textId="77777777" w:rsidR="00A030A1" w:rsidRPr="00E60D03" w:rsidRDefault="0031376C" w:rsidP="00986197">
      <w:pPr>
        <w:pStyle w:val="a8"/>
        <w:numPr>
          <w:ilvl w:val="0"/>
          <w:numId w:val="12"/>
        </w:numPr>
        <w:spacing w:before="120" w:after="120" w:line="240" w:lineRule="auto"/>
        <w:ind w:left="108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Secondary data about human participants </w:t>
      </w:r>
      <w:r w:rsidR="00721D82" w:rsidRPr="00E60D03">
        <w:rPr>
          <w:rFonts w:ascii="Cambria" w:hAnsi="Cambria"/>
        </w:rPr>
        <w:t xml:space="preserve">(e.g., </w:t>
      </w:r>
      <w:r w:rsidRPr="00E60D03">
        <w:rPr>
          <w:rFonts w:ascii="Cambria" w:hAnsi="Cambria"/>
        </w:rPr>
        <w:t>archiv</w:t>
      </w:r>
      <w:r w:rsidR="00721D82" w:rsidRPr="00E60D03">
        <w:rPr>
          <w:rFonts w:ascii="Cambria" w:hAnsi="Cambria"/>
        </w:rPr>
        <w:t>al</w:t>
      </w:r>
      <w:r w:rsidRPr="00E60D03">
        <w:rPr>
          <w:rFonts w:ascii="Cambria" w:hAnsi="Cambria"/>
        </w:rPr>
        <w:t xml:space="preserve"> or journal papers</w:t>
      </w:r>
      <w:r w:rsidR="00721D82" w:rsidRPr="00E60D03">
        <w:rPr>
          <w:rFonts w:ascii="Cambria" w:hAnsi="Cambria"/>
        </w:rPr>
        <w:t>)</w:t>
      </w:r>
      <w:r w:rsidRPr="00E60D03">
        <w:rPr>
          <w:rFonts w:ascii="Cambria" w:hAnsi="Cambria"/>
        </w:rPr>
        <w:t xml:space="preserve"> </w:t>
      </w:r>
      <w:r w:rsidR="00A030A1"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156861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="00A030A1"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188552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E60D0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D739C0C" w14:textId="77777777" w:rsidR="00B212B1" w:rsidRDefault="0031376C" w:rsidP="00986197">
      <w:pPr>
        <w:pStyle w:val="a8"/>
        <w:numPr>
          <w:ilvl w:val="0"/>
          <w:numId w:val="12"/>
        </w:numPr>
        <w:spacing w:before="120" w:after="120" w:line="240" w:lineRule="auto"/>
        <w:ind w:left="108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Online data that is publicly available (e.g., </w:t>
      </w:r>
      <w:r w:rsidR="00721D82" w:rsidRPr="00E60D03">
        <w:rPr>
          <w:rFonts w:ascii="Cambria" w:hAnsi="Cambria"/>
        </w:rPr>
        <w:t>with</w:t>
      </w:r>
      <w:r w:rsidRPr="00E60D03">
        <w:rPr>
          <w:rFonts w:ascii="Cambria" w:hAnsi="Cambria"/>
        </w:rPr>
        <w:t xml:space="preserve">out membership) </w:t>
      </w:r>
      <w:r w:rsidR="00A030A1"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1714842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="00A030A1" w:rsidRPr="00E60D03">
        <w:rPr>
          <w:rFonts w:ascii="Cambria" w:hAnsi="Cambria"/>
        </w:rPr>
        <w:t xml:space="preserve"> NO</w:t>
      </w:r>
    </w:p>
    <w:p w14:paraId="2AA704F7" w14:textId="1A437E17" w:rsidR="00A030A1" w:rsidRPr="00E60D03" w:rsidRDefault="00000000" w:rsidP="00B212B1">
      <w:pPr>
        <w:pStyle w:val="a8"/>
        <w:spacing w:before="120" w:after="120" w:line="240" w:lineRule="auto"/>
        <w:ind w:left="1080"/>
        <w:contextualSpacing w:val="0"/>
        <w:rPr>
          <w:rFonts w:ascii="Cambria" w:hAnsi="Cambria"/>
        </w:rPr>
      </w:pPr>
      <w:sdt>
        <w:sdtPr>
          <w:rPr>
            <w:rFonts w:ascii="Cambria" w:hAnsi="Cambria"/>
          </w:rPr>
          <w:id w:val="-209947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="00A030A1" w:rsidRPr="00E60D03">
        <w:rPr>
          <w:rFonts w:ascii="Cambria" w:hAnsi="Cambria"/>
        </w:rPr>
        <w:t xml:space="preserve"> Other </w:t>
      </w:r>
      <w:sdt>
        <w:sdtPr>
          <w:rPr>
            <w:rFonts w:ascii="Cambria" w:eastAsia="MS Gothic" w:hAnsi="Cambria"/>
          </w:rPr>
          <w:id w:val="-1166245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E60D0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0F6C464" w14:textId="37AC47C6" w:rsidR="00403202" w:rsidRPr="00B212B1" w:rsidRDefault="00A030A1" w:rsidP="00B212B1">
      <w:pPr>
        <w:spacing w:before="120" w:after="120" w:line="240" w:lineRule="auto"/>
        <w:ind w:left="1080"/>
        <w:rPr>
          <w:rFonts w:ascii="Cambria" w:hAnsi="Cambria"/>
        </w:rPr>
      </w:pPr>
      <w:r w:rsidRPr="00B212B1">
        <w:rPr>
          <w:rFonts w:ascii="Cambria" w:hAnsi="Cambria"/>
        </w:rPr>
        <w:t>D</w:t>
      </w:r>
      <w:r w:rsidR="00403202" w:rsidRPr="00B212B1">
        <w:rPr>
          <w:rFonts w:ascii="Cambria" w:hAnsi="Cambria"/>
        </w:rPr>
        <w:t>escribe if yes</w:t>
      </w:r>
      <w:r w:rsidR="00986197" w:rsidRPr="00B212B1">
        <w:rPr>
          <w:rFonts w:ascii="Cambria" w:hAnsi="Cambria"/>
        </w:rPr>
        <w:t xml:space="preserve"> </w:t>
      </w:r>
      <w:sdt>
        <w:sdtPr>
          <w:id w:val="1350365626"/>
          <w:placeholder>
            <w:docPart w:val="B87051769C1D41C08B678D2E66DD40DE"/>
          </w:placeholder>
          <w:showingPlcHdr/>
          <w15:color w:val="CC99FF"/>
          <w:text/>
        </w:sdtPr>
        <w:sdtContent>
          <w:r w:rsidR="00986197" w:rsidRPr="00B212B1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4F884E1B" w14:textId="6778D7B9" w:rsidR="004C7461" w:rsidRPr="00982F1A" w:rsidRDefault="0031376C" w:rsidP="003925C2">
      <w:pPr>
        <w:pStyle w:val="a8"/>
        <w:numPr>
          <w:ilvl w:val="0"/>
          <w:numId w:val="4"/>
        </w:numPr>
        <w:spacing w:before="120" w:after="120" w:line="240" w:lineRule="auto"/>
        <w:ind w:left="450"/>
        <w:contextualSpacing w:val="0"/>
        <w:rPr>
          <w:rFonts w:ascii="Cambria" w:hAnsi="Cambria"/>
        </w:rPr>
      </w:pPr>
      <w:r w:rsidRPr="00982F1A">
        <w:rPr>
          <w:rFonts w:ascii="Cambria" w:hAnsi="Cambria"/>
        </w:rPr>
        <w:t xml:space="preserve">Will you be </w:t>
      </w:r>
      <w:r w:rsidR="004C7461" w:rsidRPr="00982F1A">
        <w:rPr>
          <w:rFonts w:ascii="Cambria" w:hAnsi="Cambria"/>
        </w:rPr>
        <w:t>dealing with sensitive data (</w:t>
      </w:r>
      <w:r w:rsidRPr="00982F1A">
        <w:rPr>
          <w:rFonts w:ascii="Cambria" w:hAnsi="Cambria"/>
        </w:rPr>
        <w:t>e.g.,</w:t>
      </w:r>
      <w:r w:rsidR="004C7461" w:rsidRPr="00982F1A">
        <w:rPr>
          <w:rFonts w:ascii="Cambria" w:hAnsi="Cambria"/>
        </w:rPr>
        <w:t xml:space="preserve"> personal </w:t>
      </w:r>
      <w:r w:rsidR="00036E7F" w:rsidRPr="00982F1A">
        <w:rPr>
          <w:rFonts w:ascii="Cambria" w:hAnsi="Cambria"/>
        </w:rPr>
        <w:t>data</w:t>
      </w:r>
      <w:r w:rsidR="004D0480" w:rsidRPr="00982F1A">
        <w:rPr>
          <w:rFonts w:ascii="Cambria" w:hAnsi="Cambria"/>
        </w:rPr>
        <w:t>,</w:t>
      </w:r>
      <w:r w:rsidR="004C7461" w:rsidRPr="00982F1A">
        <w:rPr>
          <w:rFonts w:ascii="Cambria" w:hAnsi="Cambria"/>
        </w:rPr>
        <w:t xml:space="preserve"> </w:t>
      </w:r>
      <w:r w:rsidRPr="00982F1A">
        <w:rPr>
          <w:rFonts w:ascii="Cambria" w:hAnsi="Cambria"/>
        </w:rPr>
        <w:t>organizational</w:t>
      </w:r>
      <w:r w:rsidR="004C7461" w:rsidRPr="00982F1A">
        <w:rPr>
          <w:rFonts w:ascii="Cambria" w:hAnsi="Cambria"/>
        </w:rPr>
        <w:t xml:space="preserve"> data</w:t>
      </w:r>
      <w:r w:rsidR="004D0480" w:rsidRPr="00982F1A">
        <w:rPr>
          <w:rFonts w:ascii="Cambria" w:hAnsi="Cambria"/>
        </w:rPr>
        <w:t xml:space="preserve">, </w:t>
      </w:r>
      <w:r w:rsidR="000B758D" w:rsidRPr="00982F1A">
        <w:rPr>
          <w:rFonts w:ascii="Cambria" w:hAnsi="Cambria"/>
        </w:rPr>
        <w:t xml:space="preserve">and </w:t>
      </w:r>
      <w:r w:rsidR="004D0480" w:rsidRPr="00982F1A">
        <w:rPr>
          <w:rFonts w:ascii="Cambria" w:hAnsi="Cambria"/>
        </w:rPr>
        <w:t>those with vulnerable groups</w:t>
      </w:r>
      <w:r w:rsidR="004C7461" w:rsidRPr="00982F1A">
        <w:rPr>
          <w:rFonts w:ascii="Cambria" w:hAnsi="Cambria"/>
        </w:rPr>
        <w:t>)</w:t>
      </w:r>
      <w:r w:rsidR="004D0480" w:rsidRPr="00982F1A">
        <w:rPr>
          <w:rFonts w:ascii="Cambria" w:hAnsi="Cambria"/>
        </w:rPr>
        <w:t>?</w:t>
      </w:r>
      <w:r w:rsidRPr="00982F1A">
        <w:rPr>
          <w:rFonts w:ascii="Cambria" w:hAnsi="Cambria"/>
        </w:rPr>
        <w:t xml:space="preserve"> </w:t>
      </w:r>
      <w:r w:rsidR="00A030A1" w:rsidRPr="00982F1A">
        <w:rPr>
          <w:rFonts w:ascii="Cambria" w:hAnsi="Cambria"/>
        </w:rPr>
        <w:t xml:space="preserve">YES </w:t>
      </w:r>
      <w:sdt>
        <w:sdtPr>
          <w:rPr>
            <w:rFonts w:ascii="Segoe UI Symbol" w:eastAsia="MS Gothic" w:hAnsi="Segoe UI Symbol" w:cs="Segoe UI Symbol"/>
          </w:rPr>
          <w:id w:val="-1007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982F1A">
            <w:rPr>
              <w:rFonts w:ascii="Segoe UI Symbol" w:eastAsia="MS Gothic" w:hAnsi="Segoe UI Symbol" w:cs="Segoe UI Symbol"/>
            </w:rPr>
            <w:t>☐</w:t>
          </w:r>
        </w:sdtContent>
      </w:sdt>
      <w:r w:rsidR="00A030A1" w:rsidRPr="00982F1A">
        <w:rPr>
          <w:rFonts w:ascii="Cambria" w:hAnsi="Cambria"/>
        </w:rPr>
        <w:t xml:space="preserve"> NO </w:t>
      </w:r>
      <w:sdt>
        <w:sdtPr>
          <w:rPr>
            <w:rFonts w:ascii="Segoe UI Symbol" w:eastAsia="MS Gothic" w:hAnsi="Segoe UI Symbol" w:cs="Segoe UI Symbol"/>
          </w:rPr>
          <w:id w:val="1996228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0A1" w:rsidRPr="00982F1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817436B" w14:textId="31A4F41F" w:rsidR="00986197" w:rsidRPr="00E60D03" w:rsidRDefault="004C7461" w:rsidP="00982F1A">
      <w:pPr>
        <w:spacing w:before="120" w:after="120" w:line="240" w:lineRule="auto"/>
        <w:ind w:left="360"/>
        <w:rPr>
          <w:rFonts w:ascii="Cambria" w:hAnsi="Cambria"/>
        </w:rPr>
      </w:pPr>
      <w:r w:rsidRPr="00E60D03">
        <w:rPr>
          <w:rFonts w:ascii="Cambria" w:hAnsi="Cambria"/>
        </w:rPr>
        <w:t>If yes, please outline how this data will be stored securely</w:t>
      </w:r>
      <w:r w:rsidR="0031376C" w:rsidRPr="00E60D03">
        <w:rPr>
          <w:rFonts w:ascii="Cambria" w:hAnsi="Cambria"/>
        </w:rPr>
        <w:t xml:space="preserve">. </w:t>
      </w:r>
      <w:r w:rsidR="00CD43D7" w:rsidRPr="00E60D03">
        <w:rPr>
          <w:rFonts w:ascii="Cambria" w:hAnsi="Cambria"/>
        </w:rPr>
        <w:t xml:space="preserve">All data must </w:t>
      </w:r>
      <w:r w:rsidR="00721D82" w:rsidRPr="00E60D03">
        <w:rPr>
          <w:rFonts w:ascii="Cambria" w:hAnsi="Cambria"/>
        </w:rPr>
        <w:t>either be</w:t>
      </w:r>
      <w:r w:rsidR="00CD43D7" w:rsidRPr="00E60D03">
        <w:rPr>
          <w:rFonts w:ascii="Cambria" w:hAnsi="Cambria"/>
        </w:rPr>
        <w:t xml:space="preserve"> stored on </w:t>
      </w:r>
      <w:r w:rsidR="0031376C" w:rsidRPr="00E60D03">
        <w:rPr>
          <w:rFonts w:ascii="Cambria" w:hAnsi="Cambria"/>
        </w:rPr>
        <w:t>KIMEP University Google Drive</w:t>
      </w:r>
      <w:r w:rsidR="00721D82" w:rsidRPr="00E60D03">
        <w:rPr>
          <w:rFonts w:ascii="Cambria" w:hAnsi="Cambria"/>
        </w:rPr>
        <w:t xml:space="preserve"> or a partner </w:t>
      </w:r>
      <w:r w:rsidR="005109AE" w:rsidRPr="00E60D03">
        <w:rPr>
          <w:rFonts w:ascii="Cambria" w:hAnsi="Cambria"/>
        </w:rPr>
        <w:t xml:space="preserve">organization's </w:t>
      </w:r>
      <w:r w:rsidR="00403202" w:rsidRPr="00E60D03">
        <w:rPr>
          <w:rFonts w:ascii="Cambria" w:hAnsi="Cambria"/>
        </w:rPr>
        <w:t xml:space="preserve">secure </w:t>
      </w:r>
      <w:r w:rsidR="00721D82" w:rsidRPr="00E60D03">
        <w:rPr>
          <w:rFonts w:ascii="Cambria" w:hAnsi="Cambria"/>
        </w:rPr>
        <w:t xml:space="preserve">hard </w:t>
      </w:r>
      <w:r w:rsidR="00403202" w:rsidRPr="00E60D03">
        <w:rPr>
          <w:rFonts w:ascii="Cambria" w:hAnsi="Cambria"/>
        </w:rPr>
        <w:t>drive (please explain</w:t>
      </w:r>
      <w:r w:rsidR="00721D82" w:rsidRPr="00E60D03">
        <w:rPr>
          <w:rFonts w:ascii="Cambria" w:hAnsi="Cambria"/>
        </w:rPr>
        <w:t>)</w:t>
      </w:r>
      <w:r w:rsidR="0031376C" w:rsidRPr="00E60D03">
        <w:rPr>
          <w:rFonts w:ascii="Cambria" w:hAnsi="Cambria"/>
        </w:rPr>
        <w:t xml:space="preserve">. </w:t>
      </w:r>
      <w:r w:rsidR="00982F1A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1594126967"/>
          <w:placeholder>
            <w:docPart w:val="650C1743175F45F0ADBA3DBB0BC059D1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79AA8A43" w14:textId="4BB71A4F" w:rsidR="004C7461" w:rsidRPr="00E60D03" w:rsidRDefault="00826D33" w:rsidP="00986197">
      <w:pPr>
        <w:pStyle w:val="a8"/>
        <w:numPr>
          <w:ilvl w:val="0"/>
          <w:numId w:val="4"/>
        </w:numPr>
        <w:spacing w:before="120"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Does the study </w:t>
      </w:r>
      <w:r w:rsidR="00173CB1" w:rsidRPr="00E60D03">
        <w:rPr>
          <w:rFonts w:ascii="Cambria" w:hAnsi="Cambria"/>
        </w:rPr>
        <w:t>involve collecting data directly from vulnerable people (e.g.,</w:t>
      </w:r>
      <w:r w:rsidR="005109AE" w:rsidRPr="00E60D03">
        <w:rPr>
          <w:rFonts w:ascii="Cambria" w:hAnsi="Cambria"/>
        </w:rPr>
        <w:t xml:space="preserve"> students (minors),</w:t>
      </w:r>
      <w:r w:rsidR="00173CB1" w:rsidRPr="00E60D03">
        <w:rPr>
          <w:rFonts w:ascii="Cambria" w:hAnsi="Cambria"/>
        </w:rPr>
        <w:t xml:space="preserve"> those </w:t>
      </w:r>
      <w:r w:rsidR="0037028C" w:rsidRPr="00E60D03">
        <w:rPr>
          <w:rFonts w:ascii="Cambria" w:hAnsi="Cambria"/>
        </w:rPr>
        <w:t>with</w:t>
      </w:r>
      <w:r w:rsidR="00173CB1" w:rsidRPr="00E60D03">
        <w:rPr>
          <w:rFonts w:ascii="Cambria" w:hAnsi="Cambria"/>
        </w:rPr>
        <w:t xml:space="preserve"> illnesses, disabilities, children, or the elderly in care)</w:t>
      </w:r>
      <w:r w:rsidRPr="00E60D03">
        <w:rPr>
          <w:rFonts w:ascii="Cambria" w:hAnsi="Cambria"/>
        </w:rPr>
        <w:t>?</w:t>
      </w:r>
      <w:r w:rsidR="309155E2" w:rsidRPr="00E60D03">
        <w:rPr>
          <w:rFonts w:ascii="Cambria" w:hAnsi="Cambria"/>
        </w:rPr>
        <w:t xml:space="preserve"> </w:t>
      </w:r>
      <w:r w:rsidR="000B758D"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30412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58D"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="000B758D"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95020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58D"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="000B758D" w:rsidRPr="00E60D03" w:rsidDel="000B758D">
        <w:rPr>
          <w:rFonts w:ascii="Cambria" w:hAnsi="Cambria"/>
        </w:rPr>
        <w:t xml:space="preserve"> </w:t>
      </w:r>
    </w:p>
    <w:p w14:paraId="0AB1950C" w14:textId="77777777" w:rsidR="00982F1A" w:rsidRDefault="00721D82" w:rsidP="00982F1A">
      <w:pPr>
        <w:spacing w:before="120" w:after="120" w:line="240" w:lineRule="auto"/>
        <w:ind w:left="360"/>
        <w:rPr>
          <w:rFonts w:ascii="Cambria" w:hAnsi="Cambria"/>
        </w:rPr>
      </w:pPr>
      <w:r w:rsidRPr="00E60D03">
        <w:rPr>
          <w:rFonts w:ascii="Cambria" w:hAnsi="Cambria"/>
        </w:rPr>
        <w:t xml:space="preserve">If yes, please outline which population and </w:t>
      </w:r>
      <w:r w:rsidR="000B758D" w:rsidRPr="00E60D03">
        <w:rPr>
          <w:rFonts w:ascii="Cambria" w:hAnsi="Cambria"/>
        </w:rPr>
        <w:t>how you will deal with the</w:t>
      </w:r>
      <w:r w:rsidRPr="00E60D03">
        <w:rPr>
          <w:rFonts w:ascii="Cambria" w:hAnsi="Cambria"/>
        </w:rPr>
        <w:t xml:space="preserve"> specific </w:t>
      </w:r>
      <w:r w:rsidR="00E92779" w:rsidRPr="00E60D03">
        <w:rPr>
          <w:rFonts w:ascii="Cambria" w:hAnsi="Cambria"/>
        </w:rPr>
        <w:t>ethical</w:t>
      </w:r>
      <w:r w:rsidRPr="00E60D03">
        <w:rPr>
          <w:rFonts w:ascii="Cambria" w:hAnsi="Cambria"/>
        </w:rPr>
        <w:t xml:space="preserve"> considerations.</w:t>
      </w:r>
      <w:r w:rsidR="00982F1A">
        <w:rPr>
          <w:rFonts w:ascii="Cambria" w:hAnsi="Cambria"/>
        </w:rPr>
        <w:t xml:space="preserve"> </w:t>
      </w:r>
    </w:p>
    <w:p w14:paraId="3D9EE64B" w14:textId="662092EE" w:rsidR="00986197" w:rsidRPr="00E60D03" w:rsidRDefault="00000000" w:rsidP="00982F1A">
      <w:pPr>
        <w:spacing w:before="120" w:after="120" w:line="240" w:lineRule="auto"/>
        <w:ind w:left="360"/>
        <w:rPr>
          <w:rFonts w:ascii="Cambria" w:hAnsi="Cambria"/>
        </w:rPr>
      </w:pPr>
      <w:sdt>
        <w:sdtPr>
          <w:rPr>
            <w:rFonts w:ascii="Cambria" w:hAnsi="Cambria"/>
          </w:rPr>
          <w:id w:val="29623219"/>
          <w:placeholder>
            <w:docPart w:val="B9AB59C6EA214E82AB9CE14C2C5205B3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1CDC5E6B" w14:textId="4DE684CB" w:rsidR="000C41B3" w:rsidRPr="00E60D03" w:rsidRDefault="000C41B3" w:rsidP="00982F1A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lastRenderedPageBreak/>
        <w:t xml:space="preserve">Can you guarantee the full security and confidentiality of </w:t>
      </w:r>
      <w:r w:rsidR="00173CB1" w:rsidRPr="00E60D03">
        <w:rPr>
          <w:rFonts w:ascii="Cambria" w:hAnsi="Cambria"/>
        </w:rPr>
        <w:t xml:space="preserve">the </w:t>
      </w:r>
      <w:r w:rsidRPr="00E60D03">
        <w:rPr>
          <w:rFonts w:ascii="Cambria" w:hAnsi="Cambria"/>
        </w:rPr>
        <w:t>data collected</w:t>
      </w:r>
      <w:r w:rsidR="00173CB1" w:rsidRPr="00E60D03">
        <w:rPr>
          <w:rFonts w:ascii="Cambria" w:hAnsi="Cambria"/>
        </w:rPr>
        <w:t xml:space="preserve"> from participants</w:t>
      </w:r>
      <w:r w:rsidRPr="00E60D03">
        <w:rPr>
          <w:rFonts w:ascii="Cambria" w:hAnsi="Cambria"/>
        </w:rPr>
        <w:t>?</w:t>
      </w:r>
    </w:p>
    <w:p w14:paraId="1165CC17" w14:textId="795500AE" w:rsidR="00173CB1" w:rsidRPr="00E60D03" w:rsidRDefault="000B758D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189616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-105755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0A56CFC5" w14:textId="2378BA46" w:rsidR="000C41B3" w:rsidRPr="00E60D03" w:rsidRDefault="00287312" w:rsidP="00982F1A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Pl</w:t>
      </w:r>
      <w:r w:rsidR="55701D2E" w:rsidRPr="00E60D03">
        <w:rPr>
          <w:rFonts w:ascii="Cambria" w:hAnsi="Cambria"/>
        </w:rPr>
        <w:t xml:space="preserve">ease outline how you will ensure </w:t>
      </w:r>
      <w:r w:rsidR="00173CB1" w:rsidRPr="00E60D03">
        <w:rPr>
          <w:rFonts w:ascii="Cambria" w:hAnsi="Cambria"/>
        </w:rPr>
        <w:t xml:space="preserve">the </w:t>
      </w:r>
      <w:r w:rsidR="55701D2E" w:rsidRPr="00E60D03">
        <w:rPr>
          <w:rFonts w:ascii="Cambria" w:hAnsi="Cambria"/>
        </w:rPr>
        <w:t xml:space="preserve">anonymity and confidentiality of </w:t>
      </w:r>
      <w:r w:rsidR="00173CB1" w:rsidRPr="00E60D03">
        <w:rPr>
          <w:rFonts w:ascii="Cambria" w:hAnsi="Cambria"/>
        </w:rPr>
        <w:t xml:space="preserve">participants' </w:t>
      </w:r>
      <w:r w:rsidR="5A4A2D87" w:rsidRPr="00E60D03">
        <w:rPr>
          <w:rFonts w:ascii="Cambria" w:hAnsi="Cambria"/>
        </w:rPr>
        <w:t>data</w:t>
      </w:r>
      <w:r w:rsidR="00173CB1" w:rsidRPr="00E60D03">
        <w:rPr>
          <w:rFonts w:ascii="Cambria" w:hAnsi="Cambria"/>
        </w:rPr>
        <w:t>.</w:t>
      </w:r>
    </w:p>
    <w:p w14:paraId="27283550" w14:textId="1368E899" w:rsidR="00986197" w:rsidRPr="00E60D03" w:rsidRDefault="00000000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sdt>
        <w:sdtPr>
          <w:rPr>
            <w:rFonts w:ascii="Cambria" w:hAnsi="Cambria"/>
          </w:rPr>
          <w:id w:val="591744182"/>
          <w:placeholder>
            <w:docPart w:val="8DB7581892FF4A56A5C6C332B0859C34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6F776D3E" w14:textId="77777777" w:rsidR="00B212B1" w:rsidRDefault="00EE1043" w:rsidP="00982F1A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Will you be responsible for destroying the data after the </w:t>
      </w:r>
      <w:r w:rsidR="00036E7F" w:rsidRPr="00E60D03">
        <w:rPr>
          <w:rFonts w:ascii="Cambria" w:hAnsi="Cambria"/>
        </w:rPr>
        <w:t>research</w:t>
      </w:r>
      <w:r w:rsidRPr="00E60D03">
        <w:rPr>
          <w:rFonts w:ascii="Cambria" w:hAnsi="Cambria"/>
        </w:rPr>
        <w:t xml:space="preserve"> is complete?</w:t>
      </w:r>
      <w:r w:rsidR="00173CB1" w:rsidRPr="00E60D03">
        <w:rPr>
          <w:rFonts w:ascii="Cambria" w:hAnsi="Cambria"/>
        </w:rPr>
        <w:t xml:space="preserve"> </w:t>
      </w:r>
    </w:p>
    <w:p w14:paraId="0D5A954A" w14:textId="4742F9D6" w:rsidR="00173CB1" w:rsidRPr="00E60D03" w:rsidRDefault="000B758D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189383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10423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C5F1B3B" w14:textId="1F0ED69A" w:rsidR="00EE1043" w:rsidRPr="00E60D03" w:rsidRDefault="00EE1043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If </w:t>
      </w:r>
      <w:r w:rsidR="00173CB1" w:rsidRPr="00E60D03">
        <w:rPr>
          <w:rFonts w:ascii="Cambria" w:hAnsi="Cambria"/>
        </w:rPr>
        <w:t>not</w:t>
      </w:r>
      <w:r w:rsidR="00DE07B3" w:rsidRPr="00E60D03">
        <w:rPr>
          <w:rFonts w:ascii="Cambria" w:hAnsi="Cambria"/>
        </w:rPr>
        <w:t xml:space="preserve"> you</w:t>
      </w:r>
      <w:r w:rsidRPr="00E60D03">
        <w:rPr>
          <w:rFonts w:ascii="Cambria" w:hAnsi="Cambria"/>
        </w:rPr>
        <w:t>, who will be responsible?</w:t>
      </w:r>
      <w:r w:rsidR="00DE07B3" w:rsidRPr="00E60D03">
        <w:rPr>
          <w:rFonts w:ascii="Cambria" w:hAnsi="Cambria"/>
        </w:rPr>
        <w:t xml:space="preserve"> </w:t>
      </w:r>
      <w:r w:rsidRPr="00E60D03">
        <w:rPr>
          <w:rFonts w:ascii="Cambria" w:hAnsi="Cambria"/>
        </w:rPr>
        <w:t>If yes</w:t>
      </w:r>
      <w:r w:rsidR="00173CB1" w:rsidRPr="00E60D03">
        <w:rPr>
          <w:rFonts w:ascii="Cambria" w:hAnsi="Cambria"/>
        </w:rPr>
        <w:t>,</w:t>
      </w:r>
      <w:r w:rsidRPr="00E60D03">
        <w:rPr>
          <w:rFonts w:ascii="Cambria" w:hAnsi="Cambria"/>
        </w:rPr>
        <w:t xml:space="preserve"> at what date will the data be destroyed</w:t>
      </w:r>
      <w:r w:rsidR="00173CB1" w:rsidRPr="00E60D03">
        <w:rPr>
          <w:rFonts w:ascii="Cambria" w:hAnsi="Cambria"/>
        </w:rPr>
        <w:t>, and how</w:t>
      </w:r>
      <w:r w:rsidRPr="00E60D03">
        <w:rPr>
          <w:rFonts w:ascii="Cambria" w:hAnsi="Cambria"/>
        </w:rPr>
        <w:t>?</w:t>
      </w:r>
    </w:p>
    <w:p w14:paraId="4BB3FF15" w14:textId="4E5EEA0B" w:rsidR="00986197" w:rsidRPr="00E60D03" w:rsidRDefault="00000000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sdt>
        <w:sdtPr>
          <w:rPr>
            <w:rFonts w:ascii="Cambria" w:hAnsi="Cambria"/>
          </w:rPr>
          <w:id w:val="1229735203"/>
          <w:placeholder>
            <w:docPart w:val="60B7EC2CD207424E9E2426F6273916F6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780662A3" w14:textId="77777777" w:rsidR="00B212B1" w:rsidRPr="00B212B1" w:rsidRDefault="00D607A1" w:rsidP="00982F1A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  <w:b/>
          <w:bCs/>
        </w:rPr>
      </w:pPr>
      <w:r w:rsidRPr="00E60D03">
        <w:rPr>
          <w:rFonts w:ascii="Cambria" w:hAnsi="Cambria"/>
        </w:rPr>
        <w:t xml:space="preserve">Will all participants receive information </w:t>
      </w:r>
      <w:r w:rsidR="00173CB1" w:rsidRPr="00E60D03">
        <w:rPr>
          <w:rFonts w:ascii="Cambria" w:hAnsi="Cambria"/>
        </w:rPr>
        <w:t xml:space="preserve">on the reason for the </w:t>
      </w:r>
      <w:r w:rsidRPr="00E60D03">
        <w:rPr>
          <w:rFonts w:ascii="Cambria" w:hAnsi="Cambria"/>
        </w:rPr>
        <w:t xml:space="preserve">research </w:t>
      </w:r>
      <w:r w:rsidR="00A56188" w:rsidRPr="00E60D03">
        <w:rPr>
          <w:rFonts w:ascii="Cambria" w:hAnsi="Cambria"/>
        </w:rPr>
        <w:t>and what their participation will involve?</w:t>
      </w:r>
      <w:r w:rsidR="00173CB1" w:rsidRPr="00E60D03">
        <w:rPr>
          <w:rFonts w:ascii="Cambria" w:hAnsi="Cambria"/>
        </w:rPr>
        <w:t xml:space="preserve"> </w:t>
      </w:r>
    </w:p>
    <w:p w14:paraId="678B6130" w14:textId="0C6E2176" w:rsidR="00A56188" w:rsidRPr="00E60D03" w:rsidRDefault="000B758D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  <w:b/>
          <w:bCs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eastAsia="MS Gothic" w:hAnsi="Cambria"/>
          </w:rPr>
          <w:id w:val="-722975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eastAsia="MS Gothic" w:hAnsi="Cambria"/>
          </w:rPr>
          <w:id w:val="150323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6B417984" w14:textId="2FE698C5" w:rsidR="00A56188" w:rsidRPr="00E60D03" w:rsidRDefault="00173CB1" w:rsidP="00982F1A">
      <w:pPr>
        <w:spacing w:after="120" w:line="240" w:lineRule="auto"/>
        <w:ind w:firstLine="360"/>
        <w:rPr>
          <w:rFonts w:ascii="Cambria" w:hAnsi="Cambria"/>
        </w:rPr>
      </w:pPr>
      <w:r w:rsidRPr="00E60D03">
        <w:rPr>
          <w:rFonts w:ascii="Cambria" w:hAnsi="Cambria"/>
        </w:rPr>
        <w:t>If not, please outline the reasons.</w:t>
      </w:r>
      <w:r w:rsidR="00986197" w:rsidRPr="00E60D03">
        <w:rPr>
          <w:rFonts w:ascii="Cambria" w:hAnsi="Cambria"/>
        </w:rPr>
        <w:t xml:space="preserve"> </w:t>
      </w:r>
    </w:p>
    <w:p w14:paraId="43E8260D" w14:textId="5BD0D56B" w:rsidR="00173CB1" w:rsidRPr="00E60D03" w:rsidRDefault="00000000" w:rsidP="00982F1A">
      <w:pPr>
        <w:spacing w:after="120" w:line="240" w:lineRule="auto"/>
        <w:ind w:firstLine="360"/>
        <w:rPr>
          <w:rFonts w:ascii="Cambria" w:hAnsi="Cambria"/>
        </w:rPr>
      </w:pPr>
      <w:sdt>
        <w:sdtPr>
          <w:rPr>
            <w:rFonts w:ascii="Cambria" w:hAnsi="Cambria"/>
          </w:rPr>
          <w:id w:val="2073624755"/>
          <w:placeholder>
            <w:docPart w:val="C04E6AF7CC494D668C71E66B911018AE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22C976AE" w14:textId="77777777" w:rsidR="00B212B1" w:rsidRDefault="00A56188" w:rsidP="00982F1A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Will all participants be asked to give</w:t>
      </w:r>
      <w:r w:rsidR="00403202" w:rsidRPr="00E60D03">
        <w:rPr>
          <w:rFonts w:ascii="Cambria" w:hAnsi="Cambria"/>
        </w:rPr>
        <w:t xml:space="preserve"> written</w:t>
      </w:r>
      <w:r w:rsidRPr="00E60D03">
        <w:rPr>
          <w:rFonts w:ascii="Cambria" w:hAnsi="Cambria"/>
        </w:rPr>
        <w:t xml:space="preserve"> informed consent</w:t>
      </w:r>
      <w:r w:rsidR="00403202" w:rsidRPr="00E60D03">
        <w:rPr>
          <w:rFonts w:ascii="Cambria" w:hAnsi="Cambria"/>
        </w:rPr>
        <w:t>/assent</w:t>
      </w:r>
      <w:r w:rsidRPr="00E60D03">
        <w:rPr>
          <w:rFonts w:ascii="Cambria" w:hAnsi="Cambria"/>
        </w:rPr>
        <w:t xml:space="preserve"> before the study starts?</w:t>
      </w:r>
      <w:r w:rsidR="00173CB1" w:rsidRPr="00E60D03">
        <w:rPr>
          <w:rFonts w:ascii="Cambria" w:hAnsi="Cambria"/>
        </w:rPr>
        <w:t xml:space="preserve"> </w:t>
      </w:r>
    </w:p>
    <w:p w14:paraId="1A1D33FF" w14:textId="3C65A721" w:rsidR="00A56188" w:rsidRPr="00E60D03" w:rsidRDefault="000B758D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-61875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-29437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445E2B49" w14:textId="142806A2" w:rsidR="00A56188" w:rsidRPr="00E60D03" w:rsidRDefault="00173CB1" w:rsidP="00982F1A">
      <w:pPr>
        <w:tabs>
          <w:tab w:val="left" w:pos="6100"/>
        </w:tabs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>If not, please outline the reasons.</w:t>
      </w:r>
    </w:p>
    <w:p w14:paraId="1B68072B" w14:textId="3B419B9A" w:rsidR="00986197" w:rsidRPr="00E60D03" w:rsidRDefault="00000000" w:rsidP="00982F1A">
      <w:pPr>
        <w:tabs>
          <w:tab w:val="left" w:pos="6100"/>
        </w:tabs>
        <w:spacing w:after="120" w:line="240" w:lineRule="auto"/>
        <w:ind w:left="720" w:hanging="360"/>
        <w:rPr>
          <w:rFonts w:ascii="Cambria" w:hAnsi="Cambria"/>
        </w:rPr>
      </w:pPr>
      <w:sdt>
        <w:sdtPr>
          <w:rPr>
            <w:rFonts w:ascii="Cambria" w:hAnsi="Cambria"/>
          </w:rPr>
          <w:id w:val="30386156"/>
          <w:placeholder>
            <w:docPart w:val="3A4CA0478A944EFC801F743C560F1B4C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08225994" w14:textId="77777777" w:rsidR="00B212B1" w:rsidRDefault="00A56188" w:rsidP="00982F1A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Will all participants be told of the data being collected and how the data be used?</w:t>
      </w:r>
      <w:r w:rsidR="00173CB1" w:rsidRPr="00E60D03">
        <w:rPr>
          <w:rFonts w:ascii="Cambria" w:hAnsi="Cambria"/>
        </w:rPr>
        <w:t xml:space="preserve"> </w:t>
      </w:r>
    </w:p>
    <w:p w14:paraId="7FD84428" w14:textId="651F984B" w:rsidR="00A56188" w:rsidRPr="00E60D03" w:rsidRDefault="000B758D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151573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14717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644E438D" w14:textId="3DD28E6B" w:rsidR="00A56188" w:rsidRPr="00E60D03" w:rsidRDefault="00173CB1" w:rsidP="00982F1A">
      <w:pPr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>If not, please outline the reasons.</w:t>
      </w:r>
    </w:p>
    <w:p w14:paraId="2F5C38A4" w14:textId="64C277D9" w:rsidR="00986197" w:rsidRPr="00E60D03" w:rsidRDefault="00000000" w:rsidP="00982F1A">
      <w:pPr>
        <w:spacing w:after="120" w:line="240" w:lineRule="auto"/>
        <w:ind w:left="720" w:hanging="360"/>
        <w:rPr>
          <w:rFonts w:ascii="Cambria" w:hAnsi="Cambria"/>
        </w:rPr>
      </w:pPr>
      <w:sdt>
        <w:sdtPr>
          <w:rPr>
            <w:rFonts w:ascii="Cambria" w:hAnsi="Cambria"/>
          </w:rPr>
          <w:id w:val="-75675506"/>
          <w:placeholder>
            <w:docPart w:val="E2F503ECCA5E43E4AE1E65996A98C46E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409F681D" w14:textId="77777777" w:rsidR="00B212B1" w:rsidRDefault="0075100B" w:rsidP="00982F1A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Will all participants be told that they do not have to participate in the research</w:t>
      </w:r>
      <w:r w:rsidR="3ACC8184" w:rsidRPr="00E60D03">
        <w:rPr>
          <w:rFonts w:ascii="Cambria" w:hAnsi="Cambria"/>
        </w:rPr>
        <w:t>?</w:t>
      </w:r>
      <w:r w:rsidR="00173CB1" w:rsidRPr="00E60D03">
        <w:rPr>
          <w:rFonts w:ascii="Cambria" w:hAnsi="Cambria"/>
        </w:rPr>
        <w:t xml:space="preserve"> </w:t>
      </w:r>
    </w:p>
    <w:p w14:paraId="07CF5EC6" w14:textId="48820FA7" w:rsidR="00A56188" w:rsidRPr="00E60D03" w:rsidRDefault="000B758D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79857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-149956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58BAEB36" w14:textId="77777777" w:rsidR="00986197" w:rsidRPr="00E60D03" w:rsidRDefault="00173CB1" w:rsidP="00982F1A">
      <w:pPr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>If not, please outline the reasons.</w:t>
      </w:r>
    </w:p>
    <w:p w14:paraId="3C6491D1" w14:textId="39BAE1C5" w:rsidR="0075100B" w:rsidRPr="00E60D03" w:rsidRDefault="00000000" w:rsidP="00982F1A">
      <w:pPr>
        <w:spacing w:after="120" w:line="240" w:lineRule="auto"/>
        <w:ind w:left="720" w:hanging="360"/>
        <w:rPr>
          <w:rFonts w:ascii="Cambria" w:hAnsi="Cambria"/>
        </w:rPr>
      </w:pPr>
      <w:sdt>
        <w:sdtPr>
          <w:rPr>
            <w:rFonts w:ascii="Cambria" w:hAnsi="Cambria"/>
          </w:rPr>
          <w:id w:val="733748201"/>
          <w:placeholder>
            <w:docPart w:val="36C07C4F99844996BAE2A2BB8B07E68C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  <w:r w:rsidR="00986197" w:rsidRPr="00E60D03">
        <w:rPr>
          <w:rFonts w:ascii="Cambria" w:hAnsi="Cambria"/>
          <w:noProof/>
        </w:rPr>
        <w:t xml:space="preserve"> </w:t>
      </w:r>
    </w:p>
    <w:p w14:paraId="03E3E350" w14:textId="77777777" w:rsidR="00B212B1" w:rsidRDefault="008E7DCC" w:rsidP="00982F1A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Does the study involve deception?</w:t>
      </w:r>
      <w:r w:rsidR="3ACC8184" w:rsidRPr="00E60D03">
        <w:rPr>
          <w:rFonts w:ascii="Cambria" w:hAnsi="Cambria"/>
        </w:rPr>
        <w:t xml:space="preserve"> </w:t>
      </w:r>
    </w:p>
    <w:p w14:paraId="74D393AF" w14:textId="0AAC0260" w:rsidR="00173CB1" w:rsidRPr="00E60D03" w:rsidRDefault="000B758D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38553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202065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  <w:r w:rsidR="3ACC8184" w:rsidRPr="00E60D03">
        <w:rPr>
          <w:rFonts w:ascii="Cambria" w:hAnsi="Cambria"/>
        </w:rPr>
        <w:t xml:space="preserve">  </w:t>
      </w:r>
    </w:p>
    <w:p w14:paraId="66722994" w14:textId="77777777" w:rsidR="00986197" w:rsidRPr="00E60D03" w:rsidRDefault="001B29A0" w:rsidP="00982F1A">
      <w:pPr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>If yes, please elaborate.</w:t>
      </w:r>
    </w:p>
    <w:p w14:paraId="603BF8A7" w14:textId="5E3AD1BF" w:rsidR="0075100B" w:rsidRPr="00E60D03" w:rsidRDefault="00000000" w:rsidP="00982F1A">
      <w:pPr>
        <w:spacing w:after="120" w:line="240" w:lineRule="auto"/>
        <w:ind w:left="720" w:hanging="360"/>
        <w:rPr>
          <w:rFonts w:ascii="Cambria" w:hAnsi="Cambria"/>
        </w:rPr>
      </w:pPr>
      <w:sdt>
        <w:sdtPr>
          <w:rPr>
            <w:rFonts w:ascii="Cambria" w:hAnsi="Cambria"/>
          </w:rPr>
          <w:id w:val="-1989936063"/>
          <w:placeholder>
            <w:docPart w:val="6A3FA3ABEF1F4B32B7709899F81783A8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  <w:r w:rsidR="3ACC8184" w:rsidRPr="00E60D03">
        <w:rPr>
          <w:rFonts w:ascii="Cambria" w:hAnsi="Cambria"/>
        </w:rPr>
        <w:t xml:space="preserve">                                              </w:t>
      </w:r>
      <w:r w:rsidR="008E7DCC" w:rsidRPr="00E60D03">
        <w:rPr>
          <w:rFonts w:ascii="Cambria" w:hAnsi="Cambria"/>
        </w:rPr>
        <w:tab/>
      </w:r>
      <w:r w:rsidR="008E7DCC" w:rsidRPr="00E60D03">
        <w:rPr>
          <w:rFonts w:ascii="Cambria" w:hAnsi="Cambria"/>
        </w:rPr>
        <w:tab/>
      </w:r>
      <w:r w:rsidR="008E7DCC" w:rsidRPr="00E60D03">
        <w:rPr>
          <w:rFonts w:ascii="Cambria" w:hAnsi="Cambria"/>
        </w:rPr>
        <w:tab/>
      </w:r>
      <w:r w:rsidR="008E7DCC" w:rsidRPr="00E60D03">
        <w:rPr>
          <w:rFonts w:ascii="Cambria" w:hAnsi="Cambria"/>
        </w:rPr>
        <w:tab/>
      </w:r>
    </w:p>
    <w:p w14:paraId="6D80BB6D" w14:textId="17729812" w:rsidR="00B83258" w:rsidRPr="00982F1A" w:rsidRDefault="005629FE" w:rsidP="00333308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982F1A">
        <w:rPr>
          <w:rFonts w:ascii="Cambria" w:hAnsi="Cambria"/>
        </w:rPr>
        <w:t>Is there any</w:t>
      </w:r>
      <w:r w:rsidR="00CD43D7" w:rsidRPr="00982F1A">
        <w:rPr>
          <w:rFonts w:ascii="Cambria" w:hAnsi="Cambria"/>
        </w:rPr>
        <w:t xml:space="preserve"> </w:t>
      </w:r>
      <w:r w:rsidRPr="00982F1A">
        <w:rPr>
          <w:rFonts w:ascii="Cambria" w:hAnsi="Cambria"/>
        </w:rPr>
        <w:t>risk that the research may lead to physical/psychological harm</w:t>
      </w:r>
      <w:r w:rsidR="007E2102" w:rsidRPr="00982F1A">
        <w:rPr>
          <w:rFonts w:ascii="Cambria" w:hAnsi="Cambria"/>
        </w:rPr>
        <w:t xml:space="preserve"> or disclosure of criminal activities/convictions</w:t>
      </w:r>
      <w:r w:rsidRPr="00982F1A">
        <w:rPr>
          <w:rFonts w:ascii="Cambria" w:hAnsi="Cambria"/>
        </w:rPr>
        <w:t>?</w:t>
      </w:r>
      <w:r w:rsidR="00173CB1" w:rsidRPr="00982F1A">
        <w:rPr>
          <w:rFonts w:ascii="Cambria" w:hAnsi="Cambria"/>
        </w:rPr>
        <w:t xml:space="preserve"> </w:t>
      </w:r>
      <w:r w:rsidR="000B758D" w:rsidRPr="00982F1A">
        <w:rPr>
          <w:rFonts w:ascii="Cambria" w:hAnsi="Cambria"/>
        </w:rPr>
        <w:t xml:space="preserve">YES </w:t>
      </w:r>
      <w:sdt>
        <w:sdtPr>
          <w:rPr>
            <w:rFonts w:ascii="Segoe UI Symbol" w:eastAsia="MS Gothic" w:hAnsi="Segoe UI Symbol" w:cs="Segoe UI Symbol"/>
          </w:rPr>
          <w:id w:val="23814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58D" w:rsidRPr="00982F1A">
            <w:rPr>
              <w:rFonts w:ascii="Segoe UI Symbol" w:eastAsia="MS Gothic" w:hAnsi="Segoe UI Symbol" w:cs="Segoe UI Symbol"/>
            </w:rPr>
            <w:t>☐</w:t>
          </w:r>
        </w:sdtContent>
      </w:sdt>
      <w:r w:rsidR="000B758D" w:rsidRPr="00982F1A">
        <w:rPr>
          <w:rFonts w:ascii="Cambria" w:hAnsi="Cambria"/>
        </w:rPr>
        <w:t xml:space="preserve"> NO </w:t>
      </w:r>
      <w:sdt>
        <w:sdtPr>
          <w:rPr>
            <w:rFonts w:ascii="Segoe UI Symbol" w:eastAsia="MS Gothic" w:hAnsi="Segoe UI Symbol" w:cs="Segoe UI Symbol"/>
          </w:rPr>
          <w:id w:val="-74132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58D" w:rsidRPr="00982F1A">
            <w:rPr>
              <w:rFonts w:ascii="Segoe UI Symbol" w:eastAsia="MS Gothic" w:hAnsi="Segoe UI Symbol" w:cs="Segoe UI Symbol"/>
            </w:rPr>
            <w:t>☐</w:t>
          </w:r>
        </w:sdtContent>
      </w:sdt>
      <w:r w:rsidR="000B758D" w:rsidRPr="00982F1A" w:rsidDel="000B758D">
        <w:rPr>
          <w:rFonts w:ascii="Cambria" w:hAnsi="Cambria"/>
        </w:rPr>
        <w:t xml:space="preserve"> </w:t>
      </w:r>
    </w:p>
    <w:p w14:paraId="4535B705" w14:textId="77777777" w:rsidR="00B212B1" w:rsidRDefault="00E55192" w:rsidP="00982F1A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Is there any significant risk that participants may</w:t>
      </w:r>
      <w:r w:rsidR="00986197" w:rsidRPr="00E60D03">
        <w:rPr>
          <w:rFonts w:ascii="Cambria" w:hAnsi="Cambria"/>
        </w:rPr>
        <w:t xml:space="preserve"> </w:t>
      </w:r>
      <w:r w:rsidR="005109AE" w:rsidRPr="00E60D03">
        <w:rPr>
          <w:rFonts w:ascii="Cambria" w:hAnsi="Cambria"/>
        </w:rPr>
        <w:t>cause harm to others or</w:t>
      </w:r>
      <w:r w:rsidRPr="00E60D03">
        <w:rPr>
          <w:rFonts w:ascii="Cambria" w:hAnsi="Cambria"/>
        </w:rPr>
        <w:t xml:space="preserve"> themselves?</w:t>
      </w:r>
      <w:r w:rsidR="00173CB1" w:rsidRPr="00E60D03">
        <w:rPr>
          <w:rFonts w:ascii="Cambria" w:hAnsi="Cambria"/>
        </w:rPr>
        <w:t xml:space="preserve"> </w:t>
      </w:r>
    </w:p>
    <w:p w14:paraId="05677E6C" w14:textId="0613EB47" w:rsidR="00E55192" w:rsidRPr="00E60D03" w:rsidRDefault="000B758D" w:rsidP="00982F1A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2691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-149102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3EC6A757" w14:textId="77777777" w:rsidR="00986197" w:rsidRPr="00E60D03" w:rsidRDefault="00E55192" w:rsidP="00982F1A">
      <w:pPr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>If yes, please provide details</w:t>
      </w:r>
      <w:r w:rsidR="00036E7F" w:rsidRPr="00E60D03">
        <w:rPr>
          <w:rFonts w:ascii="Cambria" w:hAnsi="Cambria"/>
        </w:rPr>
        <w:t xml:space="preserve"> and actions you will take</w:t>
      </w:r>
      <w:r w:rsidR="00173CB1" w:rsidRPr="00E60D03">
        <w:rPr>
          <w:rFonts w:ascii="Cambria" w:hAnsi="Cambria"/>
        </w:rPr>
        <w:t>.</w:t>
      </w:r>
    </w:p>
    <w:p w14:paraId="23BF8B55" w14:textId="0D6A0BBE" w:rsidR="00B83258" w:rsidRPr="00E60D03" w:rsidRDefault="00000000" w:rsidP="00982F1A">
      <w:pPr>
        <w:spacing w:after="120" w:line="240" w:lineRule="auto"/>
        <w:ind w:left="720" w:hanging="360"/>
        <w:rPr>
          <w:rFonts w:ascii="Cambria" w:hAnsi="Cambria"/>
        </w:rPr>
      </w:pPr>
      <w:sdt>
        <w:sdtPr>
          <w:rPr>
            <w:rFonts w:ascii="Cambria" w:hAnsi="Cambria"/>
          </w:rPr>
          <w:id w:val="-870536348"/>
          <w:placeholder>
            <w:docPart w:val="B96BD733855C4D28ADEF5B283B5BA42A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  <w:r w:rsidR="00986197" w:rsidRPr="00E60D03">
        <w:rPr>
          <w:rFonts w:ascii="Cambria" w:hAnsi="Cambria"/>
          <w:noProof/>
        </w:rPr>
        <w:t xml:space="preserve"> </w:t>
      </w:r>
    </w:p>
    <w:p w14:paraId="2E73A365" w14:textId="68820F11" w:rsidR="000B758D" w:rsidRPr="00E60D03" w:rsidRDefault="00012EBC" w:rsidP="009E5A0F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Are you proposing to recruit participants who are students</w:t>
      </w:r>
      <w:r w:rsidR="005109AE" w:rsidRPr="00E60D03">
        <w:rPr>
          <w:rFonts w:ascii="Cambria" w:hAnsi="Cambria"/>
        </w:rPr>
        <w:t>, faculty,</w:t>
      </w:r>
      <w:r w:rsidRPr="00E60D03">
        <w:rPr>
          <w:rFonts w:ascii="Cambria" w:hAnsi="Cambria"/>
        </w:rPr>
        <w:t xml:space="preserve"> or staff </w:t>
      </w:r>
      <w:r w:rsidR="005109AE" w:rsidRPr="00E60D03">
        <w:rPr>
          <w:rFonts w:ascii="Cambria" w:hAnsi="Cambria"/>
        </w:rPr>
        <w:t xml:space="preserve">at </w:t>
      </w:r>
      <w:r w:rsidR="00B83258" w:rsidRPr="00E60D03">
        <w:rPr>
          <w:rFonts w:ascii="Cambria" w:hAnsi="Cambria"/>
        </w:rPr>
        <w:t>KIMEP</w:t>
      </w:r>
      <w:r w:rsidRPr="00E60D03">
        <w:rPr>
          <w:rFonts w:ascii="Cambria" w:hAnsi="Cambria"/>
        </w:rPr>
        <w:t xml:space="preserve"> University?</w:t>
      </w:r>
      <w:r w:rsidR="00B83258" w:rsidRPr="00E60D03">
        <w:rPr>
          <w:rFonts w:ascii="Cambria" w:hAnsi="Cambria"/>
        </w:rPr>
        <w:t xml:space="preserve"> </w:t>
      </w:r>
    </w:p>
    <w:p w14:paraId="2A37EC50" w14:textId="4C7F9B05" w:rsidR="00B83258" w:rsidRPr="00E60D03" w:rsidRDefault="000B758D" w:rsidP="009E5A0F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lastRenderedPageBreak/>
        <w:t xml:space="preserve">YES </w:t>
      </w:r>
      <w:sdt>
        <w:sdtPr>
          <w:rPr>
            <w:rFonts w:ascii="Cambria" w:hAnsi="Cambria"/>
          </w:rPr>
          <w:id w:val="161601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181752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1CD3184C" w14:textId="453A215E" w:rsidR="00B83258" w:rsidRPr="00E60D03" w:rsidRDefault="00012EBC" w:rsidP="009E5A0F">
      <w:pPr>
        <w:spacing w:after="120" w:line="240" w:lineRule="auto"/>
        <w:ind w:left="360"/>
        <w:rPr>
          <w:rFonts w:ascii="Cambria" w:hAnsi="Cambria"/>
        </w:rPr>
      </w:pPr>
      <w:r w:rsidRPr="00E60D03">
        <w:rPr>
          <w:rFonts w:ascii="Cambria" w:hAnsi="Cambria"/>
        </w:rPr>
        <w:t>If yes, please provide details of any potential conflict of interest and how this will be mitigated</w:t>
      </w:r>
      <w:r w:rsidR="001B29A0" w:rsidRPr="00E60D03">
        <w:rPr>
          <w:rFonts w:ascii="Cambria" w:hAnsi="Cambria"/>
        </w:rPr>
        <w:t>, as well as how you will address your possible position of power.</w:t>
      </w:r>
    </w:p>
    <w:p w14:paraId="703F89B4" w14:textId="30695FF5" w:rsidR="00DE07B3" w:rsidRPr="00E60D03" w:rsidRDefault="00000000" w:rsidP="009E5A0F">
      <w:pPr>
        <w:spacing w:after="120" w:line="240" w:lineRule="auto"/>
        <w:ind w:left="360"/>
        <w:rPr>
          <w:rFonts w:ascii="Cambria" w:hAnsi="Cambria"/>
        </w:rPr>
      </w:pPr>
      <w:sdt>
        <w:sdtPr>
          <w:rPr>
            <w:rFonts w:ascii="Cambria" w:hAnsi="Cambria"/>
          </w:rPr>
          <w:id w:val="-1982447121"/>
          <w:placeholder>
            <w:docPart w:val="CAEFDD00EF3B4413BD8C596BCD817D4F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3F4CCDB4" w14:textId="77777777" w:rsidR="00B212B1" w:rsidRDefault="00B83258" w:rsidP="009E5A0F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Are you proposing to recruit participants who are e</w:t>
      </w:r>
      <w:r w:rsidR="00012EBC" w:rsidRPr="00E60D03">
        <w:rPr>
          <w:rFonts w:ascii="Cambria" w:hAnsi="Cambria"/>
        </w:rPr>
        <w:t xml:space="preserve">mployees of </w:t>
      </w:r>
      <w:r w:rsidRPr="00E60D03">
        <w:rPr>
          <w:rFonts w:ascii="Cambria" w:hAnsi="Cambria"/>
        </w:rPr>
        <w:t>an organization</w:t>
      </w:r>
      <w:r w:rsidR="00B212B1">
        <w:rPr>
          <w:rFonts w:ascii="Cambria" w:hAnsi="Cambria"/>
        </w:rPr>
        <w:t>?</w:t>
      </w:r>
    </w:p>
    <w:p w14:paraId="355BFA2D" w14:textId="3F522409" w:rsidR="00B83258" w:rsidRPr="00E60D03" w:rsidRDefault="000B758D" w:rsidP="009E5A0F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1437784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-76629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5CC1FCB1" w14:textId="5592F918" w:rsidR="00012EBC" w:rsidRPr="00E60D03" w:rsidRDefault="00012EBC" w:rsidP="009E5A0F">
      <w:pPr>
        <w:spacing w:after="120" w:line="240" w:lineRule="auto"/>
        <w:ind w:left="360"/>
        <w:rPr>
          <w:rFonts w:ascii="Cambria" w:hAnsi="Cambria"/>
        </w:rPr>
      </w:pPr>
      <w:r w:rsidRPr="00E60D03">
        <w:rPr>
          <w:rFonts w:ascii="Cambria" w:hAnsi="Cambria"/>
        </w:rPr>
        <w:t>If yes, how will permission be gained</w:t>
      </w:r>
      <w:r w:rsidR="007D4F23" w:rsidRPr="00E60D03">
        <w:rPr>
          <w:rFonts w:ascii="Cambria" w:hAnsi="Cambria"/>
        </w:rPr>
        <w:t xml:space="preserve"> from the </w:t>
      </w:r>
      <w:r w:rsidR="00B83258" w:rsidRPr="00E60D03">
        <w:rPr>
          <w:rFonts w:ascii="Cambria" w:hAnsi="Cambria"/>
        </w:rPr>
        <w:t>organization</w:t>
      </w:r>
      <w:r w:rsidR="00306F28" w:rsidRPr="00E60D03">
        <w:rPr>
          <w:rFonts w:ascii="Cambria" w:hAnsi="Cambria"/>
        </w:rPr>
        <w:t>?</w:t>
      </w:r>
    </w:p>
    <w:p w14:paraId="59EBEE80" w14:textId="7ABF1EAB" w:rsidR="00986197" w:rsidRPr="00E60D03" w:rsidRDefault="00000000" w:rsidP="009E5A0F">
      <w:pPr>
        <w:spacing w:after="120" w:line="240" w:lineRule="auto"/>
        <w:ind w:left="360"/>
        <w:rPr>
          <w:rFonts w:ascii="Cambria" w:hAnsi="Cambria"/>
        </w:rPr>
      </w:pPr>
      <w:sdt>
        <w:sdtPr>
          <w:rPr>
            <w:rFonts w:ascii="Cambria" w:hAnsi="Cambria"/>
          </w:rPr>
          <w:id w:val="-1773001170"/>
          <w:placeholder>
            <w:docPart w:val="DB1D931558674667BDBE32DB3935D745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460F040A" w14:textId="77777777" w:rsidR="00DE07B3" w:rsidRPr="00E60D03" w:rsidRDefault="00B83258" w:rsidP="009E5A0F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Are you proposing to recruit participants who are s</w:t>
      </w:r>
      <w:r w:rsidR="00306F28" w:rsidRPr="00E60D03">
        <w:rPr>
          <w:rFonts w:ascii="Cambria" w:hAnsi="Cambria"/>
        </w:rPr>
        <w:t xml:space="preserve">tudents </w:t>
      </w:r>
      <w:r w:rsidRPr="00E60D03">
        <w:rPr>
          <w:rFonts w:ascii="Cambria" w:hAnsi="Cambria"/>
        </w:rPr>
        <w:t xml:space="preserve">from other </w:t>
      </w:r>
      <w:r w:rsidR="00306F28" w:rsidRPr="00E60D03">
        <w:rPr>
          <w:rFonts w:ascii="Cambria" w:hAnsi="Cambria"/>
        </w:rPr>
        <w:t>educational institutions?</w:t>
      </w:r>
      <w:r w:rsidR="000B758D" w:rsidRPr="00E60D03">
        <w:rPr>
          <w:rFonts w:ascii="Cambria" w:hAnsi="Cambria"/>
        </w:rPr>
        <w:t xml:space="preserve"> </w:t>
      </w:r>
    </w:p>
    <w:p w14:paraId="7E88C5D6" w14:textId="3C3FFAD3" w:rsidR="000B758D" w:rsidRPr="00E60D03" w:rsidRDefault="000B758D" w:rsidP="009E5A0F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17146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757637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0BE8FC" w14:textId="7FE43D2D" w:rsidR="00306F28" w:rsidRPr="00E60D03" w:rsidRDefault="00306F28" w:rsidP="009E5A0F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If yes, how will permission be gained</w:t>
      </w:r>
      <w:r w:rsidR="007D4F23" w:rsidRPr="00E60D03">
        <w:rPr>
          <w:rFonts w:ascii="Cambria" w:hAnsi="Cambria"/>
        </w:rPr>
        <w:t xml:space="preserve"> from the institution</w:t>
      </w:r>
      <w:r w:rsidRPr="00E60D03">
        <w:rPr>
          <w:rFonts w:ascii="Cambria" w:hAnsi="Cambria"/>
        </w:rPr>
        <w:t>?</w:t>
      </w:r>
    </w:p>
    <w:p w14:paraId="791435BF" w14:textId="7955BECF" w:rsidR="00986197" w:rsidRPr="00E60D03" w:rsidRDefault="00000000" w:rsidP="009E5A0F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sdt>
        <w:sdtPr>
          <w:rPr>
            <w:rFonts w:ascii="Cambria" w:hAnsi="Cambria"/>
          </w:rPr>
          <w:id w:val="-1508900019"/>
          <w:placeholder>
            <w:docPart w:val="617D5BCD4E924201B4B6E612A0A90D50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7B43DCCD" w14:textId="77777777" w:rsidR="00986197" w:rsidRPr="00E60D03" w:rsidRDefault="005D07EA" w:rsidP="009E5A0F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Will any of your research involve online data collection</w:t>
      </w:r>
      <w:r w:rsidR="00B83258" w:rsidRPr="00E60D03">
        <w:rPr>
          <w:rFonts w:ascii="Cambria" w:hAnsi="Cambria"/>
        </w:rPr>
        <w:t xml:space="preserve"> </w:t>
      </w:r>
      <w:r w:rsidRPr="00E60D03">
        <w:rPr>
          <w:rFonts w:ascii="Cambria" w:hAnsi="Cambria"/>
        </w:rPr>
        <w:t>(</w:t>
      </w:r>
      <w:r w:rsidR="00B83258" w:rsidRPr="00E60D03">
        <w:rPr>
          <w:rFonts w:ascii="Cambria" w:hAnsi="Cambria"/>
        </w:rPr>
        <w:t>e.g.,</w:t>
      </w:r>
      <w:r w:rsidRPr="00E60D03">
        <w:rPr>
          <w:rFonts w:ascii="Cambria" w:hAnsi="Cambria"/>
        </w:rPr>
        <w:t xml:space="preserve"> online surveys, </w:t>
      </w:r>
      <w:r w:rsidR="00E2357B" w:rsidRPr="00E60D03">
        <w:rPr>
          <w:rFonts w:ascii="Cambria" w:hAnsi="Cambria"/>
        </w:rPr>
        <w:t>Facebook</w:t>
      </w:r>
      <w:r w:rsidRPr="00E60D03">
        <w:rPr>
          <w:rFonts w:ascii="Cambria" w:hAnsi="Cambria"/>
        </w:rPr>
        <w:t xml:space="preserve">, </w:t>
      </w:r>
      <w:r w:rsidR="00B83258" w:rsidRPr="00E60D03">
        <w:rPr>
          <w:rFonts w:ascii="Cambria" w:hAnsi="Cambria"/>
        </w:rPr>
        <w:t>LinkedIn, X</w:t>
      </w:r>
      <w:r w:rsidRPr="00E60D03">
        <w:rPr>
          <w:rFonts w:ascii="Cambria" w:hAnsi="Cambria"/>
        </w:rPr>
        <w:t>)</w:t>
      </w:r>
      <w:r w:rsidR="00B83258" w:rsidRPr="00E60D03">
        <w:rPr>
          <w:rFonts w:ascii="Cambria" w:hAnsi="Cambria"/>
        </w:rPr>
        <w:t xml:space="preserve">? </w:t>
      </w:r>
    </w:p>
    <w:p w14:paraId="7FB87E49" w14:textId="3B27A724" w:rsidR="000B758D" w:rsidRPr="00E60D03" w:rsidRDefault="000B758D" w:rsidP="009E5A0F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eastAsia="MS Gothic" w:hAnsi="Cambria"/>
          </w:rPr>
          <w:id w:val="142176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eastAsia="MS Gothic" w:hAnsi="Cambria"/>
          </w:rPr>
          <w:id w:val="-201976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4FB02785" w14:textId="77777777" w:rsidR="00986197" w:rsidRPr="00E60D03" w:rsidRDefault="005D07EA" w:rsidP="009E5A0F">
      <w:pPr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>If yes, how will permission be obtained to collect data</w:t>
      </w:r>
      <w:r w:rsidR="007D4F23" w:rsidRPr="00E60D03">
        <w:rPr>
          <w:rFonts w:ascii="Cambria" w:hAnsi="Cambria"/>
        </w:rPr>
        <w:t xml:space="preserve"> if necessar</w:t>
      </w:r>
      <w:r w:rsidR="1B8B4153" w:rsidRPr="00E60D03">
        <w:rPr>
          <w:rFonts w:ascii="Cambria" w:hAnsi="Cambria"/>
        </w:rPr>
        <w:t>y</w:t>
      </w:r>
      <w:r w:rsidRPr="00E60D03">
        <w:rPr>
          <w:rFonts w:ascii="Cambria" w:hAnsi="Cambria"/>
        </w:rPr>
        <w:t>?</w:t>
      </w:r>
    </w:p>
    <w:p w14:paraId="45045021" w14:textId="13B6EDDD" w:rsidR="005D07EA" w:rsidRPr="00E60D03" w:rsidRDefault="00000000" w:rsidP="009E5A0F">
      <w:pPr>
        <w:spacing w:after="120" w:line="240" w:lineRule="auto"/>
        <w:ind w:left="720" w:hanging="360"/>
        <w:rPr>
          <w:rFonts w:ascii="Cambria" w:hAnsi="Cambria"/>
        </w:rPr>
      </w:pPr>
      <w:sdt>
        <w:sdtPr>
          <w:rPr>
            <w:rFonts w:ascii="Cambria" w:hAnsi="Cambria"/>
          </w:rPr>
          <w:id w:val="1741756981"/>
          <w:placeholder>
            <w:docPart w:val="89F122C58EEE4C1080D4B782EA1D9408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  <w:r w:rsidR="00986197" w:rsidRPr="00E60D03">
        <w:rPr>
          <w:rFonts w:ascii="Cambria" w:hAnsi="Cambria"/>
          <w:noProof/>
        </w:rPr>
        <w:t xml:space="preserve"> </w:t>
      </w:r>
    </w:p>
    <w:p w14:paraId="43004D4B" w14:textId="27A4C1C8" w:rsidR="00B212B1" w:rsidRDefault="005D07EA" w:rsidP="009E5A0F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Will you be using survey software (</w:t>
      </w:r>
      <w:r w:rsidR="00C6351D" w:rsidRPr="00E60D03">
        <w:rPr>
          <w:rFonts w:ascii="Cambria" w:hAnsi="Cambria"/>
        </w:rPr>
        <w:t>e.g.,</w:t>
      </w:r>
      <w:r w:rsidRPr="00E60D03">
        <w:rPr>
          <w:rFonts w:ascii="Cambria" w:hAnsi="Cambria"/>
        </w:rPr>
        <w:t xml:space="preserve"> </w:t>
      </w:r>
      <w:r w:rsidR="00B83258" w:rsidRPr="00E60D03">
        <w:rPr>
          <w:rFonts w:ascii="Cambria" w:hAnsi="Cambria"/>
        </w:rPr>
        <w:t>SurveyMonkey</w:t>
      </w:r>
      <w:r w:rsidR="005109AE" w:rsidRPr="00E60D03">
        <w:rPr>
          <w:rFonts w:ascii="Cambria" w:hAnsi="Cambria"/>
        </w:rPr>
        <w:t>, Google Forms</w:t>
      </w:r>
      <w:r w:rsidR="00B83258" w:rsidRPr="00E60D03">
        <w:rPr>
          <w:rFonts w:ascii="Cambria" w:hAnsi="Cambria"/>
        </w:rPr>
        <w:t>)</w:t>
      </w:r>
      <w:r w:rsidR="00B212B1">
        <w:rPr>
          <w:rFonts w:ascii="Cambria" w:hAnsi="Cambria"/>
        </w:rPr>
        <w:t>?</w:t>
      </w:r>
    </w:p>
    <w:p w14:paraId="76FC0987" w14:textId="4D3D4802" w:rsidR="00B83258" w:rsidRPr="00E60D03" w:rsidRDefault="000B758D" w:rsidP="009E5A0F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-62099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174876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6A26B626" w14:textId="6BCFE211" w:rsidR="00B83258" w:rsidRPr="00E60D03" w:rsidRDefault="005D07EA" w:rsidP="009E5A0F">
      <w:pPr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>If yes, please provide details</w:t>
      </w:r>
      <w:r w:rsidR="00B83258" w:rsidRPr="00E60D03">
        <w:rPr>
          <w:rFonts w:ascii="Cambria" w:hAnsi="Cambria"/>
        </w:rPr>
        <w:t>.</w:t>
      </w:r>
    </w:p>
    <w:p w14:paraId="7AFADBCF" w14:textId="5DFFFF8F" w:rsidR="00986197" w:rsidRPr="00E60D03" w:rsidRDefault="00000000" w:rsidP="009E5A0F">
      <w:pPr>
        <w:spacing w:after="120" w:line="240" w:lineRule="auto"/>
        <w:ind w:left="720" w:hanging="360"/>
        <w:rPr>
          <w:rFonts w:ascii="Cambria" w:hAnsi="Cambria"/>
        </w:rPr>
      </w:pPr>
      <w:sdt>
        <w:sdtPr>
          <w:rPr>
            <w:rFonts w:ascii="Cambria" w:hAnsi="Cambria"/>
          </w:rPr>
          <w:id w:val="1126897782"/>
          <w:placeholder>
            <w:docPart w:val="8001C6D604C5448399E6E2C2F5B07B48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14C4430E" w14:textId="77777777" w:rsidR="00B212B1" w:rsidRDefault="00944243" w:rsidP="009E5A0F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>Are payments/incentives being offered to participants?</w:t>
      </w:r>
      <w:r w:rsidR="00B83258" w:rsidRPr="00E60D03">
        <w:rPr>
          <w:rFonts w:ascii="Cambria" w:hAnsi="Cambria"/>
        </w:rPr>
        <w:t xml:space="preserve"> </w:t>
      </w:r>
    </w:p>
    <w:p w14:paraId="4B165598" w14:textId="76AAE29B" w:rsidR="00B83258" w:rsidRPr="00E60D03" w:rsidRDefault="000B758D" w:rsidP="009E5A0F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20299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169866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0A89485C" w14:textId="77777777" w:rsidR="00986197" w:rsidRPr="00E60D03" w:rsidRDefault="00944243" w:rsidP="009E5A0F">
      <w:pPr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 xml:space="preserve">If yes, please provide </w:t>
      </w:r>
      <w:r w:rsidR="00B83258" w:rsidRPr="00E60D03">
        <w:rPr>
          <w:rFonts w:ascii="Cambria" w:hAnsi="Cambria"/>
        </w:rPr>
        <w:t>details.</w:t>
      </w:r>
    </w:p>
    <w:p w14:paraId="1595F8FC" w14:textId="33C96A82" w:rsidR="00944243" w:rsidRPr="00E60D03" w:rsidRDefault="00000000" w:rsidP="009E5A0F">
      <w:pPr>
        <w:spacing w:after="120" w:line="240" w:lineRule="auto"/>
        <w:ind w:left="720" w:hanging="360"/>
        <w:rPr>
          <w:rFonts w:ascii="Cambria" w:hAnsi="Cambria"/>
        </w:rPr>
      </w:pPr>
      <w:sdt>
        <w:sdtPr>
          <w:rPr>
            <w:rFonts w:ascii="Cambria" w:hAnsi="Cambria"/>
          </w:rPr>
          <w:id w:val="-1621987053"/>
          <w:placeholder>
            <w:docPart w:val="1C0561E3015B45A1905FB86378920B12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  <w:r w:rsidR="00986197" w:rsidRPr="00E60D03">
        <w:rPr>
          <w:rFonts w:ascii="Cambria" w:hAnsi="Cambria"/>
          <w:noProof/>
        </w:rPr>
        <w:t xml:space="preserve"> </w:t>
      </w:r>
    </w:p>
    <w:p w14:paraId="344159E5" w14:textId="6A733554" w:rsidR="00B83258" w:rsidRPr="00E60D03" w:rsidRDefault="00944243" w:rsidP="009E5A0F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Will you tell participants that payment/incentives do not affect </w:t>
      </w:r>
      <w:r w:rsidR="0037028C" w:rsidRPr="00E60D03">
        <w:rPr>
          <w:rFonts w:ascii="Cambria" w:hAnsi="Cambria"/>
        </w:rPr>
        <w:t>participants'</w:t>
      </w:r>
      <w:r w:rsidRPr="00E60D03">
        <w:rPr>
          <w:rFonts w:ascii="Cambria" w:hAnsi="Cambria"/>
        </w:rPr>
        <w:t xml:space="preserve"> right to withdraw their data?</w:t>
      </w:r>
      <w:r w:rsidR="00B83258" w:rsidRPr="00E60D03">
        <w:rPr>
          <w:rFonts w:ascii="Cambria" w:hAnsi="Cambria"/>
        </w:rPr>
        <w:t xml:space="preserve"> </w:t>
      </w:r>
    </w:p>
    <w:p w14:paraId="5991ABC4" w14:textId="2076DC1B" w:rsidR="00B83258" w:rsidRPr="00E60D03" w:rsidRDefault="000B758D" w:rsidP="009E5A0F">
      <w:pPr>
        <w:pStyle w:val="a8"/>
        <w:spacing w:after="120" w:line="240" w:lineRule="auto"/>
        <w:ind w:hanging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-168821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-104406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32C190A5" w14:textId="77777777" w:rsidR="00986197" w:rsidRPr="00E60D03" w:rsidRDefault="00B83258" w:rsidP="009E5A0F">
      <w:pPr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>If not, please outline the reasons.</w:t>
      </w:r>
    </w:p>
    <w:p w14:paraId="110FD03B" w14:textId="7364E3B3" w:rsidR="00E92779" w:rsidRPr="00E60D03" w:rsidRDefault="00000000" w:rsidP="009E5A0F">
      <w:pPr>
        <w:spacing w:after="120" w:line="240" w:lineRule="auto"/>
        <w:ind w:left="720" w:hanging="360"/>
        <w:rPr>
          <w:rFonts w:ascii="Cambria" w:hAnsi="Cambria"/>
        </w:rPr>
      </w:pPr>
      <w:sdt>
        <w:sdtPr>
          <w:rPr>
            <w:rFonts w:ascii="Cambria" w:hAnsi="Cambria"/>
          </w:rPr>
          <w:id w:val="-1918011643"/>
          <w:placeholder>
            <w:docPart w:val="73B35794F0464BCF9F1EBAC7A0989157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  <w:r w:rsidR="00986197" w:rsidRPr="00E60D03">
        <w:rPr>
          <w:rFonts w:ascii="Cambria" w:hAnsi="Cambria"/>
          <w:noProof/>
        </w:rPr>
        <w:t xml:space="preserve"> </w:t>
      </w:r>
    </w:p>
    <w:p w14:paraId="0EA25ADE" w14:textId="77777777" w:rsidR="00B212B1" w:rsidRDefault="00E92779" w:rsidP="009E5A0F">
      <w:pPr>
        <w:pStyle w:val="a8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Is funding being provided for this project? </w:t>
      </w:r>
    </w:p>
    <w:p w14:paraId="02671EBD" w14:textId="21672FD2" w:rsidR="00E92779" w:rsidRPr="00E60D03" w:rsidRDefault="000B758D" w:rsidP="009E5A0F">
      <w:pPr>
        <w:pStyle w:val="a8"/>
        <w:spacing w:after="120" w:line="240" w:lineRule="auto"/>
        <w:ind w:left="360"/>
        <w:contextualSpacing w:val="0"/>
        <w:rPr>
          <w:rFonts w:ascii="Cambria" w:hAnsi="Cambria"/>
        </w:rPr>
      </w:pPr>
      <w:r w:rsidRPr="00E60D03">
        <w:rPr>
          <w:rFonts w:ascii="Cambria" w:hAnsi="Cambria"/>
        </w:rPr>
        <w:t xml:space="preserve">YES </w:t>
      </w:r>
      <w:sdt>
        <w:sdtPr>
          <w:rPr>
            <w:rFonts w:ascii="Cambria" w:hAnsi="Cambria"/>
          </w:rPr>
          <w:id w:val="118189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>
        <w:rPr>
          <w:rFonts w:ascii="Cambria" w:hAnsi="Cambria"/>
        </w:rPr>
        <w:t xml:space="preserve"> NO </w:t>
      </w:r>
      <w:sdt>
        <w:sdtPr>
          <w:rPr>
            <w:rFonts w:ascii="Cambria" w:hAnsi="Cambria"/>
          </w:rPr>
          <w:id w:val="32432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0D03">
            <w:rPr>
              <w:rFonts w:ascii="Segoe UI Symbol" w:eastAsia="MS Gothic" w:hAnsi="Segoe UI Symbol" w:cs="Segoe UI Symbol"/>
            </w:rPr>
            <w:t>☐</w:t>
          </w:r>
        </w:sdtContent>
      </w:sdt>
      <w:r w:rsidRPr="00E60D03" w:rsidDel="000B758D">
        <w:rPr>
          <w:rFonts w:ascii="Cambria" w:hAnsi="Cambria"/>
        </w:rPr>
        <w:t xml:space="preserve"> </w:t>
      </w:r>
    </w:p>
    <w:p w14:paraId="53F1B3A9" w14:textId="77777777" w:rsidR="00986197" w:rsidRPr="00E60D03" w:rsidRDefault="00E92779" w:rsidP="009E5A0F">
      <w:pPr>
        <w:spacing w:after="120" w:line="240" w:lineRule="auto"/>
        <w:ind w:left="720" w:hanging="360"/>
        <w:rPr>
          <w:rFonts w:ascii="Cambria" w:hAnsi="Cambria"/>
        </w:rPr>
      </w:pPr>
      <w:r w:rsidRPr="00E60D03">
        <w:rPr>
          <w:rFonts w:ascii="Cambria" w:hAnsi="Cambria"/>
        </w:rPr>
        <w:t>If yes, please provide details.</w:t>
      </w:r>
    </w:p>
    <w:p w14:paraId="15C490F5" w14:textId="77777777" w:rsidR="00DE7D85" w:rsidRDefault="00000000" w:rsidP="009E5A0F">
      <w:pPr>
        <w:spacing w:after="120" w:line="240" w:lineRule="auto"/>
        <w:ind w:left="720" w:hanging="360"/>
        <w:rPr>
          <w:rFonts w:ascii="Cambria" w:hAnsi="Cambria"/>
          <w:noProof/>
        </w:rPr>
      </w:pPr>
      <w:sdt>
        <w:sdtPr>
          <w:rPr>
            <w:rFonts w:ascii="Cambria" w:hAnsi="Cambria"/>
          </w:rPr>
          <w:id w:val="-183822604"/>
          <w:placeholder>
            <w:docPart w:val="3CEB1941A69245D7879532B8AF02B967"/>
          </w:placeholder>
          <w:showingPlcHdr/>
          <w15:color w:val="CC99FF"/>
          <w:text/>
        </w:sdtPr>
        <w:sdtContent>
          <w:r w:rsidR="00986197" w:rsidRPr="00E60D03">
            <w:rPr>
              <w:rStyle w:val="af6"/>
              <w:rFonts w:ascii="Cambria" w:hAnsi="Cambria"/>
            </w:rPr>
            <w:t>Click here to enter text.</w:t>
          </w:r>
        </w:sdtContent>
      </w:sdt>
      <w:r w:rsidR="00986197" w:rsidRPr="00E60D03">
        <w:rPr>
          <w:rFonts w:ascii="Cambria" w:hAnsi="Cambria"/>
          <w:noProof/>
        </w:rPr>
        <w:t xml:space="preserve"> </w:t>
      </w:r>
    </w:p>
    <w:p w14:paraId="404E23AA" w14:textId="3AF477D8" w:rsidR="00541236" w:rsidRPr="00DE7D85" w:rsidRDefault="00DE7D85" w:rsidP="00DE7D85">
      <w:pPr>
        <w:spacing w:after="120" w:line="240" w:lineRule="auto"/>
        <w:rPr>
          <w:rFonts w:ascii="Cambria" w:hAnsi="Cambria"/>
          <w:noProof/>
        </w:rPr>
      </w:pPr>
      <w:r>
        <w:rPr>
          <w:rFonts w:ascii="Cambria" w:hAnsi="Cambria"/>
        </w:rPr>
        <w:t xml:space="preserve">For ethical approval, I hereby attach the following documents </w:t>
      </w:r>
      <w:sdt>
        <w:sdtPr>
          <w:rPr>
            <w:rFonts w:ascii="Cambria" w:hAnsi="Cambria"/>
          </w:rPr>
          <w:id w:val="545028927"/>
          <w:placeholder>
            <w:docPart w:val="B08B06AA44914439BC2E03D9D390752D"/>
          </w:placeholder>
          <w:showingPlcHdr/>
          <w15:color w:val="CC99FF"/>
          <w:text/>
        </w:sdtPr>
        <w:sdtContent>
          <w:r w:rsidRPr="00E60D03">
            <w:rPr>
              <w:rStyle w:val="af6"/>
              <w:rFonts w:ascii="Cambria" w:hAnsi="Cambria"/>
            </w:rPr>
            <w:t>Click here to enter text.</w:t>
          </w:r>
        </w:sdtContent>
      </w:sdt>
      <w:r w:rsidRPr="00E60D03">
        <w:rPr>
          <w:rFonts w:ascii="Cambria" w:hAnsi="Cambria"/>
          <w:noProof/>
        </w:rPr>
        <w:t xml:space="preserve"> </w:t>
      </w:r>
      <w:r w:rsidR="00541236" w:rsidRPr="00E60D03">
        <w:rPr>
          <w:rFonts w:ascii="Cambria" w:hAnsi="Cambria"/>
          <w:b/>
        </w:rPr>
        <w:br w:type="page"/>
      </w:r>
    </w:p>
    <w:p w14:paraId="03449761" w14:textId="5515CC5E" w:rsidR="0037028C" w:rsidRPr="00E60D03" w:rsidRDefault="0037028C" w:rsidP="000B758D">
      <w:pPr>
        <w:pStyle w:val="af4"/>
        <w:ind w:left="360" w:hanging="360"/>
        <w:rPr>
          <w:rFonts w:ascii="Cambria" w:hAnsi="Cambria"/>
          <w:b/>
        </w:rPr>
      </w:pPr>
      <w:r w:rsidRPr="00E60D03">
        <w:rPr>
          <w:rFonts w:ascii="Cambria" w:hAnsi="Cambria"/>
          <w:b/>
        </w:rPr>
        <w:lastRenderedPageBreak/>
        <w:t>Intellectual Property Rights and Data Ownership</w:t>
      </w:r>
    </w:p>
    <w:p w14:paraId="79700D12" w14:textId="77777777" w:rsidR="0037028C" w:rsidRPr="00E60D03" w:rsidRDefault="0037028C" w:rsidP="000B758D">
      <w:pPr>
        <w:pStyle w:val="af4"/>
        <w:ind w:left="360" w:hanging="360"/>
        <w:rPr>
          <w:rFonts w:ascii="Cambria" w:hAnsi="Cambria"/>
          <w:b/>
        </w:rPr>
      </w:pPr>
    </w:p>
    <w:p w14:paraId="5AB26B85" w14:textId="71595D96" w:rsidR="00DE07B3" w:rsidRPr="00E60D03" w:rsidRDefault="0037028C" w:rsidP="00DE07B3">
      <w:pPr>
        <w:pStyle w:val="af4"/>
        <w:jc w:val="both"/>
        <w:rPr>
          <w:rFonts w:ascii="Cambria" w:hAnsi="Cambria"/>
        </w:rPr>
      </w:pPr>
      <w:r w:rsidRPr="00E60D03">
        <w:rPr>
          <w:rFonts w:ascii="Cambria" w:hAnsi="Cambria"/>
        </w:rPr>
        <w:t xml:space="preserve">KIMEP University retains ownership of data generated </w:t>
      </w:r>
      <w:r w:rsidR="009E45E7" w:rsidRPr="00E60D03">
        <w:rPr>
          <w:rFonts w:ascii="Cambria" w:hAnsi="Cambria"/>
        </w:rPr>
        <w:t>during</w:t>
      </w:r>
      <w:r w:rsidRPr="00E60D03">
        <w:rPr>
          <w:rFonts w:ascii="Cambria" w:hAnsi="Cambria"/>
        </w:rPr>
        <w:t xml:space="preserve"> research undertaken by </w:t>
      </w:r>
      <w:r w:rsidR="00DE07B3" w:rsidRPr="00E60D03">
        <w:rPr>
          <w:rFonts w:ascii="Cambria" w:hAnsi="Cambria"/>
        </w:rPr>
        <w:t>graduates and researchers</w:t>
      </w:r>
      <w:r w:rsidR="00E92779" w:rsidRPr="00E60D03">
        <w:rPr>
          <w:rFonts w:ascii="Cambria" w:hAnsi="Cambria"/>
        </w:rPr>
        <w:t xml:space="preserve"> employed </w:t>
      </w:r>
      <w:r w:rsidRPr="00E60D03">
        <w:rPr>
          <w:rFonts w:ascii="Cambria" w:hAnsi="Cambria"/>
        </w:rPr>
        <w:t xml:space="preserve">at the University and any related writings and publications. However, </w:t>
      </w:r>
      <w:r w:rsidR="00E92779" w:rsidRPr="00E60D03">
        <w:rPr>
          <w:rFonts w:ascii="Cambria" w:hAnsi="Cambria"/>
        </w:rPr>
        <w:t>faculty members</w:t>
      </w:r>
      <w:r w:rsidRPr="00E60D03">
        <w:rPr>
          <w:rFonts w:ascii="Cambria" w:hAnsi="Cambria"/>
        </w:rPr>
        <w:t xml:space="preserve"> retain the</w:t>
      </w:r>
      <w:r w:rsidR="0035520E" w:rsidRPr="00E60D03">
        <w:rPr>
          <w:rFonts w:ascii="Cambria" w:hAnsi="Cambria"/>
        </w:rPr>
        <w:t xml:space="preserve"> intellectual property rights </w:t>
      </w:r>
      <w:r w:rsidRPr="00E60D03">
        <w:rPr>
          <w:rFonts w:ascii="Cambria" w:hAnsi="Cambria"/>
        </w:rPr>
        <w:t>of their work.</w:t>
      </w:r>
      <w:r w:rsidR="005109AE" w:rsidRPr="00E60D03">
        <w:rPr>
          <w:rFonts w:ascii="Cambria" w:hAnsi="Cambria"/>
        </w:rPr>
        <w:t xml:space="preserve"> </w:t>
      </w:r>
    </w:p>
    <w:p w14:paraId="73A374F7" w14:textId="77777777" w:rsidR="00541236" w:rsidRPr="00E60D03" w:rsidRDefault="00541236">
      <w:pPr>
        <w:rPr>
          <w:rFonts w:ascii="Cambria" w:hAnsi="Cambria"/>
        </w:rPr>
      </w:pPr>
    </w:p>
    <w:p w14:paraId="5482D439" w14:textId="15B8434A" w:rsidR="00541236" w:rsidRDefault="00541236" w:rsidP="00541236">
      <w:pPr>
        <w:rPr>
          <w:rFonts w:ascii="Cambria" w:hAnsi="Cambria"/>
        </w:rPr>
      </w:pPr>
      <w:r w:rsidRPr="00E60D03">
        <w:rPr>
          <w:rFonts w:ascii="Cambria" w:hAnsi="Cambria"/>
        </w:rPr>
        <w:t xml:space="preserve">I confirm that the ethical issues pertaining to this study have been fully considered. </w:t>
      </w:r>
    </w:p>
    <w:p w14:paraId="713FAEEB" w14:textId="4EDAA90C" w:rsidR="00CD20F5" w:rsidRPr="00F45EFE" w:rsidRDefault="00CD20F5" w:rsidP="00033093">
      <w:pPr>
        <w:spacing w:before="360"/>
        <w:rPr>
          <w:rFonts w:ascii="Cambria" w:hAnsi="Cambria"/>
        </w:rPr>
      </w:pPr>
      <w:r w:rsidRPr="00F45EFE">
        <w:rPr>
          <w:rFonts w:ascii="Cambria" w:hAnsi="Cambria"/>
        </w:rPr>
        <w:t>Approved by Supervisor /</w:t>
      </w:r>
      <w:r w:rsidR="003C4C9C" w:rsidRPr="003C4C9C">
        <w:rPr>
          <w:rFonts w:ascii="Cambria" w:hAnsi="Cambria"/>
        </w:rPr>
        <w:t xml:space="preserve">Principal </w:t>
      </w:r>
      <w:r w:rsidRPr="00F45EFE">
        <w:rPr>
          <w:rFonts w:ascii="Cambria" w:hAnsi="Cambria"/>
        </w:rPr>
        <w:t xml:space="preserve">investigator: </w:t>
      </w:r>
    </w:p>
    <w:p w14:paraId="51188972" w14:textId="77777777" w:rsidR="00CD20F5" w:rsidRPr="00F45EFE" w:rsidRDefault="00CD20F5" w:rsidP="00CD20F5">
      <w:pPr>
        <w:spacing w:after="0"/>
        <w:rPr>
          <w:rFonts w:ascii="Cambria" w:hAnsi="Cambria"/>
        </w:rPr>
      </w:pPr>
      <w:r w:rsidRPr="00F45EFE">
        <w:rPr>
          <w:rFonts w:ascii="Cambria" w:hAnsi="Cambria"/>
        </w:rPr>
        <w:t xml:space="preserve">Name: </w:t>
      </w:r>
      <w:sdt>
        <w:sdtPr>
          <w:rPr>
            <w:rFonts w:ascii="Cambria" w:hAnsi="Cambria"/>
          </w:rPr>
          <w:id w:val="-375772752"/>
          <w:placeholder>
            <w:docPart w:val="C6E24AC2AE87493190CF2D2C3B647071"/>
          </w:placeholder>
          <w:showingPlcHdr/>
          <w15:color w:val="CC99FF"/>
          <w:text/>
        </w:sdtPr>
        <w:sdtContent>
          <w:r w:rsidRPr="00F45EFE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70B163E3" w14:textId="2AF77445" w:rsidR="00CD20F5" w:rsidRDefault="00CD20F5" w:rsidP="00CD20F5">
      <w:pPr>
        <w:spacing w:after="0"/>
        <w:rPr>
          <w:rFonts w:ascii="Cambria" w:hAnsi="Cambria"/>
        </w:rPr>
      </w:pPr>
      <w:r w:rsidRPr="00F45EFE">
        <w:rPr>
          <w:rFonts w:ascii="Cambria" w:hAnsi="Cambria"/>
        </w:rPr>
        <w:t>Signature:</w:t>
      </w:r>
      <w:r>
        <w:rPr>
          <w:rFonts w:ascii="Cambria" w:hAnsi="Cambria"/>
        </w:rPr>
        <w:t xml:space="preserve"> </w:t>
      </w:r>
    </w:p>
    <w:p w14:paraId="29EBCEEE" w14:textId="30E1D096" w:rsidR="00541236" w:rsidRPr="00E60D03" w:rsidRDefault="00541236" w:rsidP="00033093">
      <w:pPr>
        <w:spacing w:before="360"/>
        <w:rPr>
          <w:rFonts w:ascii="Cambria" w:hAnsi="Cambria"/>
        </w:rPr>
      </w:pPr>
      <w:r w:rsidRPr="00E60D03">
        <w:rPr>
          <w:rFonts w:ascii="Cambria" w:hAnsi="Cambria"/>
        </w:rPr>
        <w:t>Signed (</w:t>
      </w:r>
      <w:r w:rsidR="003C4C9C" w:rsidRPr="003C4C9C">
        <w:rPr>
          <w:rFonts w:ascii="Cambria" w:hAnsi="Cambria"/>
        </w:rPr>
        <w:t xml:space="preserve">Principal </w:t>
      </w:r>
      <w:r w:rsidRPr="00E60D03">
        <w:rPr>
          <w:rFonts w:ascii="Cambria" w:hAnsi="Cambria"/>
        </w:rPr>
        <w:t>investigator</w:t>
      </w:r>
      <w:r w:rsidR="00715C2E">
        <w:rPr>
          <w:rFonts w:ascii="Cambria" w:hAnsi="Cambria"/>
        </w:rPr>
        <w:t>/ researcher</w:t>
      </w:r>
      <w:r w:rsidRPr="00E60D03">
        <w:rPr>
          <w:rFonts w:ascii="Cambria" w:hAnsi="Cambria"/>
        </w:rPr>
        <w:t xml:space="preserve">): </w:t>
      </w:r>
    </w:p>
    <w:p w14:paraId="0C68334A" w14:textId="504C9DB3" w:rsidR="00DE07B3" w:rsidRPr="00E60D03" w:rsidRDefault="00541236" w:rsidP="00CA1782">
      <w:pPr>
        <w:rPr>
          <w:rFonts w:ascii="Cambria" w:hAnsi="Cambria"/>
        </w:rPr>
      </w:pPr>
      <w:r w:rsidRPr="00E60D03">
        <w:rPr>
          <w:rFonts w:ascii="Cambria" w:hAnsi="Cambria"/>
        </w:rPr>
        <w:t xml:space="preserve"> Date: </w:t>
      </w:r>
      <w:sdt>
        <w:sdtPr>
          <w:rPr>
            <w:rFonts w:ascii="Cambria" w:hAnsi="Cambria"/>
          </w:rPr>
          <w:id w:val="-498816956"/>
          <w:placeholder>
            <w:docPart w:val="DDF1B2157B2148749B8629FC78737841"/>
          </w:placeholder>
          <w:showingPlcHdr/>
          <w15:color w:val="CC99FF"/>
          <w:text/>
        </w:sdtPr>
        <w:sdtContent>
          <w:r w:rsidR="00CA1782" w:rsidRPr="00E60D03">
            <w:rPr>
              <w:rStyle w:val="af6"/>
              <w:rFonts w:ascii="Cambria" w:hAnsi="Cambria"/>
            </w:rPr>
            <w:t>Click here to enter text.</w:t>
          </w:r>
        </w:sdtContent>
      </w:sdt>
    </w:p>
    <w:p w14:paraId="0005AF2A" w14:textId="3694E65E" w:rsidR="0037028C" w:rsidRPr="00E60D03" w:rsidRDefault="001B29A0" w:rsidP="00033093">
      <w:pPr>
        <w:spacing w:before="1080"/>
        <w:ind w:left="360" w:hanging="360"/>
        <w:rPr>
          <w:rFonts w:ascii="Cambria" w:hAnsi="Cambria" w:cstheme="minorHAnsi"/>
          <w:b/>
          <w:u w:val="single"/>
        </w:rPr>
      </w:pPr>
      <w:r w:rsidRPr="00E60D03">
        <w:rPr>
          <w:rFonts w:ascii="Cambria" w:hAnsi="Cambria" w:cstheme="minorHAnsi"/>
          <w:b/>
          <w:u w:val="single"/>
        </w:rPr>
        <w:t>IRB</w:t>
      </w:r>
      <w:r w:rsidR="00E92779" w:rsidRPr="00E60D03">
        <w:rPr>
          <w:rFonts w:ascii="Cambria" w:hAnsi="Cambria" w:cstheme="minorHAnsi"/>
          <w:b/>
          <w:u w:val="single"/>
        </w:rPr>
        <w:t xml:space="preserve"> </w:t>
      </w:r>
      <w:r w:rsidR="0037028C" w:rsidRPr="00E60D03">
        <w:rPr>
          <w:rFonts w:ascii="Cambria" w:hAnsi="Cambria" w:cstheme="minorHAnsi"/>
          <w:b/>
          <w:u w:val="single"/>
        </w:rPr>
        <w:t>USE ONLY</w:t>
      </w:r>
    </w:p>
    <w:tbl>
      <w:tblPr>
        <w:tblStyle w:val="a7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5"/>
        <w:gridCol w:w="4791"/>
      </w:tblGrid>
      <w:tr w:rsidR="0037028C" w:rsidRPr="00E60D03" w14:paraId="0A4A2C87" w14:textId="77777777" w:rsidTr="00501633">
        <w:tc>
          <w:tcPr>
            <w:tcW w:w="8926" w:type="dxa"/>
            <w:gridSpan w:val="2"/>
            <w:shd w:val="clear" w:color="auto" w:fill="561E51"/>
            <w:vAlign w:val="center"/>
          </w:tcPr>
          <w:p w14:paraId="751D90D5" w14:textId="13D4987B" w:rsidR="0037028C" w:rsidRPr="00E60D03" w:rsidRDefault="0037028C" w:rsidP="000B758D">
            <w:pPr>
              <w:pStyle w:val="af4"/>
              <w:ind w:left="360" w:hanging="360"/>
              <w:rPr>
                <w:rFonts w:ascii="Cambria" w:hAnsi="Cambria" w:cstheme="minorHAnsi"/>
                <w:b/>
              </w:rPr>
            </w:pPr>
            <w:r w:rsidRPr="00E60D03">
              <w:rPr>
                <w:rFonts w:ascii="Cambria" w:hAnsi="Cambria" w:cstheme="minorHAnsi"/>
                <w:b/>
                <w:color w:val="FFFFFF" w:themeColor="background1"/>
              </w:rPr>
              <w:t>Please ensure all areas below are met</w:t>
            </w:r>
          </w:p>
        </w:tc>
      </w:tr>
      <w:tr w:rsidR="0037028C" w:rsidRPr="00E60D03" w14:paraId="2839C46B" w14:textId="77777777" w:rsidTr="00DE07B3">
        <w:tc>
          <w:tcPr>
            <w:tcW w:w="4135" w:type="dxa"/>
            <w:shd w:val="clear" w:color="auto" w:fill="FFE599" w:themeFill="accent4" w:themeFillTint="66"/>
            <w:vAlign w:val="center"/>
          </w:tcPr>
          <w:p w14:paraId="5A9ADCBB" w14:textId="6D7B107B" w:rsidR="0037028C" w:rsidRPr="00E60D03" w:rsidRDefault="00DE07B3" w:rsidP="00DE07B3">
            <w:pPr>
              <w:pStyle w:val="af4"/>
              <w:rPr>
                <w:rFonts w:ascii="Cambria" w:hAnsi="Cambria" w:cstheme="minorHAnsi"/>
              </w:rPr>
            </w:pPr>
            <w:r w:rsidRPr="00E60D03">
              <w:rPr>
                <w:rFonts w:ascii="Cambria" w:hAnsi="Cambria" w:cstheme="minorHAnsi"/>
              </w:rPr>
              <w:t>What type of</w:t>
            </w:r>
            <w:r w:rsidR="00E92779" w:rsidRPr="00E60D03">
              <w:rPr>
                <w:rFonts w:ascii="Cambria" w:hAnsi="Cambria" w:cstheme="minorHAnsi"/>
              </w:rPr>
              <w:t xml:space="preserve"> </w:t>
            </w:r>
            <w:r w:rsidRPr="00E60D03">
              <w:rPr>
                <w:rFonts w:ascii="Cambria" w:hAnsi="Cambria" w:cstheme="minorHAnsi"/>
              </w:rPr>
              <w:t>research is being conducted</w:t>
            </w:r>
            <w:r w:rsidR="0037028C" w:rsidRPr="00E60D03">
              <w:rPr>
                <w:rFonts w:ascii="Cambria" w:hAnsi="Cambria" w:cstheme="minorHAnsi"/>
              </w:rPr>
              <w:t>?</w:t>
            </w:r>
          </w:p>
        </w:tc>
        <w:tc>
          <w:tcPr>
            <w:tcW w:w="4791" w:type="dxa"/>
            <w:vAlign w:val="center"/>
          </w:tcPr>
          <w:p w14:paraId="6400FE12" w14:textId="5967860A" w:rsidR="00DE07B3" w:rsidRPr="00E60D03" w:rsidRDefault="00DE07B3" w:rsidP="00DE07B3">
            <w:pPr>
              <w:pStyle w:val="a8"/>
              <w:ind w:left="360"/>
              <w:rPr>
                <w:rFonts w:ascii="Cambria" w:hAnsi="Cambria"/>
              </w:rPr>
            </w:pPr>
            <w:r w:rsidRPr="00E60D03">
              <w:rPr>
                <w:rFonts w:ascii="Cambria" w:hAnsi="Cambria"/>
              </w:rPr>
              <w:t>PRIMARY</w:t>
            </w:r>
            <w:r w:rsidR="00541236" w:rsidRPr="00E60D03">
              <w:rPr>
                <w:rFonts w:ascii="Cambria" w:hAnsi="Cambria"/>
              </w:rPr>
              <w:t xml:space="preserve"> (human-based)</w:t>
            </w:r>
            <w:r w:rsidRPr="00E60D03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-13116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D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0D03">
              <w:rPr>
                <w:rFonts w:ascii="Cambria" w:hAnsi="Cambria"/>
              </w:rPr>
              <w:t xml:space="preserve"> SECONDARY </w:t>
            </w:r>
            <w:sdt>
              <w:sdtPr>
                <w:rPr>
                  <w:rFonts w:ascii="Cambria" w:hAnsi="Cambria"/>
                </w:rPr>
                <w:id w:val="139948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D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0D03" w:rsidDel="000B758D">
              <w:rPr>
                <w:rFonts w:ascii="Cambria" w:hAnsi="Cambria"/>
              </w:rPr>
              <w:t xml:space="preserve"> </w:t>
            </w:r>
          </w:p>
          <w:p w14:paraId="0212D9CA" w14:textId="77777777" w:rsidR="0037028C" w:rsidRPr="00E60D03" w:rsidRDefault="0037028C" w:rsidP="000B758D">
            <w:pPr>
              <w:pStyle w:val="af4"/>
              <w:ind w:left="360" w:hanging="360"/>
              <w:rPr>
                <w:rFonts w:ascii="Cambria" w:hAnsi="Cambria" w:cstheme="minorHAnsi"/>
              </w:rPr>
            </w:pPr>
          </w:p>
        </w:tc>
      </w:tr>
      <w:tr w:rsidR="0037028C" w:rsidRPr="00E60D03" w14:paraId="0822F44B" w14:textId="77777777" w:rsidTr="00DE07B3">
        <w:tc>
          <w:tcPr>
            <w:tcW w:w="4135" w:type="dxa"/>
            <w:shd w:val="clear" w:color="auto" w:fill="FFE599" w:themeFill="accent4" w:themeFillTint="66"/>
            <w:vAlign w:val="center"/>
          </w:tcPr>
          <w:p w14:paraId="27C459B7" w14:textId="50F2FF42" w:rsidR="0037028C" w:rsidRPr="00E60D03" w:rsidRDefault="00DE07B3" w:rsidP="00DE07B3">
            <w:pPr>
              <w:pStyle w:val="af4"/>
              <w:ind w:left="360" w:hanging="360"/>
              <w:rPr>
                <w:rFonts w:ascii="Cambria" w:hAnsi="Cambria" w:cstheme="minorHAnsi"/>
              </w:rPr>
            </w:pPr>
            <w:r w:rsidRPr="00E60D03">
              <w:rPr>
                <w:rFonts w:ascii="Cambria" w:hAnsi="Cambria" w:cstheme="minorHAnsi"/>
              </w:rPr>
              <w:t>Check on</w:t>
            </w:r>
            <w:r w:rsidR="0037028C" w:rsidRPr="00E60D03">
              <w:rPr>
                <w:rFonts w:ascii="Cambria" w:hAnsi="Cambria" w:cstheme="minorHAnsi"/>
              </w:rPr>
              <w:t xml:space="preserve"> all documents included </w:t>
            </w:r>
            <w:r w:rsidR="001B29A0" w:rsidRPr="00E60D03">
              <w:rPr>
                <w:rFonts w:ascii="Cambria" w:hAnsi="Cambria" w:cstheme="minorHAnsi"/>
              </w:rPr>
              <w:t>where relevant</w:t>
            </w:r>
            <w:r w:rsidR="0037028C" w:rsidRPr="00E60D03">
              <w:rPr>
                <w:rFonts w:ascii="Cambria" w:hAnsi="Cambria" w:cstheme="minorHAnsi"/>
              </w:rPr>
              <w:t xml:space="preserve"> (not required if secondary research):</w:t>
            </w:r>
          </w:p>
        </w:tc>
        <w:tc>
          <w:tcPr>
            <w:tcW w:w="4791" w:type="dxa"/>
            <w:vAlign w:val="center"/>
          </w:tcPr>
          <w:p w14:paraId="28C0B73C" w14:textId="76711947" w:rsidR="00DE07B3" w:rsidRPr="00E60D03" w:rsidRDefault="00000000" w:rsidP="00DE07B3">
            <w:pPr>
              <w:pStyle w:val="af4"/>
              <w:rPr>
                <w:rFonts w:ascii="Cambria" w:hAnsi="Cambria" w:cstheme="minorHAnsi"/>
              </w:rPr>
            </w:pPr>
            <w:sdt>
              <w:sdtPr>
                <w:rPr>
                  <w:rFonts w:ascii="Cambria" w:hAnsi="Cambria"/>
                </w:rPr>
                <w:id w:val="11257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B3" w:rsidRPr="00E60D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07B3" w:rsidRPr="00E60D03" w:rsidDel="000B758D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 w:cstheme="minorHAnsi"/>
              </w:rPr>
              <w:t xml:space="preserve">Participant information sheet </w:t>
            </w:r>
          </w:p>
          <w:p w14:paraId="04423678" w14:textId="0B1E8363" w:rsidR="00DE07B3" w:rsidRPr="00E60D03" w:rsidRDefault="00000000" w:rsidP="00DE07B3">
            <w:pPr>
              <w:pStyle w:val="af4"/>
              <w:rPr>
                <w:rFonts w:ascii="Cambria" w:hAnsi="Cambria" w:cstheme="minorHAnsi"/>
              </w:rPr>
            </w:pPr>
            <w:sdt>
              <w:sdtPr>
                <w:rPr>
                  <w:rFonts w:ascii="Cambria" w:hAnsi="Cambria"/>
                </w:rPr>
                <w:id w:val="1181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B3" w:rsidRPr="00E60D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07B3" w:rsidRPr="00E60D03" w:rsidDel="000B758D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 w:cstheme="minorHAnsi"/>
              </w:rPr>
              <w:t>Example of participant consent/assent form</w:t>
            </w:r>
          </w:p>
          <w:p w14:paraId="7B303983" w14:textId="11330BF1" w:rsidR="00DE07B3" w:rsidRPr="00E60D03" w:rsidRDefault="00000000" w:rsidP="00DE07B3">
            <w:pPr>
              <w:pStyle w:val="af4"/>
              <w:rPr>
                <w:rFonts w:ascii="Cambria" w:hAnsi="Cambria" w:cstheme="minorHAnsi"/>
              </w:rPr>
            </w:pPr>
            <w:sdt>
              <w:sdtPr>
                <w:rPr>
                  <w:rFonts w:ascii="Cambria" w:hAnsi="Cambria"/>
                </w:rPr>
                <w:id w:val="21387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B3" w:rsidRPr="00E60D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07B3" w:rsidRPr="00E60D03" w:rsidDel="000B758D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 w:cstheme="minorHAnsi"/>
              </w:rPr>
              <w:t xml:space="preserve">Organizational (where research will be conducted) </w:t>
            </w:r>
            <w:sdt>
              <w:sdtPr>
                <w:rPr>
                  <w:rFonts w:ascii="Cambria" w:hAnsi="Cambria"/>
                </w:rPr>
                <w:id w:val="122580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B3" w:rsidRPr="00E60D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07B3" w:rsidRPr="00E60D03" w:rsidDel="000B758D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 w:cstheme="minorHAnsi"/>
              </w:rPr>
              <w:t>Approval letter</w:t>
            </w:r>
          </w:p>
          <w:p w14:paraId="041B3EF8" w14:textId="105225DF" w:rsidR="00DE07B3" w:rsidRPr="00E60D03" w:rsidRDefault="00000000" w:rsidP="00DE07B3">
            <w:pPr>
              <w:pStyle w:val="af4"/>
              <w:ind w:left="340" w:hanging="340"/>
              <w:rPr>
                <w:rFonts w:ascii="Cambria" w:hAnsi="Cambria" w:cstheme="minorHAnsi"/>
              </w:rPr>
            </w:pPr>
            <w:sdt>
              <w:sdtPr>
                <w:rPr>
                  <w:rFonts w:ascii="Cambria" w:hAnsi="Cambria"/>
                </w:rPr>
                <w:id w:val="-59177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B3" w:rsidRPr="00E60D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07B3" w:rsidRPr="00E60D03" w:rsidDel="000B758D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 w:cstheme="minorHAnsi"/>
              </w:rPr>
              <w:t>Tentative questionnaire, survey, interview/focus group questions</w:t>
            </w:r>
          </w:p>
          <w:p w14:paraId="32B295A0" w14:textId="0A6853EC" w:rsidR="0037028C" w:rsidRPr="00E60D03" w:rsidRDefault="00000000" w:rsidP="00DE07B3">
            <w:pPr>
              <w:pStyle w:val="af4"/>
              <w:rPr>
                <w:rFonts w:ascii="Cambria" w:hAnsi="Cambria" w:cstheme="minorHAnsi"/>
              </w:rPr>
            </w:pPr>
            <w:sdt>
              <w:sdtPr>
                <w:rPr>
                  <w:rFonts w:ascii="Cambria" w:hAnsi="Cambria"/>
                </w:rPr>
                <w:id w:val="196337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B3" w:rsidRPr="00E60D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07B3" w:rsidRPr="00E60D03" w:rsidDel="000B758D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/>
              </w:rPr>
              <w:t xml:space="preserve"> </w:t>
            </w:r>
            <w:r w:rsidR="00DE07B3" w:rsidRPr="00E60D03">
              <w:rPr>
                <w:rFonts w:ascii="Cambria" w:hAnsi="Cambria" w:cstheme="minorHAnsi"/>
              </w:rPr>
              <w:t>Signed code of conduct</w:t>
            </w:r>
          </w:p>
        </w:tc>
      </w:tr>
    </w:tbl>
    <w:p w14:paraId="40029A91" w14:textId="77777777" w:rsidR="0037028C" w:rsidRPr="00E60D03" w:rsidRDefault="0037028C" w:rsidP="000B758D">
      <w:pPr>
        <w:ind w:left="360" w:hanging="360"/>
        <w:rPr>
          <w:rFonts w:ascii="Cambria" w:hAnsi="Cambria"/>
          <w:b/>
        </w:rPr>
      </w:pPr>
    </w:p>
    <w:p w14:paraId="3EF084CB" w14:textId="4EE9B9D2" w:rsidR="0037028C" w:rsidRPr="00E60D03" w:rsidRDefault="00E92779" w:rsidP="00DE07B3">
      <w:pPr>
        <w:rPr>
          <w:rFonts w:ascii="Cambria" w:hAnsi="Cambria"/>
          <w:b/>
        </w:rPr>
      </w:pPr>
      <w:r w:rsidRPr="00E60D03">
        <w:rPr>
          <w:rFonts w:ascii="Cambria" w:hAnsi="Cambria"/>
          <w:b/>
        </w:rPr>
        <w:t xml:space="preserve">The </w:t>
      </w:r>
      <w:r w:rsidR="001B29A0" w:rsidRPr="00E60D03">
        <w:rPr>
          <w:rFonts w:ascii="Cambria" w:hAnsi="Cambria"/>
          <w:b/>
        </w:rPr>
        <w:t>IRB</w:t>
      </w:r>
      <w:r w:rsidRPr="00E60D03">
        <w:rPr>
          <w:rFonts w:ascii="Cambria" w:hAnsi="Cambria"/>
          <w:b/>
        </w:rPr>
        <w:t xml:space="preserve"> is </w:t>
      </w:r>
      <w:r w:rsidR="0037028C" w:rsidRPr="00E60D03">
        <w:rPr>
          <w:rFonts w:ascii="Cambria" w:hAnsi="Cambria"/>
          <w:b/>
        </w:rPr>
        <w:t>satisfied that all requirements for this application have been met and all ethical consideration</w:t>
      </w:r>
      <w:r w:rsidR="00D1755F" w:rsidRPr="00E60D03">
        <w:rPr>
          <w:rFonts w:ascii="Cambria" w:hAnsi="Cambria"/>
          <w:b/>
        </w:rPr>
        <w:t>s</w:t>
      </w:r>
      <w:r w:rsidR="0037028C" w:rsidRPr="00E60D03">
        <w:rPr>
          <w:rFonts w:ascii="Cambria" w:hAnsi="Cambria"/>
          <w:b/>
        </w:rPr>
        <w:t xml:space="preserve"> </w:t>
      </w:r>
      <w:r w:rsidR="00D1755F" w:rsidRPr="00E60D03">
        <w:rPr>
          <w:rFonts w:ascii="Cambria" w:hAnsi="Cambria"/>
          <w:b/>
        </w:rPr>
        <w:t xml:space="preserve">have </w:t>
      </w:r>
      <w:r w:rsidR="0037028C" w:rsidRPr="00E60D03">
        <w:rPr>
          <w:rFonts w:ascii="Cambria" w:hAnsi="Cambria"/>
          <w:b/>
        </w:rPr>
        <w:t>been duly addressed.</w:t>
      </w:r>
    </w:p>
    <w:p w14:paraId="2C232A9A" w14:textId="58FA2FE5" w:rsidR="0037028C" w:rsidRPr="00E60D03" w:rsidRDefault="0037028C" w:rsidP="00DE07B3">
      <w:pPr>
        <w:rPr>
          <w:rFonts w:ascii="Cambria" w:hAnsi="Cambria"/>
          <w:b/>
        </w:rPr>
      </w:pPr>
    </w:p>
    <w:p w14:paraId="01DC3D76" w14:textId="56012789" w:rsidR="00674901" w:rsidRPr="00E60D03" w:rsidRDefault="00E92779" w:rsidP="00DE07B3">
      <w:pPr>
        <w:rPr>
          <w:rFonts w:ascii="Cambria" w:hAnsi="Cambria"/>
          <w:b/>
        </w:rPr>
      </w:pPr>
      <w:r w:rsidRPr="00E60D03">
        <w:rPr>
          <w:rFonts w:ascii="Cambria" w:hAnsi="Cambria"/>
          <w:b/>
        </w:rPr>
        <w:t>Committee Chair</w:t>
      </w:r>
      <w:r w:rsidR="00C13F53" w:rsidRPr="00E60D03">
        <w:rPr>
          <w:rFonts w:ascii="Cambria" w:hAnsi="Cambria"/>
          <w:b/>
        </w:rPr>
        <w:t xml:space="preserve"> Name:</w:t>
      </w:r>
      <w:r w:rsidR="00047A29" w:rsidRPr="00E60D03">
        <w:rPr>
          <w:rFonts w:ascii="Cambria" w:hAnsi="Cambria"/>
          <w:b/>
        </w:rPr>
        <w:t xml:space="preserve"> </w:t>
      </w:r>
      <w:sdt>
        <w:sdtPr>
          <w:rPr>
            <w:rFonts w:ascii="Cambria" w:hAnsi="Cambria"/>
          </w:rPr>
          <w:id w:val="-1518140956"/>
          <w:placeholder>
            <w:docPart w:val="555B63AFA744423D93C23AE00A81F600"/>
          </w:placeholder>
          <w15:color w:val="CC99FF"/>
          <w:text/>
        </w:sdtPr>
        <w:sdtContent>
          <w:r w:rsidR="00715C2E">
            <w:rPr>
              <w:rFonts w:ascii="Cambria" w:hAnsi="Cambria"/>
            </w:rPr>
            <w:t xml:space="preserve"> </w:t>
          </w:r>
        </w:sdtContent>
      </w:sdt>
    </w:p>
    <w:p w14:paraId="17963333" w14:textId="0F722673" w:rsidR="0037028C" w:rsidRPr="00E60D03" w:rsidRDefault="0037028C" w:rsidP="00986197">
      <w:pPr>
        <w:spacing w:before="240"/>
        <w:rPr>
          <w:rFonts w:ascii="Cambria" w:hAnsi="Cambria"/>
          <w:b/>
        </w:rPr>
      </w:pPr>
      <w:r w:rsidRPr="00E60D03">
        <w:rPr>
          <w:rFonts w:ascii="Cambria" w:hAnsi="Cambria"/>
          <w:b/>
        </w:rPr>
        <w:t xml:space="preserve">Signed: </w:t>
      </w:r>
      <w:r w:rsidRPr="00E60D03">
        <w:rPr>
          <w:rFonts w:ascii="Cambria" w:hAnsi="Cambria"/>
          <w:b/>
        </w:rPr>
        <w:tab/>
      </w:r>
    </w:p>
    <w:p w14:paraId="4E5DFCB9" w14:textId="2FDC1616" w:rsidR="00C13F53" w:rsidRPr="00E60D03" w:rsidRDefault="0037028C" w:rsidP="00F45EFE">
      <w:pPr>
        <w:spacing w:after="360"/>
        <w:rPr>
          <w:rFonts w:ascii="Cambria" w:hAnsi="Cambria"/>
          <w:b/>
        </w:rPr>
      </w:pPr>
      <w:r w:rsidRPr="00E60D03">
        <w:rPr>
          <w:rFonts w:ascii="Cambria" w:hAnsi="Cambria"/>
          <w:b/>
        </w:rPr>
        <w:t xml:space="preserve">Date: </w:t>
      </w:r>
    </w:p>
    <w:p w14:paraId="707543F1" w14:textId="02B104EA" w:rsidR="00BB177B" w:rsidRDefault="00BB177B" w:rsidP="00715C2E">
      <w:pPr>
        <w:rPr>
          <w:sz w:val="24"/>
          <w:szCs w:val="24"/>
        </w:rPr>
      </w:pPr>
      <w:bookmarkStart w:id="0" w:name="_Hlk177318929"/>
    </w:p>
    <w:bookmarkEnd w:id="0"/>
    <w:p w14:paraId="77085578" w14:textId="77777777" w:rsidR="00BB177B" w:rsidRPr="001C3E5F" w:rsidRDefault="00BB177B" w:rsidP="00BB177B">
      <w:pPr>
        <w:rPr>
          <w:sz w:val="24"/>
          <w:szCs w:val="24"/>
        </w:rPr>
      </w:pPr>
    </w:p>
    <w:p w14:paraId="7413D8F9" w14:textId="77777777" w:rsidR="2F146006" w:rsidRPr="00E60D03" w:rsidRDefault="2F146006" w:rsidP="000B758D">
      <w:pPr>
        <w:ind w:left="360" w:hanging="360"/>
        <w:rPr>
          <w:rFonts w:ascii="Cambria" w:hAnsi="Cambria"/>
        </w:rPr>
      </w:pPr>
    </w:p>
    <w:sectPr w:rsidR="2F146006" w:rsidRPr="00E60D03" w:rsidSect="00FF02AC">
      <w:footerReference w:type="default" r:id="rId16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4BC2" w14:textId="77777777" w:rsidR="009B0F49" w:rsidRDefault="009B0F49" w:rsidP="005D290F">
      <w:pPr>
        <w:spacing w:after="0" w:line="240" w:lineRule="auto"/>
      </w:pPr>
      <w:r>
        <w:separator/>
      </w:r>
    </w:p>
  </w:endnote>
  <w:endnote w:type="continuationSeparator" w:id="0">
    <w:p w14:paraId="46BEACFC" w14:textId="77777777" w:rsidR="009B0F49" w:rsidRDefault="009B0F49" w:rsidP="005D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4115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770442" w14:textId="3E120685" w:rsidR="002800BC" w:rsidRDefault="002800BC">
            <w:pPr>
              <w:pStyle w:val="af2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501CBB" w14:textId="77777777" w:rsidR="002800BC" w:rsidRDefault="002800B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0484" w14:textId="376732B6" w:rsidR="002800BC" w:rsidRDefault="00DC1B33" w:rsidP="00DC1B33">
    <w:pPr>
      <w:pStyle w:val="af2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915031"/>
      <w:docPartObj>
        <w:docPartGallery w:val="Page Numbers (Bottom of Page)"/>
        <w:docPartUnique/>
      </w:docPartObj>
    </w:sdtPr>
    <w:sdtContent>
      <w:p w14:paraId="1CB407AD" w14:textId="1EB33FD1" w:rsidR="00DC1B33" w:rsidRDefault="00DC1B3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64216" w14:textId="1CAFBB60" w:rsidR="005D290F" w:rsidRDefault="005D290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BCEF" w14:textId="77777777" w:rsidR="009B0F49" w:rsidRDefault="009B0F49" w:rsidP="005D290F">
      <w:pPr>
        <w:spacing w:after="0" w:line="240" w:lineRule="auto"/>
      </w:pPr>
      <w:r>
        <w:separator/>
      </w:r>
    </w:p>
  </w:footnote>
  <w:footnote w:type="continuationSeparator" w:id="0">
    <w:p w14:paraId="2F7E9BD0" w14:textId="77777777" w:rsidR="009B0F49" w:rsidRDefault="009B0F49" w:rsidP="005D2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66D"/>
    <w:multiLevelType w:val="hybridMultilevel"/>
    <w:tmpl w:val="151E6DEA"/>
    <w:lvl w:ilvl="0" w:tplc="206C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06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0A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8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CF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03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A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44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82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5596"/>
    <w:multiLevelType w:val="hybridMultilevel"/>
    <w:tmpl w:val="5EF8A31E"/>
    <w:lvl w:ilvl="0" w:tplc="5080A5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CF3AFB"/>
    <w:multiLevelType w:val="hybridMultilevel"/>
    <w:tmpl w:val="E3BC4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475D"/>
    <w:multiLevelType w:val="hybridMultilevel"/>
    <w:tmpl w:val="5038D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43B01"/>
    <w:multiLevelType w:val="hybridMultilevel"/>
    <w:tmpl w:val="84C61866"/>
    <w:lvl w:ilvl="0" w:tplc="58F08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CF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A0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0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49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2A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6B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8E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03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24669"/>
    <w:multiLevelType w:val="hybridMultilevel"/>
    <w:tmpl w:val="C382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F73A4"/>
    <w:multiLevelType w:val="hybridMultilevel"/>
    <w:tmpl w:val="D278F8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A3802"/>
    <w:multiLevelType w:val="hybridMultilevel"/>
    <w:tmpl w:val="B574CE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8236D"/>
    <w:multiLevelType w:val="hybridMultilevel"/>
    <w:tmpl w:val="53A0A506"/>
    <w:lvl w:ilvl="0" w:tplc="4EA21A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448E5"/>
    <w:multiLevelType w:val="hybridMultilevel"/>
    <w:tmpl w:val="85EC1DB4"/>
    <w:lvl w:ilvl="0" w:tplc="EC9E2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C4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C1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CA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0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C3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89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CC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A9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43C4F"/>
    <w:multiLevelType w:val="hybridMultilevel"/>
    <w:tmpl w:val="8480CC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26571E"/>
    <w:multiLevelType w:val="hybridMultilevel"/>
    <w:tmpl w:val="BEEE647C"/>
    <w:lvl w:ilvl="0" w:tplc="5080A5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4E09FC"/>
    <w:multiLevelType w:val="multilevel"/>
    <w:tmpl w:val="6A02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7A0257"/>
    <w:multiLevelType w:val="hybridMultilevel"/>
    <w:tmpl w:val="C12C45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720E8"/>
    <w:multiLevelType w:val="hybridMultilevel"/>
    <w:tmpl w:val="55D8A54C"/>
    <w:lvl w:ilvl="0" w:tplc="DB98F10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95769">
    <w:abstractNumId w:val="9"/>
  </w:num>
  <w:num w:numId="2" w16cid:durableId="1261376449">
    <w:abstractNumId w:val="0"/>
  </w:num>
  <w:num w:numId="3" w16cid:durableId="518858867">
    <w:abstractNumId w:val="4"/>
  </w:num>
  <w:num w:numId="4" w16cid:durableId="201284945">
    <w:abstractNumId w:val="8"/>
  </w:num>
  <w:num w:numId="5" w16cid:durableId="691687751">
    <w:abstractNumId w:val="3"/>
  </w:num>
  <w:num w:numId="6" w16cid:durableId="1708531110">
    <w:abstractNumId w:val="13"/>
  </w:num>
  <w:num w:numId="7" w16cid:durableId="1836722843">
    <w:abstractNumId w:val="7"/>
  </w:num>
  <w:num w:numId="8" w16cid:durableId="405806481">
    <w:abstractNumId w:val="6"/>
  </w:num>
  <w:num w:numId="9" w16cid:durableId="212233790">
    <w:abstractNumId w:val="10"/>
  </w:num>
  <w:num w:numId="10" w16cid:durableId="669412900">
    <w:abstractNumId w:val="1"/>
  </w:num>
  <w:num w:numId="11" w16cid:durableId="1331518832">
    <w:abstractNumId w:val="11"/>
  </w:num>
  <w:num w:numId="12" w16cid:durableId="1868982363">
    <w:abstractNumId w:val="2"/>
  </w:num>
  <w:num w:numId="13" w16cid:durableId="1933195562">
    <w:abstractNumId w:val="5"/>
  </w:num>
  <w:num w:numId="14" w16cid:durableId="1891647411">
    <w:abstractNumId w:val="14"/>
  </w:num>
  <w:num w:numId="15" w16cid:durableId="45884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4D"/>
    <w:rsid w:val="0001224F"/>
    <w:rsid w:val="00012EBC"/>
    <w:rsid w:val="00025EE9"/>
    <w:rsid w:val="00033093"/>
    <w:rsid w:val="00036E7F"/>
    <w:rsid w:val="00047A29"/>
    <w:rsid w:val="00053D97"/>
    <w:rsid w:val="00075628"/>
    <w:rsid w:val="000A0F79"/>
    <w:rsid w:val="000A535D"/>
    <w:rsid w:val="000B14C1"/>
    <w:rsid w:val="000B758D"/>
    <w:rsid w:val="000C41B3"/>
    <w:rsid w:val="000D16A6"/>
    <w:rsid w:val="000E2861"/>
    <w:rsid w:val="000E3DE4"/>
    <w:rsid w:val="000F79FC"/>
    <w:rsid w:val="0010530A"/>
    <w:rsid w:val="00140594"/>
    <w:rsid w:val="001614AF"/>
    <w:rsid w:val="00173CB1"/>
    <w:rsid w:val="001A4E07"/>
    <w:rsid w:val="001A6338"/>
    <w:rsid w:val="001B29A0"/>
    <w:rsid w:val="001C550E"/>
    <w:rsid w:val="001E41D4"/>
    <w:rsid w:val="00210B92"/>
    <w:rsid w:val="002520F5"/>
    <w:rsid w:val="00253842"/>
    <w:rsid w:val="0025512E"/>
    <w:rsid w:val="0026504C"/>
    <w:rsid w:val="00267398"/>
    <w:rsid w:val="00275B03"/>
    <w:rsid w:val="002800BC"/>
    <w:rsid w:val="00287312"/>
    <w:rsid w:val="002A5A45"/>
    <w:rsid w:val="002B01B1"/>
    <w:rsid w:val="002E1827"/>
    <w:rsid w:val="002F3C94"/>
    <w:rsid w:val="00306F28"/>
    <w:rsid w:val="00310298"/>
    <w:rsid w:val="0031376C"/>
    <w:rsid w:val="0033475E"/>
    <w:rsid w:val="00347697"/>
    <w:rsid w:val="0035520E"/>
    <w:rsid w:val="003557D9"/>
    <w:rsid w:val="0037028C"/>
    <w:rsid w:val="00386C6A"/>
    <w:rsid w:val="003A6BB2"/>
    <w:rsid w:val="003C31A6"/>
    <w:rsid w:val="003C4C9C"/>
    <w:rsid w:val="003C4FE0"/>
    <w:rsid w:val="003D210E"/>
    <w:rsid w:val="003D35B3"/>
    <w:rsid w:val="003E03FF"/>
    <w:rsid w:val="00403202"/>
    <w:rsid w:val="0040370A"/>
    <w:rsid w:val="004069D2"/>
    <w:rsid w:val="0042273B"/>
    <w:rsid w:val="00437724"/>
    <w:rsid w:val="00443135"/>
    <w:rsid w:val="004757AF"/>
    <w:rsid w:val="004C5A8F"/>
    <w:rsid w:val="004C7461"/>
    <w:rsid w:val="004D0480"/>
    <w:rsid w:val="004D66BD"/>
    <w:rsid w:val="00501633"/>
    <w:rsid w:val="005044FE"/>
    <w:rsid w:val="005109AE"/>
    <w:rsid w:val="00541236"/>
    <w:rsid w:val="005504FE"/>
    <w:rsid w:val="00556758"/>
    <w:rsid w:val="005629FE"/>
    <w:rsid w:val="00565430"/>
    <w:rsid w:val="00576CCB"/>
    <w:rsid w:val="00582A7A"/>
    <w:rsid w:val="00585777"/>
    <w:rsid w:val="00585A20"/>
    <w:rsid w:val="005C1768"/>
    <w:rsid w:val="005D07EA"/>
    <w:rsid w:val="005D0C77"/>
    <w:rsid w:val="005D290F"/>
    <w:rsid w:val="00621CE4"/>
    <w:rsid w:val="00626804"/>
    <w:rsid w:val="006303CF"/>
    <w:rsid w:val="00645F8F"/>
    <w:rsid w:val="00650B0C"/>
    <w:rsid w:val="0066403D"/>
    <w:rsid w:val="00674901"/>
    <w:rsid w:val="00681DE2"/>
    <w:rsid w:val="006A0BE4"/>
    <w:rsid w:val="006B5088"/>
    <w:rsid w:val="006E3485"/>
    <w:rsid w:val="00715C2E"/>
    <w:rsid w:val="00716A7C"/>
    <w:rsid w:val="00721D82"/>
    <w:rsid w:val="0075100B"/>
    <w:rsid w:val="007650BC"/>
    <w:rsid w:val="007C2ADE"/>
    <w:rsid w:val="007D4F23"/>
    <w:rsid w:val="007D5AFA"/>
    <w:rsid w:val="007E1CE7"/>
    <w:rsid w:val="007E2102"/>
    <w:rsid w:val="007E2429"/>
    <w:rsid w:val="007E7325"/>
    <w:rsid w:val="008107E6"/>
    <w:rsid w:val="00826D33"/>
    <w:rsid w:val="00861AD2"/>
    <w:rsid w:val="00885D08"/>
    <w:rsid w:val="008A4F9F"/>
    <w:rsid w:val="008C3916"/>
    <w:rsid w:val="008D6931"/>
    <w:rsid w:val="008E7DCC"/>
    <w:rsid w:val="008F26AD"/>
    <w:rsid w:val="008F2EA3"/>
    <w:rsid w:val="0090122D"/>
    <w:rsid w:val="00906A74"/>
    <w:rsid w:val="00915019"/>
    <w:rsid w:val="00915489"/>
    <w:rsid w:val="00921E3C"/>
    <w:rsid w:val="00924132"/>
    <w:rsid w:val="0092413A"/>
    <w:rsid w:val="00930FCD"/>
    <w:rsid w:val="00944243"/>
    <w:rsid w:val="00947219"/>
    <w:rsid w:val="00957878"/>
    <w:rsid w:val="00982F1A"/>
    <w:rsid w:val="00986197"/>
    <w:rsid w:val="00996A5D"/>
    <w:rsid w:val="009B0F49"/>
    <w:rsid w:val="009C0A69"/>
    <w:rsid w:val="009C3985"/>
    <w:rsid w:val="009C7A13"/>
    <w:rsid w:val="009E45E7"/>
    <w:rsid w:val="009E5A0F"/>
    <w:rsid w:val="00A030A1"/>
    <w:rsid w:val="00A06407"/>
    <w:rsid w:val="00A27795"/>
    <w:rsid w:val="00A55FDA"/>
    <w:rsid w:val="00A56188"/>
    <w:rsid w:val="00A6519B"/>
    <w:rsid w:val="00A670F4"/>
    <w:rsid w:val="00A7297A"/>
    <w:rsid w:val="00A92EA7"/>
    <w:rsid w:val="00A93F3E"/>
    <w:rsid w:val="00AB023B"/>
    <w:rsid w:val="00AD700D"/>
    <w:rsid w:val="00AE0D6B"/>
    <w:rsid w:val="00B01196"/>
    <w:rsid w:val="00B212B1"/>
    <w:rsid w:val="00B2579D"/>
    <w:rsid w:val="00B516E6"/>
    <w:rsid w:val="00B61C71"/>
    <w:rsid w:val="00B62244"/>
    <w:rsid w:val="00B83258"/>
    <w:rsid w:val="00B84AA9"/>
    <w:rsid w:val="00B94ACB"/>
    <w:rsid w:val="00B960B6"/>
    <w:rsid w:val="00BA00CC"/>
    <w:rsid w:val="00BA22CC"/>
    <w:rsid w:val="00BB177B"/>
    <w:rsid w:val="00BC44BF"/>
    <w:rsid w:val="00BF0A25"/>
    <w:rsid w:val="00C036C5"/>
    <w:rsid w:val="00C13F53"/>
    <w:rsid w:val="00C2114F"/>
    <w:rsid w:val="00C30AEE"/>
    <w:rsid w:val="00C46E49"/>
    <w:rsid w:val="00C63474"/>
    <w:rsid w:val="00C6351D"/>
    <w:rsid w:val="00C84DB1"/>
    <w:rsid w:val="00CA1782"/>
    <w:rsid w:val="00CB4BEC"/>
    <w:rsid w:val="00CB6549"/>
    <w:rsid w:val="00CD20F5"/>
    <w:rsid w:val="00CD3D44"/>
    <w:rsid w:val="00CD43D7"/>
    <w:rsid w:val="00CD7A8C"/>
    <w:rsid w:val="00CE5B41"/>
    <w:rsid w:val="00D1755F"/>
    <w:rsid w:val="00D225B4"/>
    <w:rsid w:val="00D519CE"/>
    <w:rsid w:val="00D607A1"/>
    <w:rsid w:val="00D76D7C"/>
    <w:rsid w:val="00D8381F"/>
    <w:rsid w:val="00DC1B33"/>
    <w:rsid w:val="00DC779C"/>
    <w:rsid w:val="00DD434D"/>
    <w:rsid w:val="00DE07B3"/>
    <w:rsid w:val="00DE7D85"/>
    <w:rsid w:val="00DF115F"/>
    <w:rsid w:val="00DF59C6"/>
    <w:rsid w:val="00E031AF"/>
    <w:rsid w:val="00E20CE4"/>
    <w:rsid w:val="00E234A7"/>
    <w:rsid w:val="00E2357B"/>
    <w:rsid w:val="00E25092"/>
    <w:rsid w:val="00E32B58"/>
    <w:rsid w:val="00E55192"/>
    <w:rsid w:val="00E60D03"/>
    <w:rsid w:val="00E706E2"/>
    <w:rsid w:val="00E75539"/>
    <w:rsid w:val="00E81A88"/>
    <w:rsid w:val="00E92779"/>
    <w:rsid w:val="00EC2D96"/>
    <w:rsid w:val="00EE1043"/>
    <w:rsid w:val="00EE41DA"/>
    <w:rsid w:val="00F05E0C"/>
    <w:rsid w:val="00F233AE"/>
    <w:rsid w:val="00F33C92"/>
    <w:rsid w:val="00F45EFE"/>
    <w:rsid w:val="00F5269A"/>
    <w:rsid w:val="00F73D8C"/>
    <w:rsid w:val="00FC61D2"/>
    <w:rsid w:val="00FF02AC"/>
    <w:rsid w:val="00FF6F5C"/>
    <w:rsid w:val="023A6E38"/>
    <w:rsid w:val="04DE4D66"/>
    <w:rsid w:val="0D58D0FC"/>
    <w:rsid w:val="1307DB32"/>
    <w:rsid w:val="149A96EF"/>
    <w:rsid w:val="1B8B4153"/>
    <w:rsid w:val="243D180D"/>
    <w:rsid w:val="28887C5E"/>
    <w:rsid w:val="2F146006"/>
    <w:rsid w:val="309155E2"/>
    <w:rsid w:val="31782F04"/>
    <w:rsid w:val="342120A8"/>
    <w:rsid w:val="3ACC8184"/>
    <w:rsid w:val="3B60712D"/>
    <w:rsid w:val="3ED4984C"/>
    <w:rsid w:val="403C347D"/>
    <w:rsid w:val="4116AB96"/>
    <w:rsid w:val="4149BCC5"/>
    <w:rsid w:val="5373BCCF"/>
    <w:rsid w:val="54845B32"/>
    <w:rsid w:val="54F803FD"/>
    <w:rsid w:val="55701D2E"/>
    <w:rsid w:val="5606EFC5"/>
    <w:rsid w:val="570D382A"/>
    <w:rsid w:val="59BC85BF"/>
    <w:rsid w:val="5A4A2D87"/>
    <w:rsid w:val="5ECC3DD4"/>
    <w:rsid w:val="5F15168A"/>
    <w:rsid w:val="623D6047"/>
    <w:rsid w:val="6247B12D"/>
    <w:rsid w:val="69E0CF40"/>
    <w:rsid w:val="6D688340"/>
    <w:rsid w:val="7F16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46127"/>
  <w15:chartTrackingRefBased/>
  <w15:docId w15:val="{0FC894A4-4BCD-407C-94C4-C10970D0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6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6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4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D43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8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E1827"/>
    <w:rPr>
      <w:rFonts w:eastAsiaTheme="minorEastAsia"/>
      <w:color w:val="5A5A5A" w:themeColor="text1" w:themeTint="A5"/>
      <w:spacing w:val="15"/>
    </w:rPr>
  </w:style>
  <w:style w:type="table" w:styleId="a7">
    <w:name w:val="Table Grid"/>
    <w:basedOn w:val="a1"/>
    <w:uiPriority w:val="59"/>
    <w:rsid w:val="002E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D66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D6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64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053D97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037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370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37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37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370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0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370A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D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D290F"/>
  </w:style>
  <w:style w:type="paragraph" w:styleId="af2">
    <w:name w:val="footer"/>
    <w:basedOn w:val="a"/>
    <w:link w:val="af3"/>
    <w:uiPriority w:val="99"/>
    <w:unhideWhenUsed/>
    <w:rsid w:val="005D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D290F"/>
  </w:style>
  <w:style w:type="paragraph" w:styleId="af4">
    <w:name w:val="No Spacing"/>
    <w:uiPriority w:val="1"/>
    <w:qFormat/>
    <w:rsid w:val="0037028C"/>
    <w:pPr>
      <w:spacing w:after="0" w:line="240" w:lineRule="auto"/>
    </w:pPr>
    <w:rPr>
      <w:rFonts w:ascii="Arial" w:hAnsi="Arial"/>
    </w:rPr>
  </w:style>
  <w:style w:type="paragraph" w:styleId="af5">
    <w:name w:val="Revision"/>
    <w:hidden/>
    <w:uiPriority w:val="99"/>
    <w:semiHidden/>
    <w:rsid w:val="005109AE"/>
    <w:pPr>
      <w:spacing w:after="0" w:line="240" w:lineRule="auto"/>
    </w:pPr>
  </w:style>
  <w:style w:type="character" w:styleId="af6">
    <w:name w:val="Placeholder Text"/>
    <w:basedOn w:val="a0"/>
    <w:uiPriority w:val="99"/>
    <w:semiHidden/>
    <w:rsid w:val="00986197"/>
    <w:rPr>
      <w:color w:val="808080"/>
    </w:rPr>
  </w:style>
  <w:style w:type="paragraph" w:styleId="af7">
    <w:name w:val="Body Text"/>
    <w:basedOn w:val="a"/>
    <w:link w:val="af8"/>
    <w:uiPriority w:val="1"/>
    <w:qFormat/>
    <w:rsid w:val="00E60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rsid w:val="00E60D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9">
    <w:name w:val="Hyperlink"/>
    <w:basedOn w:val="a0"/>
    <w:uiPriority w:val="99"/>
    <w:unhideWhenUsed/>
    <w:rsid w:val="00A55FDA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A55FDA"/>
    <w:rPr>
      <w:color w:val="605E5C"/>
      <w:shd w:val="clear" w:color="auto" w:fill="E1DFDD"/>
    </w:rPr>
  </w:style>
  <w:style w:type="paragraph" w:styleId="11">
    <w:name w:val="toc 1"/>
    <w:basedOn w:val="a"/>
    <w:uiPriority w:val="39"/>
    <w:qFormat/>
    <w:rsid w:val="00715C2E"/>
    <w:pPr>
      <w:widowControl w:val="0"/>
      <w:autoSpaceDE w:val="0"/>
      <w:autoSpaceDN w:val="0"/>
      <w:spacing w:before="276" w:after="0" w:line="240" w:lineRule="auto"/>
      <w:ind w:left="820" w:hanging="72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upload.wikimedia.org/wikipedia/en/9/94/KIMEP-University-logo-eng.png" TargetMode="External"/><Relationship Id="rId5" Type="http://schemas.openxmlformats.org/officeDocument/2006/relationships/styles" Target="styles.xml"/><Relationship Id="rId15" Type="http://schemas.openxmlformats.org/officeDocument/2006/relationships/hyperlink" Target="mailto:astvpaa@kimep.kz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.abdelgaffar@kimep.k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16B20F07534F0EAFD05176B5C38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B1E1-EE63-48BE-A1AD-E434922B93D0}"/>
      </w:docPartPr>
      <w:docPartBody>
        <w:p w:rsidR="00DE1C53" w:rsidRDefault="002C19E6" w:rsidP="002C19E6">
          <w:pPr>
            <w:pStyle w:val="7C16B20F07534F0EAFD05176B5C38C1E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CB6E3F0D65D54C86A4DAB7C60D93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46D04-06E2-41D0-85F5-D4AA6F96BC94}"/>
      </w:docPartPr>
      <w:docPartBody>
        <w:p w:rsidR="00DE1C53" w:rsidRDefault="002C19E6" w:rsidP="002C19E6">
          <w:pPr>
            <w:pStyle w:val="CB6E3F0D65D54C86A4DAB7C60D938087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400A9F1B90264349B1B7F9720CFD9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5122C-FA1C-4093-BFC3-6411E60967EE}"/>
      </w:docPartPr>
      <w:docPartBody>
        <w:p w:rsidR="00DE1C53" w:rsidRDefault="002C19E6" w:rsidP="002C19E6">
          <w:pPr>
            <w:pStyle w:val="400A9F1B90264349B1B7F9720CFD9D8D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25ECC326AFA94A31A63E330C154C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240F-1BCC-4C3D-9D21-CD0F49BF6E28}"/>
      </w:docPartPr>
      <w:docPartBody>
        <w:p w:rsidR="00DE1C53" w:rsidRDefault="002C19E6" w:rsidP="002C19E6">
          <w:pPr>
            <w:pStyle w:val="25ECC326AFA94A31A63E330C154C55FC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971D043A66104E6E89430EA01DD1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34DA-3159-4A41-8F55-D86BBDEE357A}"/>
      </w:docPartPr>
      <w:docPartBody>
        <w:p w:rsidR="00DE1C53" w:rsidRDefault="002C19E6" w:rsidP="002C19E6">
          <w:pPr>
            <w:pStyle w:val="971D043A66104E6E89430EA01DD13C4F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CC9D1EA93530444FB690DDBC598E2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0797-D55E-432B-8438-9E72FAC72D68}"/>
      </w:docPartPr>
      <w:docPartBody>
        <w:p w:rsidR="00DE1C53" w:rsidRDefault="002C19E6" w:rsidP="002C19E6">
          <w:pPr>
            <w:pStyle w:val="CC9D1EA93530444FB690DDBC598E272C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7D85AD9594EC4E0CA8E7DB7509B5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8873-F035-4AF4-888B-5C5934A6453A}"/>
      </w:docPartPr>
      <w:docPartBody>
        <w:p w:rsidR="00DE1C53" w:rsidRDefault="002C19E6" w:rsidP="002C19E6">
          <w:pPr>
            <w:pStyle w:val="7D85AD9594EC4E0CA8E7DB7509B5DA15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9E0B8C700BEC439A8C84159C38B98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7637A-DCF9-4AEE-A42E-E3C626ED7EED}"/>
      </w:docPartPr>
      <w:docPartBody>
        <w:p w:rsidR="00DE1C53" w:rsidRDefault="002C19E6" w:rsidP="002C19E6">
          <w:pPr>
            <w:pStyle w:val="9E0B8C700BEC439A8C84159C38B983DC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121AB1BA5A5B4C488E7BCCF9356D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45B4-1D13-4F15-B071-F42CF188A596}"/>
      </w:docPartPr>
      <w:docPartBody>
        <w:p w:rsidR="00DE1C53" w:rsidRDefault="002C19E6" w:rsidP="002C19E6">
          <w:pPr>
            <w:pStyle w:val="121AB1BA5A5B4C488E7BCCF9356D0E59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B87051769C1D41C08B678D2E66DD4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7F861-8671-48E6-9F42-2E8B2FCBDA3C}"/>
      </w:docPartPr>
      <w:docPartBody>
        <w:p w:rsidR="00DE1C53" w:rsidRDefault="002C19E6" w:rsidP="002C19E6">
          <w:pPr>
            <w:pStyle w:val="B87051769C1D41C08B678D2E66DD40DE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650C1743175F45F0ADBA3DBB0BC0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507B6-2C3E-4567-BE28-AA2666A4F85D}"/>
      </w:docPartPr>
      <w:docPartBody>
        <w:p w:rsidR="00DE1C53" w:rsidRDefault="002C19E6" w:rsidP="002C19E6">
          <w:pPr>
            <w:pStyle w:val="650C1743175F45F0ADBA3DBB0BC059D1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B9AB59C6EA214E82AB9CE14C2C52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5982B-6B12-4A97-AF8C-D363527C9702}"/>
      </w:docPartPr>
      <w:docPartBody>
        <w:p w:rsidR="00DE1C53" w:rsidRDefault="002C19E6" w:rsidP="002C19E6">
          <w:pPr>
            <w:pStyle w:val="B9AB59C6EA214E82AB9CE14C2C5205B3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8DB7581892FF4A56A5C6C332B085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12A91-A9E9-44E0-A575-3959F9A6C6DA}"/>
      </w:docPartPr>
      <w:docPartBody>
        <w:p w:rsidR="00DE1C53" w:rsidRDefault="002C19E6" w:rsidP="002C19E6">
          <w:pPr>
            <w:pStyle w:val="8DB7581892FF4A56A5C6C332B0859C34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60B7EC2CD207424E9E2426F62739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FD15-E86A-44C4-80AA-1849E791E119}"/>
      </w:docPartPr>
      <w:docPartBody>
        <w:p w:rsidR="00DE1C53" w:rsidRDefault="002C19E6" w:rsidP="002C19E6">
          <w:pPr>
            <w:pStyle w:val="60B7EC2CD207424E9E2426F6273916F6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C04E6AF7CC494D668C71E66B9110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C5B1D-87BC-4A76-A37A-403B587213B5}"/>
      </w:docPartPr>
      <w:docPartBody>
        <w:p w:rsidR="00DE1C53" w:rsidRDefault="002C19E6" w:rsidP="002C19E6">
          <w:pPr>
            <w:pStyle w:val="C04E6AF7CC494D668C71E66B911018AE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3A4CA0478A944EFC801F743C560F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79ADA-B7F6-4827-A803-F4FBF28267DC}"/>
      </w:docPartPr>
      <w:docPartBody>
        <w:p w:rsidR="00DE1C53" w:rsidRDefault="002C19E6" w:rsidP="002C19E6">
          <w:pPr>
            <w:pStyle w:val="3A4CA0478A944EFC801F743C560F1B4C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E2F503ECCA5E43E4AE1E65996A98C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35F8-389D-4F14-8DF2-907835658FA6}"/>
      </w:docPartPr>
      <w:docPartBody>
        <w:p w:rsidR="00DE1C53" w:rsidRDefault="002C19E6" w:rsidP="002C19E6">
          <w:pPr>
            <w:pStyle w:val="E2F503ECCA5E43E4AE1E65996A98C46E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36C07C4F99844996BAE2A2BB8B07E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231F-0E54-4138-9BC6-8C2E488592EF}"/>
      </w:docPartPr>
      <w:docPartBody>
        <w:p w:rsidR="00DE1C53" w:rsidRDefault="002C19E6" w:rsidP="002C19E6">
          <w:pPr>
            <w:pStyle w:val="36C07C4F99844996BAE2A2BB8B07E68C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6A3FA3ABEF1F4B32B7709899F817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0115-9883-434B-A4E9-6E3EF925E607}"/>
      </w:docPartPr>
      <w:docPartBody>
        <w:p w:rsidR="00DE1C53" w:rsidRDefault="002C19E6" w:rsidP="002C19E6">
          <w:pPr>
            <w:pStyle w:val="6A3FA3ABEF1F4B32B7709899F81783A8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B96BD733855C4D28ADEF5B283B5B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3796-F369-4DBA-BF41-41372B9B52EF}"/>
      </w:docPartPr>
      <w:docPartBody>
        <w:p w:rsidR="00DE1C53" w:rsidRDefault="002C19E6" w:rsidP="002C19E6">
          <w:pPr>
            <w:pStyle w:val="B96BD733855C4D28ADEF5B283B5BA42A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CAEFDD00EF3B4413BD8C596BCD81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24D5D-FE7D-4D4B-8B50-B2A9B9E6C6B3}"/>
      </w:docPartPr>
      <w:docPartBody>
        <w:p w:rsidR="00DE1C53" w:rsidRDefault="002C19E6" w:rsidP="002C19E6">
          <w:pPr>
            <w:pStyle w:val="CAEFDD00EF3B4413BD8C596BCD817D4F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DB1D931558674667BDBE32DB3935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C5D92-B830-4646-8538-6A12C10F42B1}"/>
      </w:docPartPr>
      <w:docPartBody>
        <w:p w:rsidR="00DE1C53" w:rsidRDefault="002C19E6" w:rsidP="002C19E6">
          <w:pPr>
            <w:pStyle w:val="DB1D931558674667BDBE32DB3935D745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617D5BCD4E924201B4B6E612A0A90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CB72B-2662-48B8-BDD6-FB89816D56A5}"/>
      </w:docPartPr>
      <w:docPartBody>
        <w:p w:rsidR="00DE1C53" w:rsidRDefault="002C19E6" w:rsidP="002C19E6">
          <w:pPr>
            <w:pStyle w:val="617D5BCD4E924201B4B6E612A0A90D50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89F122C58EEE4C1080D4B782EA1D9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281A0-8F6E-462F-A558-81129356A669}"/>
      </w:docPartPr>
      <w:docPartBody>
        <w:p w:rsidR="00DE1C53" w:rsidRDefault="002C19E6" w:rsidP="002C19E6">
          <w:pPr>
            <w:pStyle w:val="89F122C58EEE4C1080D4B782EA1D9408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8001C6D604C5448399E6E2C2F5B0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08C71-CDFE-4847-B370-5F5A07194C44}"/>
      </w:docPartPr>
      <w:docPartBody>
        <w:p w:rsidR="00DE1C53" w:rsidRDefault="002C19E6" w:rsidP="002C19E6">
          <w:pPr>
            <w:pStyle w:val="8001C6D604C5448399E6E2C2F5B07B48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1C0561E3015B45A1905FB8637892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9AF76-3593-4FBD-916C-3295C876B07A}"/>
      </w:docPartPr>
      <w:docPartBody>
        <w:p w:rsidR="00DE1C53" w:rsidRDefault="002C19E6" w:rsidP="002C19E6">
          <w:pPr>
            <w:pStyle w:val="1C0561E3015B45A1905FB86378920B12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73B35794F0464BCF9F1EBAC7A0989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6FA6-8929-4F5D-93D9-30E959AEE599}"/>
      </w:docPartPr>
      <w:docPartBody>
        <w:p w:rsidR="00DE1C53" w:rsidRDefault="002C19E6" w:rsidP="002C19E6">
          <w:pPr>
            <w:pStyle w:val="73B35794F0464BCF9F1EBAC7A0989157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3CEB1941A69245D7879532B8AF02B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76293-1E2D-41B3-A305-AC4EB54D4E81}"/>
      </w:docPartPr>
      <w:docPartBody>
        <w:p w:rsidR="00DE1C53" w:rsidRDefault="002C19E6" w:rsidP="002C19E6">
          <w:pPr>
            <w:pStyle w:val="3CEB1941A69245D7879532B8AF02B967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555B63AFA744423D93C23AE00A81F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3C9C-0616-48E9-B327-1BBE9FD190F7}"/>
      </w:docPartPr>
      <w:docPartBody>
        <w:p w:rsidR="00DE1C53" w:rsidRDefault="002C19E6" w:rsidP="002C19E6">
          <w:pPr>
            <w:pStyle w:val="555B63AFA744423D93C23AE00A81F600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4C4493E082C74231BA99A37A5839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71D2-0D7A-46FB-B809-0469BB86B84F}"/>
      </w:docPartPr>
      <w:docPartBody>
        <w:p w:rsidR="00DE1C53" w:rsidRDefault="002C19E6" w:rsidP="002C19E6">
          <w:pPr>
            <w:pStyle w:val="4C4493E082C74231BA99A37A583964A0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DDF1B2157B2148749B8629FC7873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F3D2-3159-4C36-AC00-1E56436DA566}"/>
      </w:docPartPr>
      <w:docPartBody>
        <w:p w:rsidR="00DE1C53" w:rsidRDefault="002C19E6" w:rsidP="002C19E6">
          <w:pPr>
            <w:pStyle w:val="DDF1B2157B2148749B8629FC78737841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C6E24AC2AE87493190CF2D2C3B647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0DB1B-327E-4E8F-8EE3-F3F49B848D9A}"/>
      </w:docPartPr>
      <w:docPartBody>
        <w:p w:rsidR="0010632E" w:rsidRDefault="00D977F8" w:rsidP="00D977F8">
          <w:pPr>
            <w:pStyle w:val="C6E24AC2AE87493190CF2D2C3B647071"/>
          </w:pPr>
          <w:r w:rsidRPr="002F7D1A">
            <w:rPr>
              <w:rStyle w:val="a3"/>
            </w:rPr>
            <w:t>Click here to enter text.</w:t>
          </w:r>
        </w:p>
      </w:docPartBody>
    </w:docPart>
    <w:docPart>
      <w:docPartPr>
        <w:name w:val="B08B06AA44914439BC2E03D9D390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4C28-6D76-4C36-820A-09DCBD02CE4F}"/>
      </w:docPartPr>
      <w:docPartBody>
        <w:p w:rsidR="00C54AB9" w:rsidRDefault="00413CE3" w:rsidP="00413CE3">
          <w:pPr>
            <w:pStyle w:val="B08B06AA44914439BC2E03D9D390752D"/>
          </w:pPr>
          <w:r w:rsidRPr="002F7D1A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E6"/>
    <w:rsid w:val="00075628"/>
    <w:rsid w:val="000955A5"/>
    <w:rsid w:val="000F79FC"/>
    <w:rsid w:val="0010632E"/>
    <w:rsid w:val="00245010"/>
    <w:rsid w:val="00275B03"/>
    <w:rsid w:val="002C19E6"/>
    <w:rsid w:val="00311139"/>
    <w:rsid w:val="00413CE3"/>
    <w:rsid w:val="004B274C"/>
    <w:rsid w:val="005044FE"/>
    <w:rsid w:val="0055578F"/>
    <w:rsid w:val="00626804"/>
    <w:rsid w:val="00715FB2"/>
    <w:rsid w:val="00735A0F"/>
    <w:rsid w:val="00764F03"/>
    <w:rsid w:val="0092413A"/>
    <w:rsid w:val="00A93F3E"/>
    <w:rsid w:val="00B01196"/>
    <w:rsid w:val="00BA00CC"/>
    <w:rsid w:val="00C54AB9"/>
    <w:rsid w:val="00CC6B2C"/>
    <w:rsid w:val="00D55145"/>
    <w:rsid w:val="00D977F8"/>
    <w:rsid w:val="00DE1C53"/>
    <w:rsid w:val="00E44D0C"/>
    <w:rsid w:val="00F0362A"/>
    <w:rsid w:val="00F75E30"/>
    <w:rsid w:val="00F84088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3CE3"/>
    <w:rPr>
      <w:color w:val="808080"/>
    </w:rPr>
  </w:style>
  <w:style w:type="paragraph" w:customStyle="1" w:styleId="7C16B20F07534F0EAFD05176B5C38C1E">
    <w:name w:val="7C16B20F07534F0EAFD05176B5C38C1E"/>
    <w:rsid w:val="002C19E6"/>
  </w:style>
  <w:style w:type="paragraph" w:customStyle="1" w:styleId="CB6E3F0D65D54C86A4DAB7C60D938087">
    <w:name w:val="CB6E3F0D65D54C86A4DAB7C60D938087"/>
    <w:rsid w:val="002C19E6"/>
  </w:style>
  <w:style w:type="paragraph" w:customStyle="1" w:styleId="400A9F1B90264349B1B7F9720CFD9D8D">
    <w:name w:val="400A9F1B90264349B1B7F9720CFD9D8D"/>
    <w:rsid w:val="002C19E6"/>
  </w:style>
  <w:style w:type="paragraph" w:customStyle="1" w:styleId="25ECC326AFA94A31A63E330C154C55FC">
    <w:name w:val="25ECC326AFA94A31A63E330C154C55FC"/>
    <w:rsid w:val="002C19E6"/>
  </w:style>
  <w:style w:type="paragraph" w:customStyle="1" w:styleId="971D043A66104E6E89430EA01DD13C4F">
    <w:name w:val="971D043A66104E6E89430EA01DD13C4F"/>
    <w:rsid w:val="002C19E6"/>
  </w:style>
  <w:style w:type="paragraph" w:customStyle="1" w:styleId="CC9D1EA93530444FB690DDBC598E272C">
    <w:name w:val="CC9D1EA93530444FB690DDBC598E272C"/>
    <w:rsid w:val="002C19E6"/>
  </w:style>
  <w:style w:type="paragraph" w:customStyle="1" w:styleId="7D85AD9594EC4E0CA8E7DB7509B5DA15">
    <w:name w:val="7D85AD9594EC4E0CA8E7DB7509B5DA15"/>
    <w:rsid w:val="002C19E6"/>
  </w:style>
  <w:style w:type="paragraph" w:customStyle="1" w:styleId="9E0B8C700BEC439A8C84159C38B983DC">
    <w:name w:val="9E0B8C700BEC439A8C84159C38B983DC"/>
    <w:rsid w:val="002C19E6"/>
  </w:style>
  <w:style w:type="paragraph" w:customStyle="1" w:styleId="121AB1BA5A5B4C488E7BCCF9356D0E59">
    <w:name w:val="121AB1BA5A5B4C488E7BCCF9356D0E59"/>
    <w:rsid w:val="002C19E6"/>
  </w:style>
  <w:style w:type="paragraph" w:customStyle="1" w:styleId="B87051769C1D41C08B678D2E66DD40DE">
    <w:name w:val="B87051769C1D41C08B678D2E66DD40DE"/>
    <w:rsid w:val="002C19E6"/>
  </w:style>
  <w:style w:type="paragraph" w:customStyle="1" w:styleId="650C1743175F45F0ADBA3DBB0BC059D1">
    <w:name w:val="650C1743175F45F0ADBA3DBB0BC059D1"/>
    <w:rsid w:val="002C19E6"/>
  </w:style>
  <w:style w:type="paragraph" w:customStyle="1" w:styleId="B9AB59C6EA214E82AB9CE14C2C5205B3">
    <w:name w:val="B9AB59C6EA214E82AB9CE14C2C5205B3"/>
    <w:rsid w:val="002C19E6"/>
  </w:style>
  <w:style w:type="paragraph" w:customStyle="1" w:styleId="8DB7581892FF4A56A5C6C332B0859C34">
    <w:name w:val="8DB7581892FF4A56A5C6C332B0859C34"/>
    <w:rsid w:val="002C19E6"/>
  </w:style>
  <w:style w:type="paragraph" w:customStyle="1" w:styleId="60B7EC2CD207424E9E2426F6273916F6">
    <w:name w:val="60B7EC2CD207424E9E2426F6273916F6"/>
    <w:rsid w:val="002C19E6"/>
  </w:style>
  <w:style w:type="paragraph" w:customStyle="1" w:styleId="C04E6AF7CC494D668C71E66B911018AE">
    <w:name w:val="C04E6AF7CC494D668C71E66B911018AE"/>
    <w:rsid w:val="002C19E6"/>
  </w:style>
  <w:style w:type="paragraph" w:customStyle="1" w:styleId="3A4CA0478A944EFC801F743C560F1B4C">
    <w:name w:val="3A4CA0478A944EFC801F743C560F1B4C"/>
    <w:rsid w:val="002C19E6"/>
  </w:style>
  <w:style w:type="paragraph" w:customStyle="1" w:styleId="E2F503ECCA5E43E4AE1E65996A98C46E">
    <w:name w:val="E2F503ECCA5E43E4AE1E65996A98C46E"/>
    <w:rsid w:val="002C19E6"/>
  </w:style>
  <w:style w:type="paragraph" w:customStyle="1" w:styleId="36C07C4F99844996BAE2A2BB8B07E68C">
    <w:name w:val="36C07C4F99844996BAE2A2BB8B07E68C"/>
    <w:rsid w:val="002C19E6"/>
  </w:style>
  <w:style w:type="paragraph" w:customStyle="1" w:styleId="6A3FA3ABEF1F4B32B7709899F81783A8">
    <w:name w:val="6A3FA3ABEF1F4B32B7709899F81783A8"/>
    <w:rsid w:val="002C19E6"/>
  </w:style>
  <w:style w:type="paragraph" w:customStyle="1" w:styleId="B96BD733855C4D28ADEF5B283B5BA42A">
    <w:name w:val="B96BD733855C4D28ADEF5B283B5BA42A"/>
    <w:rsid w:val="002C19E6"/>
  </w:style>
  <w:style w:type="paragraph" w:customStyle="1" w:styleId="CAEFDD00EF3B4413BD8C596BCD817D4F">
    <w:name w:val="CAEFDD00EF3B4413BD8C596BCD817D4F"/>
    <w:rsid w:val="002C19E6"/>
  </w:style>
  <w:style w:type="paragraph" w:customStyle="1" w:styleId="DB1D931558674667BDBE32DB3935D745">
    <w:name w:val="DB1D931558674667BDBE32DB3935D745"/>
    <w:rsid w:val="002C19E6"/>
  </w:style>
  <w:style w:type="paragraph" w:customStyle="1" w:styleId="617D5BCD4E924201B4B6E612A0A90D50">
    <w:name w:val="617D5BCD4E924201B4B6E612A0A90D50"/>
    <w:rsid w:val="002C19E6"/>
  </w:style>
  <w:style w:type="paragraph" w:customStyle="1" w:styleId="89F122C58EEE4C1080D4B782EA1D9408">
    <w:name w:val="89F122C58EEE4C1080D4B782EA1D9408"/>
    <w:rsid w:val="002C19E6"/>
  </w:style>
  <w:style w:type="paragraph" w:customStyle="1" w:styleId="8001C6D604C5448399E6E2C2F5B07B48">
    <w:name w:val="8001C6D604C5448399E6E2C2F5B07B48"/>
    <w:rsid w:val="002C19E6"/>
  </w:style>
  <w:style w:type="paragraph" w:customStyle="1" w:styleId="1C0561E3015B45A1905FB86378920B12">
    <w:name w:val="1C0561E3015B45A1905FB86378920B12"/>
    <w:rsid w:val="002C19E6"/>
  </w:style>
  <w:style w:type="paragraph" w:customStyle="1" w:styleId="73B35794F0464BCF9F1EBAC7A0989157">
    <w:name w:val="73B35794F0464BCF9F1EBAC7A0989157"/>
    <w:rsid w:val="002C19E6"/>
  </w:style>
  <w:style w:type="paragraph" w:customStyle="1" w:styleId="3CEB1941A69245D7879532B8AF02B967">
    <w:name w:val="3CEB1941A69245D7879532B8AF02B967"/>
    <w:rsid w:val="002C19E6"/>
  </w:style>
  <w:style w:type="paragraph" w:customStyle="1" w:styleId="555B63AFA744423D93C23AE00A81F600">
    <w:name w:val="555B63AFA744423D93C23AE00A81F600"/>
    <w:rsid w:val="002C19E6"/>
  </w:style>
  <w:style w:type="paragraph" w:customStyle="1" w:styleId="4C4493E082C74231BA99A37A583964A0">
    <w:name w:val="4C4493E082C74231BA99A37A583964A0"/>
    <w:rsid w:val="002C19E6"/>
  </w:style>
  <w:style w:type="paragraph" w:customStyle="1" w:styleId="DDF1B2157B2148749B8629FC78737841">
    <w:name w:val="DDF1B2157B2148749B8629FC78737841"/>
    <w:rsid w:val="002C19E6"/>
  </w:style>
  <w:style w:type="paragraph" w:customStyle="1" w:styleId="C6E24AC2AE87493190CF2D2C3B647071">
    <w:name w:val="C6E24AC2AE87493190CF2D2C3B647071"/>
    <w:rsid w:val="00D977F8"/>
    <w:rPr>
      <w:lang w:val="en-GB" w:eastAsia="en-GB"/>
    </w:rPr>
  </w:style>
  <w:style w:type="paragraph" w:customStyle="1" w:styleId="B08B06AA44914439BC2E03D9D390752D">
    <w:name w:val="B08B06AA44914439BC2E03D9D390752D"/>
    <w:rsid w:val="00413CE3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A6414581C2B41A4AA11DB4183871A" ma:contentTypeVersion="5" ma:contentTypeDescription="Create a new document." ma:contentTypeScope="" ma:versionID="2ca21351809c70e433e07ee0cbe16c2b">
  <xsd:schema xmlns:xsd="http://www.w3.org/2001/XMLSchema" xmlns:xs="http://www.w3.org/2001/XMLSchema" xmlns:p="http://schemas.microsoft.com/office/2006/metadata/properties" xmlns:ns3="a32fc9da-cc78-41be-bda3-ec067ba01d71" xmlns:ns4="cf1d6b8a-896b-4403-a14b-8b34a23b06d2" targetNamespace="http://schemas.microsoft.com/office/2006/metadata/properties" ma:root="true" ma:fieldsID="b44f6013ab7c470383a60bab4642e07b" ns3:_="" ns4:_="">
    <xsd:import namespace="a32fc9da-cc78-41be-bda3-ec067ba01d71"/>
    <xsd:import namespace="cf1d6b8a-896b-4403-a14b-8b34a23b0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fc9da-cc78-41be-bda3-ec067ba01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6b8a-896b-4403-a14b-8b34a23b0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037CCC-A254-4DE8-B5EA-9F07EB1F9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fc9da-cc78-41be-bda3-ec067ba01d71"/>
    <ds:schemaRef ds:uri="cf1d6b8a-896b-4403-a14b-8b34a23b0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20754-9647-48FF-8C02-199877B05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28FAD-2F18-44BF-89A5-4F3BE3433A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Date submitted: &lt;Click here to enter text.&gt; </vt:lpstr>
      <vt:lpstr>        Course: &lt;Click here to enter text.&gt;</vt:lpstr>
      <vt:lpstr>        Researcher/ Student name and number: &lt;Click here to enter text.&gt;</vt:lpstr>
      <vt:lpstr>        Supervisor name (remove if not relevant): &lt;Click here to enter text.&gt;</vt:lpstr>
      <vt:lpstr>        Project summary (rationale/problem statement, research question/hypothesis, aims</vt:lpstr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ETHICS APPLICATION</dc:title>
  <dc:subject/>
  <dc:creator>Hala Abdelgaffar</dc:creator>
  <cp:keywords/>
  <dc:description/>
  <cp:lastModifiedBy>Notov</cp:lastModifiedBy>
  <cp:revision>24</cp:revision>
  <cp:lastPrinted>2024-04-23T08:13:00Z</cp:lastPrinted>
  <dcterms:created xsi:type="dcterms:W3CDTF">2024-09-19T06:02:00Z</dcterms:created>
  <dcterms:modified xsi:type="dcterms:W3CDTF">2025-11-25T06:30:00Z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0x010100E18A6414581C2B41A4AA11DB4183871A</vt:lpwstr>
  </property>
  <property fmtid="{D5CDD505-2E9C-101B-9397-08002B2CF9AE}" pid="3" name="GrammarlyDocumentId">
    <vt:lpwstr>5d84914f5e963e9476d9c1408dabe6c62a9908e5653a0479c97e956604d4cd5d</vt:lpwstr>
  </property>
</Properties>
</file>