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03" w:rsidRDefault="00706FEC">
      <w:pPr>
        <w:spacing w:after="0" w:line="259" w:lineRule="auto"/>
        <w:jc w:val="center"/>
      </w:pPr>
      <w:r>
        <w:t>+7 727 270 42 13/+7 707 170 42 13/gao@kimep.kz/www.kimep.kz</w:t>
      </w:r>
    </w:p>
    <w:p w:rsidR="00295203" w:rsidRPr="00706FEC" w:rsidRDefault="00706FEC">
      <w:pPr>
        <w:spacing w:after="191" w:line="259" w:lineRule="auto"/>
        <w:jc w:val="center"/>
        <w:rPr>
          <w:lang w:val="ru-RU"/>
        </w:rPr>
      </w:pPr>
      <w:r>
        <w:t>Facebook</w:t>
      </w:r>
      <w:r w:rsidRPr="00706FEC">
        <w:rPr>
          <w:lang w:val="ru-RU"/>
        </w:rPr>
        <w:t>/</w:t>
      </w:r>
      <w:r>
        <w:t>Instagram</w:t>
      </w:r>
      <w:r w:rsidRPr="00706FEC">
        <w:rPr>
          <w:lang w:val="ru-RU"/>
        </w:rPr>
        <w:t xml:space="preserve">: </w:t>
      </w:r>
      <w:r>
        <w:t>KIMEP</w:t>
      </w:r>
      <w:r w:rsidRPr="00706FEC">
        <w:rPr>
          <w:lang w:val="ru-RU"/>
        </w:rPr>
        <w:t>/</w:t>
      </w:r>
      <w:r>
        <w:t>KIMEP</w:t>
      </w:r>
      <w:r w:rsidRPr="00706FEC">
        <w:rPr>
          <w:lang w:val="ru-RU"/>
        </w:rPr>
        <w:t>_</w:t>
      </w:r>
      <w:r>
        <w:t>University</w:t>
      </w:r>
    </w:p>
    <w:p w:rsidR="00295203" w:rsidRPr="00706FEC" w:rsidRDefault="00706FEC">
      <w:pPr>
        <w:spacing w:after="113"/>
        <w:ind w:left="0" w:firstLine="0"/>
        <w:jc w:val="both"/>
        <w:rPr>
          <w:lang w:val="ru-RU"/>
        </w:rPr>
      </w:pPr>
      <w:r w:rsidRPr="00706FEC">
        <w:rPr>
          <w:i/>
          <w:lang w:val="ru-RU"/>
        </w:rPr>
        <w:t xml:space="preserve">Программа обучения без присуждения степени - образовательная опция, которая позволяет обучаться для личных целей без намерения получить степень. По завершении обучения по выбранным предметам выдается справка с указанием названия предмета, количества академических кредитов, оценки. В случае последующего поступления в магистратуру, предметы могут быть переведены для получения степени (если они соответствуют требованиям программы и оценка по ним выше С).    </w:t>
      </w:r>
    </w:p>
    <w:p w:rsidR="00295203" w:rsidRPr="00706FEC" w:rsidRDefault="00706FEC">
      <w:pPr>
        <w:spacing w:after="263"/>
        <w:ind w:left="-5"/>
        <w:rPr>
          <w:lang w:val="ru-RU"/>
        </w:rPr>
      </w:pPr>
      <w:r w:rsidRPr="00706FEC">
        <w:rPr>
          <w:lang w:val="ru-RU"/>
        </w:rPr>
        <w:t>Университет КИМЭП принимает для поступления документы на русском, казахском и английском языках или с заверенным переводом на эти языки.</w:t>
      </w:r>
    </w:p>
    <w:p w:rsidR="00295203" w:rsidRPr="00706FEC" w:rsidRDefault="00706FEC">
      <w:pPr>
        <w:pStyle w:val="Heading1"/>
        <w:ind w:left="-2"/>
        <w:rPr>
          <w:lang w:val="ru-RU"/>
        </w:rPr>
      </w:pPr>
      <w:r w:rsidRPr="00706FEC">
        <w:rPr>
          <w:lang w:val="ru-RU"/>
        </w:rPr>
        <w:t>ШАГ 1. ПОДАТЬ ОНЛАЙН ЗАЯВЛЕНИЕ</w:t>
      </w:r>
    </w:p>
    <w:p w:rsidR="00295203" w:rsidRPr="00706FEC" w:rsidRDefault="00706FEC">
      <w:pPr>
        <w:spacing w:after="65" w:line="259" w:lineRule="auto"/>
        <w:ind w:left="-5"/>
        <w:rPr>
          <w:lang w:val="ru-RU"/>
        </w:rPr>
      </w:pPr>
      <w:r w:rsidRPr="00706FEC">
        <w:rPr>
          <w:b/>
          <w:lang w:val="ru-RU"/>
        </w:rPr>
        <w:t xml:space="preserve">Портал абитуриента доступен 24 часа в сутки, 365 дней в году </w:t>
      </w:r>
    </w:p>
    <w:p w:rsidR="00295203" w:rsidRPr="00706FEC" w:rsidRDefault="00706FEC">
      <w:pPr>
        <w:numPr>
          <w:ilvl w:val="0"/>
          <w:numId w:val="1"/>
        </w:numPr>
        <w:spacing w:after="36"/>
        <w:ind w:hanging="283"/>
        <w:rPr>
          <w:lang w:val="ru-RU"/>
        </w:rPr>
      </w:pPr>
      <w:r w:rsidRPr="00706FEC">
        <w:rPr>
          <w:lang w:val="ru-RU"/>
        </w:rPr>
        <w:t xml:space="preserve">Заполнить онлайн анкету на портале абитуриента: </w:t>
      </w:r>
      <w:r>
        <w:t>https</w:t>
      </w:r>
      <w:r w:rsidRPr="00706FEC">
        <w:rPr>
          <w:lang w:val="ru-RU"/>
        </w:rPr>
        <w:t>://</w:t>
      </w:r>
      <w:r>
        <w:t>www</w:t>
      </w:r>
      <w:r w:rsidRPr="00706FEC">
        <w:rPr>
          <w:lang w:val="ru-RU"/>
        </w:rPr>
        <w:t>.</w:t>
      </w:r>
      <w:proofErr w:type="spellStart"/>
      <w:r>
        <w:t>kimep</w:t>
      </w:r>
      <w:proofErr w:type="spellEnd"/>
      <w:r w:rsidRPr="00706FEC">
        <w:rPr>
          <w:lang w:val="ru-RU"/>
        </w:rPr>
        <w:t>.</w:t>
      </w:r>
      <w:proofErr w:type="spellStart"/>
      <w:r>
        <w:t>kz</w:t>
      </w:r>
      <w:proofErr w:type="spellEnd"/>
      <w:r w:rsidRPr="00706FEC">
        <w:rPr>
          <w:lang w:val="ru-RU"/>
        </w:rPr>
        <w:t>/</w:t>
      </w:r>
      <w:proofErr w:type="spellStart"/>
      <w:r>
        <w:t>ext</w:t>
      </w:r>
      <w:proofErr w:type="spellEnd"/>
      <w:r w:rsidRPr="00706FEC">
        <w:rPr>
          <w:lang w:val="ru-RU"/>
        </w:rPr>
        <w:t>/</w:t>
      </w:r>
      <w:r>
        <w:t>application</w:t>
      </w:r>
      <w:r w:rsidRPr="00706FEC">
        <w:rPr>
          <w:lang w:val="ru-RU"/>
        </w:rPr>
        <w:t>/</w:t>
      </w:r>
      <w:r>
        <w:t>online</w:t>
      </w:r>
      <w:r w:rsidRPr="00706FEC">
        <w:rPr>
          <w:lang w:val="ru-RU"/>
        </w:rPr>
        <w:t>//</w:t>
      </w:r>
    </w:p>
    <w:p w:rsidR="00295203" w:rsidRPr="00706FEC" w:rsidRDefault="00706FEC">
      <w:pPr>
        <w:numPr>
          <w:ilvl w:val="0"/>
          <w:numId w:val="1"/>
        </w:numPr>
        <w:ind w:hanging="283"/>
        <w:rPr>
          <w:lang w:val="ru-RU"/>
        </w:rPr>
      </w:pPr>
      <w:r w:rsidRPr="00706FEC">
        <w:rPr>
          <w:lang w:val="ru-RU"/>
        </w:rPr>
        <w:t xml:space="preserve">Загрузить на портал сканированную копию удостоверения личности (для граждан Казахстана) или паспорта (для иностранных граждан) </w:t>
      </w:r>
    </w:p>
    <w:p w:rsidR="00295203" w:rsidRPr="00706FEC" w:rsidRDefault="00706FEC">
      <w:pPr>
        <w:numPr>
          <w:ilvl w:val="0"/>
          <w:numId w:val="1"/>
        </w:numPr>
        <w:spacing w:after="36"/>
        <w:ind w:hanging="283"/>
        <w:rPr>
          <w:lang w:val="ru-RU"/>
        </w:rPr>
      </w:pPr>
      <w:r w:rsidRPr="00706FEC">
        <w:rPr>
          <w:lang w:val="ru-RU"/>
        </w:rPr>
        <w:t>Загрузить копию документа о высшем образовании (с приложением)*</w:t>
      </w:r>
    </w:p>
    <w:tbl>
      <w:tblPr>
        <w:tblStyle w:val="TableGrid"/>
        <w:tblpPr w:vertAnchor="page" w:horzAnchor="page" w:tblpX="680" w:tblpY="11884"/>
        <w:tblOverlap w:val="never"/>
        <w:tblW w:w="10545" w:type="dxa"/>
        <w:tblInd w:w="0" w:type="dxa"/>
        <w:tblCellMar>
          <w:top w:w="68" w:type="dxa"/>
          <w:left w:w="80" w:type="dxa"/>
          <w:right w:w="91" w:type="dxa"/>
        </w:tblCellMar>
        <w:tblLook w:val="04A0" w:firstRow="1" w:lastRow="0" w:firstColumn="1" w:lastColumn="0" w:noHBand="0" w:noVBand="1"/>
      </w:tblPr>
      <w:tblGrid>
        <w:gridCol w:w="1957"/>
        <w:gridCol w:w="1021"/>
        <w:gridCol w:w="1020"/>
        <w:gridCol w:w="1502"/>
        <w:gridCol w:w="1587"/>
        <w:gridCol w:w="1559"/>
        <w:gridCol w:w="1899"/>
      </w:tblGrid>
      <w:tr w:rsidR="00295203">
        <w:trPr>
          <w:trHeight w:val="522"/>
        </w:trPr>
        <w:tc>
          <w:tcPr>
            <w:tcW w:w="1956" w:type="dxa"/>
            <w:tcBorders>
              <w:top w:val="single" w:sz="4" w:space="0" w:color="51366D"/>
              <w:left w:val="nil"/>
              <w:bottom w:val="nil"/>
              <w:right w:val="single" w:sz="4" w:space="0" w:color="FFFEFD"/>
            </w:tcBorders>
            <w:shd w:val="clear" w:color="auto" w:fill="51366D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rPr>
                <w:b/>
                <w:color w:val="FFFEFD"/>
              </w:rPr>
              <w:t xml:space="preserve">Level of English </w:t>
            </w:r>
          </w:p>
          <w:p w:rsidR="00295203" w:rsidRDefault="00706FEC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color w:val="FFFEFD"/>
              </w:rPr>
              <w:t>Foundation Course</w:t>
            </w:r>
          </w:p>
        </w:tc>
        <w:tc>
          <w:tcPr>
            <w:tcW w:w="1020" w:type="dxa"/>
            <w:tcBorders>
              <w:top w:val="single" w:sz="4" w:space="0" w:color="51366D"/>
              <w:left w:val="single" w:sz="4" w:space="0" w:color="FFFEFD"/>
              <w:bottom w:val="nil"/>
              <w:right w:val="single" w:sz="4" w:space="0" w:color="FFFEFD"/>
            </w:tcBorders>
            <w:shd w:val="clear" w:color="auto" w:fill="51366D"/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rPr>
                <w:b/>
                <w:color w:val="FFFEFD"/>
              </w:rPr>
              <w:t>KEPT</w:t>
            </w:r>
          </w:p>
        </w:tc>
        <w:tc>
          <w:tcPr>
            <w:tcW w:w="1020" w:type="dxa"/>
            <w:tcBorders>
              <w:top w:val="single" w:sz="4" w:space="0" w:color="51366D"/>
              <w:left w:val="single" w:sz="4" w:space="0" w:color="FFFEFD"/>
              <w:bottom w:val="nil"/>
              <w:right w:val="single" w:sz="4" w:space="0" w:color="FFFEFD"/>
            </w:tcBorders>
            <w:shd w:val="clear" w:color="auto" w:fill="51366D"/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rPr>
                <w:b/>
                <w:color w:val="FFFEFD"/>
              </w:rPr>
              <w:t>CEFR+</w:t>
            </w:r>
          </w:p>
        </w:tc>
        <w:tc>
          <w:tcPr>
            <w:tcW w:w="1502" w:type="dxa"/>
            <w:tcBorders>
              <w:top w:val="single" w:sz="4" w:space="0" w:color="51366D"/>
              <w:left w:val="single" w:sz="4" w:space="0" w:color="FFFEFD"/>
              <w:bottom w:val="nil"/>
              <w:right w:val="single" w:sz="4" w:space="0" w:color="FFFEFD"/>
            </w:tcBorders>
            <w:shd w:val="clear" w:color="auto" w:fill="51366D"/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rPr>
                <w:b/>
                <w:color w:val="FFFEFD"/>
              </w:rPr>
              <w:t>IELTS</w:t>
            </w:r>
          </w:p>
        </w:tc>
        <w:tc>
          <w:tcPr>
            <w:tcW w:w="1587" w:type="dxa"/>
            <w:tcBorders>
              <w:top w:val="single" w:sz="4" w:space="0" w:color="51366D"/>
              <w:left w:val="single" w:sz="4" w:space="0" w:color="FFFEFD"/>
              <w:bottom w:val="nil"/>
              <w:right w:val="single" w:sz="4" w:space="0" w:color="FFFEFD"/>
            </w:tcBorders>
            <w:shd w:val="clear" w:color="auto" w:fill="51366D"/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rPr>
                <w:b/>
                <w:color w:val="FFFEFD"/>
              </w:rPr>
              <w:t>TOEFL IBT</w:t>
            </w:r>
          </w:p>
        </w:tc>
        <w:tc>
          <w:tcPr>
            <w:tcW w:w="1559" w:type="dxa"/>
            <w:tcBorders>
              <w:top w:val="single" w:sz="4" w:space="0" w:color="51366D"/>
              <w:left w:val="single" w:sz="4" w:space="0" w:color="FFFEFD"/>
              <w:bottom w:val="nil"/>
              <w:right w:val="single" w:sz="4" w:space="0" w:color="FFFEFD"/>
            </w:tcBorders>
            <w:shd w:val="clear" w:color="auto" w:fill="51366D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rPr>
                <w:b/>
                <w:color w:val="FFFEFD"/>
              </w:rPr>
              <w:t xml:space="preserve">TOEFL </w:t>
            </w:r>
          </w:p>
          <w:p w:rsidR="00295203" w:rsidRDefault="00706FEC">
            <w:pPr>
              <w:spacing w:after="0" w:line="259" w:lineRule="auto"/>
              <w:ind w:left="0" w:firstLine="0"/>
            </w:pPr>
            <w:r>
              <w:rPr>
                <w:b/>
                <w:color w:val="FFFEFD"/>
              </w:rPr>
              <w:t>(computer)</w:t>
            </w:r>
          </w:p>
        </w:tc>
        <w:tc>
          <w:tcPr>
            <w:tcW w:w="1899" w:type="dxa"/>
            <w:tcBorders>
              <w:top w:val="single" w:sz="4" w:space="0" w:color="51366D"/>
              <w:left w:val="single" w:sz="4" w:space="0" w:color="FFFEFD"/>
              <w:bottom w:val="nil"/>
              <w:right w:val="nil"/>
            </w:tcBorders>
            <w:shd w:val="clear" w:color="auto" w:fill="51366D"/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EFD"/>
              </w:rPr>
              <w:t>Duolingo</w:t>
            </w:r>
            <w:proofErr w:type="spellEnd"/>
          </w:p>
        </w:tc>
      </w:tr>
      <w:tr w:rsidR="00295203">
        <w:trPr>
          <w:trHeight w:val="1002"/>
        </w:trPr>
        <w:tc>
          <w:tcPr>
            <w:tcW w:w="1956" w:type="dxa"/>
            <w:tcBorders>
              <w:top w:val="nil"/>
              <w:left w:val="nil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rPr>
                <w:b/>
              </w:rPr>
              <w:t>Direct to program</w:t>
            </w:r>
          </w:p>
        </w:tc>
        <w:tc>
          <w:tcPr>
            <w:tcW w:w="1020" w:type="dxa"/>
            <w:tcBorders>
              <w:top w:val="nil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60-100%</w:t>
            </w:r>
          </w:p>
        </w:tc>
        <w:tc>
          <w:tcPr>
            <w:tcW w:w="1020" w:type="dxa"/>
            <w:tcBorders>
              <w:top w:val="nil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B2</w:t>
            </w:r>
          </w:p>
        </w:tc>
        <w:tc>
          <w:tcPr>
            <w:tcW w:w="1502" w:type="dxa"/>
            <w:tcBorders>
              <w:top w:val="nil"/>
              <w:left w:val="single" w:sz="4" w:space="0" w:color="51366D"/>
              <w:bottom w:val="single" w:sz="4" w:space="0" w:color="51366D"/>
              <w:right w:val="single" w:sz="4" w:space="0" w:color="51366D"/>
            </w:tcBorders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5.0</w:t>
            </w:r>
          </w:p>
          <w:p w:rsidR="00295203" w:rsidRDefault="00706FEC">
            <w:pPr>
              <w:spacing w:after="0" w:line="259" w:lineRule="auto"/>
              <w:ind w:left="0" w:firstLine="0"/>
            </w:pPr>
            <w:r>
              <w:t>(not less than 4. 5 in each section)</w:t>
            </w:r>
          </w:p>
        </w:tc>
        <w:tc>
          <w:tcPr>
            <w:tcW w:w="1587" w:type="dxa"/>
            <w:tcBorders>
              <w:top w:val="nil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70</w:t>
            </w:r>
          </w:p>
          <w:p w:rsidR="00295203" w:rsidRDefault="00706FEC">
            <w:pPr>
              <w:spacing w:after="0" w:line="259" w:lineRule="auto"/>
              <w:ind w:left="0" w:firstLine="0"/>
            </w:pPr>
            <w:r>
              <w:t>(with no sub score below 15)</w:t>
            </w:r>
          </w:p>
        </w:tc>
        <w:tc>
          <w:tcPr>
            <w:tcW w:w="1559" w:type="dxa"/>
            <w:tcBorders>
              <w:top w:val="nil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193</w:t>
            </w:r>
          </w:p>
          <w:p w:rsidR="00295203" w:rsidRDefault="00706FEC">
            <w:pPr>
              <w:spacing w:after="0" w:line="259" w:lineRule="auto"/>
              <w:ind w:left="0" w:firstLine="0"/>
            </w:pPr>
            <w:r>
              <w:t>(with no sub score below 25</w:t>
            </w:r>
          </w:p>
        </w:tc>
        <w:tc>
          <w:tcPr>
            <w:tcW w:w="1899" w:type="dxa"/>
            <w:tcBorders>
              <w:top w:val="nil"/>
              <w:left w:val="single" w:sz="4" w:space="0" w:color="51366D"/>
              <w:bottom w:val="single" w:sz="4" w:space="0" w:color="51366D"/>
              <w:right w:val="nil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105 &amp; above</w:t>
            </w:r>
          </w:p>
          <w:p w:rsidR="00295203" w:rsidRDefault="00706FEC">
            <w:pPr>
              <w:spacing w:after="0" w:line="259" w:lineRule="auto"/>
              <w:ind w:left="0" w:firstLine="0"/>
            </w:pPr>
            <w:r>
              <w:t>(not less than 100 in each section)</w:t>
            </w:r>
          </w:p>
        </w:tc>
      </w:tr>
      <w:tr w:rsidR="00295203">
        <w:trPr>
          <w:trHeight w:val="1002"/>
        </w:trPr>
        <w:tc>
          <w:tcPr>
            <w:tcW w:w="1956" w:type="dxa"/>
            <w:tcBorders>
              <w:top w:val="single" w:sz="4" w:space="0" w:color="51366D"/>
              <w:left w:val="nil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rPr>
                <w:b/>
              </w:rPr>
              <w:t>GEF A</w:t>
            </w:r>
          </w:p>
        </w:tc>
        <w:tc>
          <w:tcPr>
            <w:tcW w:w="1020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50-59%</w:t>
            </w:r>
          </w:p>
        </w:tc>
        <w:tc>
          <w:tcPr>
            <w:tcW w:w="1020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A2 –B1</w:t>
            </w:r>
          </w:p>
        </w:tc>
        <w:tc>
          <w:tcPr>
            <w:tcW w:w="1502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4.5</w:t>
            </w:r>
          </w:p>
          <w:p w:rsidR="00295203" w:rsidRDefault="00706FEC">
            <w:pPr>
              <w:spacing w:after="0" w:line="259" w:lineRule="auto"/>
              <w:ind w:left="0" w:firstLine="0"/>
            </w:pPr>
            <w:r>
              <w:t>(not less than 4.0 in each section)</w:t>
            </w:r>
          </w:p>
        </w:tc>
        <w:tc>
          <w:tcPr>
            <w:tcW w:w="1587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41-69</w:t>
            </w:r>
          </w:p>
          <w:p w:rsidR="00295203" w:rsidRDefault="00706FEC">
            <w:pPr>
              <w:spacing w:after="0" w:line="259" w:lineRule="auto"/>
              <w:ind w:left="0" w:firstLine="0"/>
            </w:pPr>
            <w:r>
              <w:t>(with no sub score below 10)</w:t>
            </w:r>
          </w:p>
        </w:tc>
        <w:tc>
          <w:tcPr>
            <w:tcW w:w="1559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163-192</w:t>
            </w:r>
          </w:p>
          <w:p w:rsidR="00295203" w:rsidRDefault="00706FEC">
            <w:pPr>
              <w:spacing w:after="0" w:line="259" w:lineRule="auto"/>
              <w:ind w:left="0" w:firstLine="0"/>
            </w:pPr>
            <w:r>
              <w:t>(with no sub score below 17)</w:t>
            </w:r>
          </w:p>
        </w:tc>
        <w:tc>
          <w:tcPr>
            <w:tcW w:w="1899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nil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95-104</w:t>
            </w:r>
          </w:p>
          <w:p w:rsidR="00295203" w:rsidRDefault="00706FEC">
            <w:pPr>
              <w:spacing w:after="0" w:line="259" w:lineRule="auto"/>
              <w:ind w:left="0" w:firstLine="0"/>
            </w:pPr>
            <w:r>
              <w:t>(not less than 90 in each section)</w:t>
            </w:r>
          </w:p>
        </w:tc>
      </w:tr>
      <w:tr w:rsidR="00295203">
        <w:trPr>
          <w:trHeight w:val="1002"/>
        </w:trPr>
        <w:tc>
          <w:tcPr>
            <w:tcW w:w="1956" w:type="dxa"/>
            <w:tcBorders>
              <w:top w:val="single" w:sz="4" w:space="0" w:color="51366D"/>
              <w:left w:val="nil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rPr>
                <w:b/>
              </w:rPr>
              <w:t>GEF B</w:t>
            </w:r>
          </w:p>
        </w:tc>
        <w:tc>
          <w:tcPr>
            <w:tcW w:w="1020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21-49%</w:t>
            </w:r>
          </w:p>
        </w:tc>
        <w:tc>
          <w:tcPr>
            <w:tcW w:w="1020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A1+</w:t>
            </w:r>
          </w:p>
        </w:tc>
        <w:tc>
          <w:tcPr>
            <w:tcW w:w="1502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3.5</w:t>
            </w:r>
          </w:p>
          <w:p w:rsidR="00295203" w:rsidRDefault="00706FEC">
            <w:pPr>
              <w:spacing w:after="0" w:line="259" w:lineRule="auto"/>
              <w:ind w:left="0" w:firstLine="0"/>
            </w:pPr>
            <w:r>
              <w:t>(not less than 3.0 in each section)</w:t>
            </w:r>
          </w:p>
        </w:tc>
        <w:tc>
          <w:tcPr>
            <w:tcW w:w="1587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27-40</w:t>
            </w:r>
          </w:p>
          <w:p w:rsidR="00295203" w:rsidRDefault="00706FEC">
            <w:pPr>
              <w:spacing w:after="0" w:line="259" w:lineRule="auto"/>
              <w:ind w:left="0" w:firstLine="0"/>
            </w:pPr>
            <w:r>
              <w:t>(with no sub score below 7)</w:t>
            </w:r>
          </w:p>
        </w:tc>
        <w:tc>
          <w:tcPr>
            <w:tcW w:w="1559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83-162</w:t>
            </w:r>
          </w:p>
          <w:p w:rsidR="00295203" w:rsidRDefault="00706FEC">
            <w:pPr>
              <w:spacing w:after="0" w:line="259" w:lineRule="auto"/>
              <w:ind w:left="0" w:firstLine="0"/>
            </w:pPr>
            <w:r>
              <w:t>(with no sub score below 10)</w:t>
            </w:r>
          </w:p>
        </w:tc>
        <w:tc>
          <w:tcPr>
            <w:tcW w:w="1899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nil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80-94</w:t>
            </w:r>
          </w:p>
          <w:p w:rsidR="00295203" w:rsidRDefault="00706FEC">
            <w:pPr>
              <w:spacing w:after="0" w:line="259" w:lineRule="auto"/>
              <w:ind w:left="0" w:firstLine="0"/>
            </w:pPr>
            <w:r>
              <w:t>(not less than 75 in each section)</w:t>
            </w:r>
          </w:p>
        </w:tc>
      </w:tr>
      <w:tr w:rsidR="00295203">
        <w:trPr>
          <w:trHeight w:val="762"/>
        </w:trPr>
        <w:tc>
          <w:tcPr>
            <w:tcW w:w="1956" w:type="dxa"/>
            <w:tcBorders>
              <w:top w:val="single" w:sz="4" w:space="0" w:color="51366D"/>
              <w:left w:val="nil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>GEF C</w:t>
            </w:r>
          </w:p>
        </w:tc>
        <w:tc>
          <w:tcPr>
            <w:tcW w:w="1020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&lt; 20 %</w:t>
            </w:r>
          </w:p>
        </w:tc>
        <w:tc>
          <w:tcPr>
            <w:tcW w:w="1020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Beginner or False Beginner</w:t>
            </w:r>
          </w:p>
        </w:tc>
        <w:tc>
          <w:tcPr>
            <w:tcW w:w="1502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&lt;3.0</w:t>
            </w:r>
          </w:p>
        </w:tc>
        <w:tc>
          <w:tcPr>
            <w:tcW w:w="1587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&lt;26</w:t>
            </w:r>
          </w:p>
        </w:tc>
        <w:tc>
          <w:tcPr>
            <w:tcW w:w="1559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&lt;82</w:t>
            </w:r>
          </w:p>
        </w:tc>
        <w:tc>
          <w:tcPr>
            <w:tcW w:w="1899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nil"/>
            </w:tcBorders>
            <w:vAlign w:val="center"/>
          </w:tcPr>
          <w:p w:rsidR="00295203" w:rsidRDefault="00706FEC">
            <w:pPr>
              <w:spacing w:after="0" w:line="259" w:lineRule="auto"/>
              <w:ind w:left="0" w:firstLine="0"/>
            </w:pPr>
            <w:r>
              <w:t>79 &amp; below</w:t>
            </w:r>
          </w:p>
        </w:tc>
      </w:tr>
    </w:tbl>
    <w:p w:rsidR="00295203" w:rsidRPr="00706FEC" w:rsidRDefault="00706FEC">
      <w:pPr>
        <w:numPr>
          <w:ilvl w:val="0"/>
          <w:numId w:val="1"/>
        </w:numPr>
        <w:ind w:hanging="283"/>
        <w:rPr>
          <w:lang w:val="ru-RU"/>
        </w:rPr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10473766</wp:posOffset>
                </wp:positionV>
                <wp:extent cx="7560005" cy="218237"/>
                <wp:effectExtent l="0" t="0" r="0" b="0"/>
                <wp:wrapTopAndBottom/>
                <wp:docPr id="3354" name="Group 3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18237"/>
                          <a:chOff x="0" y="0"/>
                          <a:chExt cx="7560005" cy="21823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560005" cy="2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18237">
                                <a:moveTo>
                                  <a:pt x="0" y="0"/>
                                </a:moveTo>
                                <a:lnTo>
                                  <a:pt x="7345105" y="0"/>
                                </a:lnTo>
                                <a:cubicBezTo>
                                  <a:pt x="7345105" y="0"/>
                                  <a:pt x="7434005" y="0"/>
                                  <a:pt x="7485333" y="88900"/>
                                </a:cubicBezTo>
                                <a:lnTo>
                                  <a:pt x="7560005" y="218237"/>
                                </a:lnTo>
                                <a:lnTo>
                                  <a:pt x="0" y="21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3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8240"/>
                            <a:ext cx="7560005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79997">
                                <a:moveTo>
                                  <a:pt x="0" y="0"/>
                                </a:moveTo>
                                <a:lnTo>
                                  <a:pt x="7379883" y="0"/>
                                </a:lnTo>
                                <a:cubicBezTo>
                                  <a:pt x="7379883" y="0"/>
                                  <a:pt x="7456083" y="0"/>
                                  <a:pt x="7500077" y="76200"/>
                                </a:cubicBezTo>
                                <a:lnTo>
                                  <a:pt x="7560005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36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0A1BC" id="Group 3354" o:spid="_x0000_s1026" style="position:absolute;margin-left:0;margin-top:824.7pt;width:595.3pt;height:17.2pt;z-index:251658240;mso-position-horizontal-relative:page;mso-position-vertical-relative:page" coordsize="75600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">
                <v:shape id="Shape 6" o:spid="_x0000_s1027" style="position:absolute;width:75600;height:2182;visibility:visible;mso-wrap-style:square;v-text-anchor:top" coordsize="7560005,218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1EY8QA&#10;AADaAAAADwAAAGRycy9kb3ducmV2LnhtbESPQWvCQBSE7wX/w/KE3nSjaCqpq0hEKBTBxl56e2Rf&#10;k2j2bcxuTfz3riD0OMzMN8xy3ZtaXKl1lWUFk3EEgji3uuJCwfdxN1qAcB5ZY22ZFNzIwXo1eFli&#10;om3HX3TNfCEChF2CCkrvm0RKl5dk0I1tQxy8X9sa9EG2hdQtdgFuajmNolgarDgslNhQWlJ+zv6M&#10;gv0sTY/bw+ekPlwW5/mp+4nfNnOlXof95h2Ep97/h5/tD60ghseVc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9RGPEAAAA2gAAAA8AAAAAAAAAAAAAAAAAmAIAAGRycy9k&#10;b3ducmV2LnhtbFBLBQYAAAAABAAEAPUAAACJAwAAAAA=&#10;" path="m,l7345105,v,,88900,,140228,88900l7560005,218237,,218237,,xe" fillcolor="#21538b" stroked="f" strokeweight="0">
                  <v:stroke miterlimit="83231f" joinstyle="miter"/>
                  <v:path arrowok="t" textboxrect="0,0,7560005,218237"/>
                </v:shape>
                <v:shape id="Shape 8" o:spid="_x0000_s1028" style="position:absolute;top:382;width:75600;height:1800;visibility:visible;mso-wrap-style:square;v-text-anchor:top" coordsize="7560005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0GssAA&#10;AADaAAAADwAAAGRycy9kb3ducmV2LnhtbERPPW/CMBDdK/EfrENiK04YAKWYqAFVYoKStsyn+Iij&#10;xucodkng19dDpY5P73uTj7YVN+p941hBOk9AEFdON1wr+Px4e16D8AFZY+uYFNzJQ76dPG0w027g&#10;M93KUIsYwj5DBSaELpPSV4Ys+rnriCN3db3FEGFfS93jEMNtKxdJspQWG44NBjvaGaq+yx+rYHkc&#10;7qcdlsW+Ki7v/lF8rVqTKjWbjq8vIAKN4V/85z5oBXFrvBJv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0GssAAAADaAAAADwAAAAAAAAAAAAAAAACYAgAAZHJzL2Rvd25y&#10;ZXYueG1sUEsFBgAAAAAEAAQA9QAAAIUDAAAAAA==&#10;" path="m,l7379883,v,,76200,,120194,76200l7560005,179997,,179997,,xe" fillcolor="#51366d" stroked="f" strokeweight="0">
                  <v:stroke miterlimit="83231f" joinstyle="miter"/>
                  <v:path arrowok="t" textboxrect="0,0,7560005,179997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</wp:posOffset>
                </wp:positionV>
                <wp:extent cx="7560005" cy="1429966"/>
                <wp:effectExtent l="0" t="0" r="0" b="0"/>
                <wp:wrapTopAndBottom/>
                <wp:docPr id="3355" name="Group 3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29966"/>
                          <a:chOff x="0" y="0"/>
                          <a:chExt cx="7560005" cy="1429966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560005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79997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00077" y="103797"/>
                                </a:lnTo>
                                <a:cubicBezTo>
                                  <a:pt x="7456083" y="179997"/>
                                  <a:pt x="7379883" y="179997"/>
                                  <a:pt x="7379883" y="179997"/>
                                </a:cubicBez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3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431999" y="36000"/>
                            <a:ext cx="839305" cy="92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305" h="923303">
                                <a:moveTo>
                                  <a:pt x="0" y="0"/>
                                </a:moveTo>
                                <a:lnTo>
                                  <a:pt x="839305" y="0"/>
                                </a:lnTo>
                                <a:lnTo>
                                  <a:pt x="839305" y="770903"/>
                                </a:lnTo>
                                <a:cubicBezTo>
                                  <a:pt x="839305" y="923303"/>
                                  <a:pt x="686905" y="923303"/>
                                  <a:pt x="686905" y="923303"/>
                                </a:cubicBezTo>
                                <a:lnTo>
                                  <a:pt x="152400" y="923303"/>
                                </a:lnTo>
                                <a:cubicBezTo>
                                  <a:pt x="0" y="923303"/>
                                  <a:pt x="0" y="770903"/>
                                  <a:pt x="0" y="7709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3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431999" y="0"/>
                            <a:ext cx="839305" cy="92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305" h="923303">
                                <a:moveTo>
                                  <a:pt x="0" y="0"/>
                                </a:moveTo>
                                <a:lnTo>
                                  <a:pt x="839305" y="0"/>
                                </a:lnTo>
                                <a:lnTo>
                                  <a:pt x="839305" y="770903"/>
                                </a:lnTo>
                                <a:cubicBezTo>
                                  <a:pt x="839305" y="923303"/>
                                  <a:pt x="686905" y="923303"/>
                                  <a:pt x="686905" y="923303"/>
                                </a:cubicBezTo>
                                <a:lnTo>
                                  <a:pt x="152400" y="923303"/>
                                </a:lnTo>
                                <a:cubicBezTo>
                                  <a:pt x="0" y="923303"/>
                                  <a:pt x="0" y="770903"/>
                                  <a:pt x="0" y="7709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36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279913" y="395424"/>
                            <a:ext cx="4095054" cy="36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03" w:rsidRDefault="00706FEC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78"/>
                                  <w:sz w:val="40"/>
                                </w:rPr>
                                <w:t>Поступление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spacing w:val="-28"/>
                                  <w:w w:val="7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78"/>
                                  <w:sz w:val="40"/>
                                </w:rPr>
                                <w:t>в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spacing w:val="-28"/>
                                  <w:w w:val="78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78"/>
                                  <w:sz w:val="40"/>
                                </w:rPr>
                                <w:t>Университет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spacing w:val="-28"/>
                                  <w:w w:val="7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78"/>
                                  <w:sz w:val="40"/>
                                </w:rPr>
                                <w:t>КИМЭП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spacing w:val="-28"/>
                                  <w:w w:val="78"/>
                                  <w:sz w:val="4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952253" y="649424"/>
                            <a:ext cx="4966630" cy="36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03" w:rsidRDefault="00706FEC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83"/>
                                  <w:sz w:val="40"/>
                                </w:rPr>
                                <w:t>на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spacing w:val="-28"/>
                                  <w:w w:val="83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83"/>
                                  <w:sz w:val="40"/>
                                </w:rPr>
                                <w:t>программу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spacing w:val="-28"/>
                                  <w:w w:val="83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83"/>
                                  <w:sz w:val="40"/>
                                </w:rPr>
                                <w:t>послевузовского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spacing w:val="-28"/>
                                  <w:w w:val="83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83"/>
                                  <w:sz w:val="40"/>
                                </w:rPr>
                                <w:t>обучения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spacing w:val="-28"/>
                                  <w:w w:val="83"/>
                                  <w:sz w:val="4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638307" y="903424"/>
                            <a:ext cx="3141388" cy="36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03" w:rsidRDefault="00706FEC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82"/>
                                  <w:sz w:val="40"/>
                                </w:rPr>
                                <w:t>без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spacing w:val="-28"/>
                                  <w:w w:val="82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82"/>
                                  <w:sz w:val="40"/>
                                </w:rPr>
                                <w:t>присуждения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spacing w:val="-28"/>
                                  <w:w w:val="82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82"/>
                                  <w:sz w:val="40"/>
                                </w:rPr>
                                <w:t>степени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spacing w:val="-28"/>
                                  <w:w w:val="82"/>
                                  <w:sz w:val="4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3" name="Rectangle 2613"/>
                        <wps:cNvSpPr/>
                        <wps:spPr>
                          <a:xfrm>
                            <a:off x="4860807" y="1157424"/>
                            <a:ext cx="84793" cy="36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03" w:rsidRDefault="00706FE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83"/>
                                  <w:sz w:val="4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2" name="Rectangle 2612"/>
                        <wps:cNvSpPr/>
                        <wps:spPr>
                          <a:xfrm>
                            <a:off x="2635005" y="1157424"/>
                            <a:ext cx="84793" cy="36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03" w:rsidRDefault="00706FE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83"/>
                                  <w:sz w:val="4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4" name="Rectangle 2614"/>
                        <wps:cNvSpPr/>
                        <wps:spPr>
                          <a:xfrm>
                            <a:off x="2698759" y="1157424"/>
                            <a:ext cx="2875524" cy="36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03" w:rsidRDefault="00706FEC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84"/>
                                  <w:sz w:val="40"/>
                                </w:rPr>
                                <w:t>на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spacing w:val="-28"/>
                                  <w:w w:val="84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84"/>
                                  <w:sz w:val="40"/>
                                </w:rPr>
                                <w:t>уровне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spacing w:val="-28"/>
                                  <w:w w:val="84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21538B"/>
                                  <w:w w:val="84"/>
                                  <w:sz w:val="40"/>
                                </w:rPr>
                                <w:t>магистратуры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Shape 185"/>
                        <wps:cNvSpPr/>
                        <wps:spPr>
                          <a:xfrm>
                            <a:off x="1007327" y="595073"/>
                            <a:ext cx="39052" cy="14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2" h="140081">
                                <a:moveTo>
                                  <a:pt x="0" y="0"/>
                                </a:moveTo>
                                <a:lnTo>
                                  <a:pt x="39052" y="0"/>
                                </a:lnTo>
                                <a:lnTo>
                                  <a:pt x="39052" y="12775"/>
                                </a:lnTo>
                                <a:lnTo>
                                  <a:pt x="36385" y="11023"/>
                                </a:lnTo>
                                <a:lnTo>
                                  <a:pt x="25743" y="11023"/>
                                </a:lnTo>
                                <a:lnTo>
                                  <a:pt x="25743" y="67386"/>
                                </a:lnTo>
                                <a:cubicBezTo>
                                  <a:pt x="30899" y="67183"/>
                                  <a:pt x="34671" y="66573"/>
                                  <a:pt x="37071" y="65964"/>
                                </a:cubicBezTo>
                                <a:lnTo>
                                  <a:pt x="39052" y="64267"/>
                                </a:lnTo>
                                <a:lnTo>
                                  <a:pt x="39052" y="77506"/>
                                </a:lnTo>
                                <a:lnTo>
                                  <a:pt x="25743" y="78613"/>
                                </a:lnTo>
                                <a:lnTo>
                                  <a:pt x="25743" y="140081"/>
                                </a:lnTo>
                                <a:cubicBezTo>
                                  <a:pt x="18707" y="139471"/>
                                  <a:pt x="14415" y="139065"/>
                                  <a:pt x="12865" y="139065"/>
                                </a:cubicBezTo>
                                <a:cubicBezTo>
                                  <a:pt x="11493" y="139065"/>
                                  <a:pt x="7201" y="139471"/>
                                  <a:pt x="0" y="14008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922517" y="595073"/>
                            <a:ext cx="6540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139065">
                                <a:moveTo>
                                  <a:pt x="0" y="0"/>
                                </a:moveTo>
                                <a:lnTo>
                                  <a:pt x="65405" y="0"/>
                                </a:lnTo>
                                <a:cubicBezTo>
                                  <a:pt x="64897" y="4699"/>
                                  <a:pt x="64541" y="7760"/>
                                  <a:pt x="64541" y="8775"/>
                                </a:cubicBezTo>
                                <a:cubicBezTo>
                                  <a:pt x="64541" y="9804"/>
                                  <a:pt x="64897" y="12865"/>
                                  <a:pt x="65405" y="17564"/>
                                </a:cubicBezTo>
                                <a:cubicBezTo>
                                  <a:pt x="53391" y="15722"/>
                                  <a:pt x="40170" y="14707"/>
                                  <a:pt x="25743" y="14707"/>
                                </a:cubicBezTo>
                                <a:lnTo>
                                  <a:pt x="25743" y="58610"/>
                                </a:lnTo>
                                <a:lnTo>
                                  <a:pt x="43599" y="58610"/>
                                </a:lnTo>
                                <a:cubicBezTo>
                                  <a:pt x="50305" y="58610"/>
                                  <a:pt x="57340" y="58001"/>
                                  <a:pt x="64719" y="56769"/>
                                </a:cubicBezTo>
                                <a:cubicBezTo>
                                  <a:pt x="64199" y="61264"/>
                                  <a:pt x="63856" y="64122"/>
                                  <a:pt x="63856" y="65545"/>
                                </a:cubicBezTo>
                                <a:cubicBezTo>
                                  <a:pt x="63856" y="66980"/>
                                  <a:pt x="64199" y="69838"/>
                                  <a:pt x="64719" y="74333"/>
                                </a:cubicBezTo>
                                <a:cubicBezTo>
                                  <a:pt x="57340" y="73101"/>
                                  <a:pt x="50305" y="72492"/>
                                  <a:pt x="43599" y="72492"/>
                                </a:cubicBezTo>
                                <a:lnTo>
                                  <a:pt x="25743" y="72492"/>
                                </a:lnTo>
                                <a:lnTo>
                                  <a:pt x="25743" y="124358"/>
                                </a:lnTo>
                                <a:cubicBezTo>
                                  <a:pt x="41199" y="124155"/>
                                  <a:pt x="54420" y="123139"/>
                                  <a:pt x="65405" y="121501"/>
                                </a:cubicBezTo>
                                <a:cubicBezTo>
                                  <a:pt x="64897" y="126200"/>
                                  <a:pt x="64541" y="129260"/>
                                  <a:pt x="64541" y="130289"/>
                                </a:cubicBezTo>
                                <a:cubicBezTo>
                                  <a:pt x="64541" y="131305"/>
                                  <a:pt x="64897" y="134366"/>
                                  <a:pt x="65405" y="139065"/>
                                </a:cubicBezTo>
                                <a:lnTo>
                                  <a:pt x="0" y="139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762344" y="595073"/>
                            <a:ext cx="140945" cy="14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45" h="140081">
                                <a:moveTo>
                                  <a:pt x="17513" y="0"/>
                                </a:moveTo>
                                <a:cubicBezTo>
                                  <a:pt x="21450" y="609"/>
                                  <a:pt x="23863" y="1016"/>
                                  <a:pt x="24549" y="1016"/>
                                </a:cubicBezTo>
                                <a:cubicBezTo>
                                  <a:pt x="25400" y="1016"/>
                                  <a:pt x="27813" y="609"/>
                                  <a:pt x="31763" y="0"/>
                                </a:cubicBezTo>
                                <a:cubicBezTo>
                                  <a:pt x="39141" y="18986"/>
                                  <a:pt x="52362" y="51054"/>
                                  <a:pt x="71247" y="95974"/>
                                </a:cubicBezTo>
                                <a:cubicBezTo>
                                  <a:pt x="73304" y="91275"/>
                                  <a:pt x="76390" y="83934"/>
                                  <a:pt x="80861" y="73723"/>
                                </a:cubicBezTo>
                                <a:cubicBezTo>
                                  <a:pt x="85319" y="63500"/>
                                  <a:pt x="89090" y="54928"/>
                                  <a:pt x="92189" y="47574"/>
                                </a:cubicBezTo>
                                <a:cubicBezTo>
                                  <a:pt x="95275" y="40437"/>
                                  <a:pt x="98361" y="32677"/>
                                  <a:pt x="101803" y="24092"/>
                                </a:cubicBezTo>
                                <a:cubicBezTo>
                                  <a:pt x="105232" y="15722"/>
                                  <a:pt x="108331" y="7760"/>
                                  <a:pt x="111239" y="0"/>
                                </a:cubicBezTo>
                                <a:cubicBezTo>
                                  <a:pt x="115367" y="609"/>
                                  <a:pt x="117767" y="1016"/>
                                  <a:pt x="118453" y="1016"/>
                                </a:cubicBezTo>
                                <a:cubicBezTo>
                                  <a:pt x="119316" y="1016"/>
                                  <a:pt x="121882" y="609"/>
                                  <a:pt x="125832" y="0"/>
                                </a:cubicBezTo>
                                <a:cubicBezTo>
                                  <a:pt x="127381" y="14707"/>
                                  <a:pt x="128753" y="28587"/>
                                  <a:pt x="129959" y="41656"/>
                                </a:cubicBezTo>
                                <a:cubicBezTo>
                                  <a:pt x="131153" y="54725"/>
                                  <a:pt x="132359" y="66573"/>
                                  <a:pt x="133388" y="77394"/>
                                </a:cubicBezTo>
                                <a:cubicBezTo>
                                  <a:pt x="134595" y="88214"/>
                                  <a:pt x="135788" y="99034"/>
                                  <a:pt x="136995" y="109665"/>
                                </a:cubicBezTo>
                                <a:cubicBezTo>
                                  <a:pt x="138366" y="120485"/>
                                  <a:pt x="139573" y="130493"/>
                                  <a:pt x="140945" y="140081"/>
                                </a:cubicBezTo>
                                <a:cubicBezTo>
                                  <a:pt x="132867" y="139471"/>
                                  <a:pt x="128232" y="139065"/>
                                  <a:pt x="126695" y="139065"/>
                                </a:cubicBezTo>
                                <a:cubicBezTo>
                                  <a:pt x="125489" y="139065"/>
                                  <a:pt x="120853" y="139471"/>
                                  <a:pt x="112789" y="140081"/>
                                </a:cubicBezTo>
                                <a:cubicBezTo>
                                  <a:pt x="112446" y="132524"/>
                                  <a:pt x="112103" y="124561"/>
                                  <a:pt x="111417" y="116395"/>
                                </a:cubicBezTo>
                                <a:cubicBezTo>
                                  <a:pt x="110896" y="108026"/>
                                  <a:pt x="110388" y="100470"/>
                                  <a:pt x="109703" y="93726"/>
                                </a:cubicBezTo>
                                <a:cubicBezTo>
                                  <a:pt x="109182" y="86995"/>
                                  <a:pt x="108496" y="79845"/>
                                  <a:pt x="107810" y="72492"/>
                                </a:cubicBezTo>
                                <a:cubicBezTo>
                                  <a:pt x="107124" y="65139"/>
                                  <a:pt x="106439" y="55956"/>
                                  <a:pt x="105410" y="44920"/>
                                </a:cubicBezTo>
                                <a:cubicBezTo>
                                  <a:pt x="103175" y="50241"/>
                                  <a:pt x="100089" y="57582"/>
                                  <a:pt x="96139" y="67386"/>
                                </a:cubicBezTo>
                                <a:cubicBezTo>
                                  <a:pt x="92011" y="77191"/>
                                  <a:pt x="88748" y="85357"/>
                                  <a:pt x="86004" y="92101"/>
                                </a:cubicBezTo>
                                <a:cubicBezTo>
                                  <a:pt x="83261" y="98831"/>
                                  <a:pt x="79997" y="107011"/>
                                  <a:pt x="76048" y="116598"/>
                                </a:cubicBezTo>
                                <a:cubicBezTo>
                                  <a:pt x="72276" y="126403"/>
                                  <a:pt x="69355" y="133756"/>
                                  <a:pt x="67297" y="139065"/>
                                </a:cubicBezTo>
                                <a:lnTo>
                                  <a:pt x="60769" y="139065"/>
                                </a:lnTo>
                                <a:cubicBezTo>
                                  <a:pt x="58877" y="134163"/>
                                  <a:pt x="55956" y="127012"/>
                                  <a:pt x="52007" y="117208"/>
                                </a:cubicBezTo>
                                <a:cubicBezTo>
                                  <a:pt x="48069" y="107417"/>
                                  <a:pt x="44971" y="99860"/>
                                  <a:pt x="42748" y="94755"/>
                                </a:cubicBezTo>
                                <a:cubicBezTo>
                                  <a:pt x="40678" y="89446"/>
                                  <a:pt x="37427" y="81483"/>
                                  <a:pt x="32957" y="70853"/>
                                </a:cubicBezTo>
                                <a:cubicBezTo>
                                  <a:pt x="28499" y="60236"/>
                                  <a:pt x="25235" y="52274"/>
                                  <a:pt x="23177" y="47168"/>
                                </a:cubicBezTo>
                                <a:cubicBezTo>
                                  <a:pt x="18707" y="87605"/>
                                  <a:pt x="16307" y="118440"/>
                                  <a:pt x="15964" y="140081"/>
                                </a:cubicBezTo>
                                <a:cubicBezTo>
                                  <a:pt x="11493" y="139471"/>
                                  <a:pt x="8750" y="139065"/>
                                  <a:pt x="7887" y="139065"/>
                                </a:cubicBezTo>
                                <a:cubicBezTo>
                                  <a:pt x="7201" y="139065"/>
                                  <a:pt x="4635" y="139471"/>
                                  <a:pt x="0" y="140081"/>
                                </a:cubicBezTo>
                                <a:cubicBezTo>
                                  <a:pt x="4458" y="110071"/>
                                  <a:pt x="10300" y="63512"/>
                                  <a:pt x="175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714960" y="595073"/>
                            <a:ext cx="25743" cy="14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43" h="140081">
                                <a:moveTo>
                                  <a:pt x="0" y="0"/>
                                </a:moveTo>
                                <a:cubicBezTo>
                                  <a:pt x="7201" y="609"/>
                                  <a:pt x="11494" y="1016"/>
                                  <a:pt x="12878" y="1016"/>
                                </a:cubicBezTo>
                                <a:cubicBezTo>
                                  <a:pt x="14415" y="1016"/>
                                  <a:pt x="18707" y="609"/>
                                  <a:pt x="25743" y="0"/>
                                </a:cubicBezTo>
                                <a:lnTo>
                                  <a:pt x="25743" y="140081"/>
                                </a:lnTo>
                                <a:cubicBezTo>
                                  <a:pt x="18707" y="139471"/>
                                  <a:pt x="14415" y="139065"/>
                                  <a:pt x="12878" y="139065"/>
                                </a:cubicBezTo>
                                <a:cubicBezTo>
                                  <a:pt x="11494" y="139065"/>
                                  <a:pt x="7201" y="139471"/>
                                  <a:pt x="0" y="14008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6972" y="595073"/>
                            <a:ext cx="90475" cy="14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75" h="140081">
                                <a:moveTo>
                                  <a:pt x="0" y="0"/>
                                </a:moveTo>
                                <a:cubicBezTo>
                                  <a:pt x="7214" y="609"/>
                                  <a:pt x="11506" y="1016"/>
                                  <a:pt x="12878" y="1016"/>
                                </a:cubicBezTo>
                                <a:cubicBezTo>
                                  <a:pt x="14427" y="1016"/>
                                  <a:pt x="18707" y="609"/>
                                  <a:pt x="25756" y="0"/>
                                </a:cubicBezTo>
                                <a:lnTo>
                                  <a:pt x="25756" y="63919"/>
                                </a:lnTo>
                                <a:cubicBezTo>
                                  <a:pt x="42062" y="41453"/>
                                  <a:pt x="56998" y="20218"/>
                                  <a:pt x="70383" y="0"/>
                                </a:cubicBezTo>
                                <a:cubicBezTo>
                                  <a:pt x="75540" y="609"/>
                                  <a:pt x="78626" y="1016"/>
                                  <a:pt x="79654" y="1016"/>
                                </a:cubicBezTo>
                                <a:cubicBezTo>
                                  <a:pt x="80518" y="1016"/>
                                  <a:pt x="83604" y="609"/>
                                  <a:pt x="88760" y="0"/>
                                </a:cubicBezTo>
                                <a:lnTo>
                                  <a:pt x="88760" y="1625"/>
                                </a:lnTo>
                                <a:lnTo>
                                  <a:pt x="60604" y="36754"/>
                                </a:lnTo>
                                <a:cubicBezTo>
                                  <a:pt x="58547" y="39408"/>
                                  <a:pt x="55626" y="43294"/>
                                  <a:pt x="51676" y="48399"/>
                                </a:cubicBezTo>
                                <a:cubicBezTo>
                                  <a:pt x="47727" y="53708"/>
                                  <a:pt x="45326" y="56972"/>
                                  <a:pt x="44298" y="58204"/>
                                </a:cubicBezTo>
                                <a:lnTo>
                                  <a:pt x="90475" y="137223"/>
                                </a:lnTo>
                                <a:lnTo>
                                  <a:pt x="90475" y="140081"/>
                                </a:lnTo>
                                <a:cubicBezTo>
                                  <a:pt x="83261" y="139471"/>
                                  <a:pt x="78969" y="139065"/>
                                  <a:pt x="77597" y="139065"/>
                                </a:cubicBezTo>
                                <a:cubicBezTo>
                                  <a:pt x="76225" y="139065"/>
                                  <a:pt x="71933" y="139471"/>
                                  <a:pt x="64719" y="140081"/>
                                </a:cubicBezTo>
                                <a:lnTo>
                                  <a:pt x="25756" y="75146"/>
                                </a:lnTo>
                                <a:lnTo>
                                  <a:pt x="25756" y="140081"/>
                                </a:lnTo>
                                <a:cubicBezTo>
                                  <a:pt x="18707" y="139471"/>
                                  <a:pt x="14427" y="139065"/>
                                  <a:pt x="12878" y="139065"/>
                                </a:cubicBezTo>
                                <a:cubicBezTo>
                                  <a:pt x="11506" y="139065"/>
                                  <a:pt x="7214" y="139471"/>
                                  <a:pt x="0" y="14008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046380" y="595073"/>
                            <a:ext cx="39916" cy="77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6" h="77506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  <a:cubicBezTo>
                                  <a:pt x="15189" y="0"/>
                                  <a:pt x="24460" y="2857"/>
                                  <a:pt x="30645" y="8572"/>
                                </a:cubicBezTo>
                                <a:cubicBezTo>
                                  <a:pt x="36817" y="14504"/>
                                  <a:pt x="39916" y="23076"/>
                                  <a:pt x="39916" y="34506"/>
                                </a:cubicBezTo>
                                <a:cubicBezTo>
                                  <a:pt x="39916" y="43294"/>
                                  <a:pt x="38710" y="50647"/>
                                  <a:pt x="36132" y="56362"/>
                                </a:cubicBezTo>
                                <a:cubicBezTo>
                                  <a:pt x="33566" y="62281"/>
                                  <a:pt x="29959" y="66777"/>
                                  <a:pt x="25324" y="70041"/>
                                </a:cubicBezTo>
                                <a:cubicBezTo>
                                  <a:pt x="20688" y="73101"/>
                                  <a:pt x="15189" y="75349"/>
                                  <a:pt x="8674" y="76784"/>
                                </a:cubicBezTo>
                                <a:lnTo>
                                  <a:pt x="0" y="77506"/>
                                </a:lnTo>
                                <a:lnTo>
                                  <a:pt x="0" y="64267"/>
                                </a:lnTo>
                                <a:lnTo>
                                  <a:pt x="9703" y="55956"/>
                                </a:lnTo>
                                <a:cubicBezTo>
                                  <a:pt x="12103" y="50851"/>
                                  <a:pt x="13310" y="44920"/>
                                  <a:pt x="13310" y="38189"/>
                                </a:cubicBezTo>
                                <a:cubicBezTo>
                                  <a:pt x="13310" y="30226"/>
                                  <a:pt x="11760" y="23685"/>
                                  <a:pt x="8839" y="18580"/>
                                </a:cubicBezTo>
                                <a:lnTo>
                                  <a:pt x="0" y="12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864376" y="748214"/>
                            <a:ext cx="19329" cy="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9" h="59207">
                                <a:moveTo>
                                  <a:pt x="0" y="0"/>
                                </a:moveTo>
                                <a:lnTo>
                                  <a:pt x="18021" y="0"/>
                                </a:lnTo>
                                <a:lnTo>
                                  <a:pt x="19329" y="165"/>
                                </a:lnTo>
                                <a:lnTo>
                                  <a:pt x="19329" y="5365"/>
                                </a:lnTo>
                                <a:lnTo>
                                  <a:pt x="15227" y="4661"/>
                                </a:lnTo>
                                <a:lnTo>
                                  <a:pt x="12687" y="4661"/>
                                </a:lnTo>
                                <a:lnTo>
                                  <a:pt x="12687" y="27801"/>
                                </a:lnTo>
                                <a:cubicBezTo>
                                  <a:pt x="13195" y="27877"/>
                                  <a:pt x="13868" y="27877"/>
                                  <a:pt x="14808" y="27877"/>
                                </a:cubicBezTo>
                                <a:lnTo>
                                  <a:pt x="19329" y="26200"/>
                                </a:lnTo>
                                <a:lnTo>
                                  <a:pt x="19329" y="42067"/>
                                </a:lnTo>
                                <a:lnTo>
                                  <a:pt x="18783" y="41084"/>
                                </a:lnTo>
                                <a:cubicBezTo>
                                  <a:pt x="18186" y="39967"/>
                                  <a:pt x="17259" y="38329"/>
                                  <a:pt x="15989" y="36170"/>
                                </a:cubicBezTo>
                                <a:cubicBezTo>
                                  <a:pt x="14719" y="34099"/>
                                  <a:pt x="13868" y="32538"/>
                                  <a:pt x="13284" y="31509"/>
                                </a:cubicBezTo>
                                <a:lnTo>
                                  <a:pt x="12687" y="31509"/>
                                </a:lnTo>
                                <a:lnTo>
                                  <a:pt x="12687" y="59207"/>
                                </a:lnTo>
                                <a:cubicBezTo>
                                  <a:pt x="9131" y="58954"/>
                                  <a:pt x="7010" y="58775"/>
                                  <a:pt x="6337" y="58775"/>
                                </a:cubicBezTo>
                                <a:cubicBezTo>
                                  <a:pt x="5664" y="58775"/>
                                  <a:pt x="3543" y="58954"/>
                                  <a:pt x="0" y="5920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822314" y="748214"/>
                            <a:ext cx="32245" cy="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5" h="58775">
                                <a:moveTo>
                                  <a:pt x="0" y="0"/>
                                </a:moveTo>
                                <a:lnTo>
                                  <a:pt x="32245" y="0"/>
                                </a:lnTo>
                                <a:cubicBezTo>
                                  <a:pt x="31991" y="1981"/>
                                  <a:pt x="31813" y="3277"/>
                                  <a:pt x="31813" y="3708"/>
                                </a:cubicBezTo>
                                <a:cubicBezTo>
                                  <a:pt x="31813" y="4140"/>
                                  <a:pt x="31991" y="5435"/>
                                  <a:pt x="32245" y="7430"/>
                                </a:cubicBezTo>
                                <a:cubicBezTo>
                                  <a:pt x="26314" y="6642"/>
                                  <a:pt x="19799" y="6210"/>
                                  <a:pt x="12700" y="6210"/>
                                </a:cubicBezTo>
                                <a:lnTo>
                                  <a:pt x="12700" y="24778"/>
                                </a:lnTo>
                                <a:lnTo>
                                  <a:pt x="21501" y="24778"/>
                                </a:lnTo>
                                <a:cubicBezTo>
                                  <a:pt x="24790" y="24778"/>
                                  <a:pt x="28270" y="24511"/>
                                  <a:pt x="31902" y="24003"/>
                                </a:cubicBezTo>
                                <a:cubicBezTo>
                                  <a:pt x="31648" y="25895"/>
                                  <a:pt x="31483" y="27101"/>
                                  <a:pt x="31483" y="27711"/>
                                </a:cubicBezTo>
                                <a:cubicBezTo>
                                  <a:pt x="31483" y="28308"/>
                                  <a:pt x="31648" y="29514"/>
                                  <a:pt x="31902" y="31420"/>
                                </a:cubicBezTo>
                                <a:cubicBezTo>
                                  <a:pt x="28270" y="30899"/>
                                  <a:pt x="24790" y="30645"/>
                                  <a:pt x="21501" y="30645"/>
                                </a:cubicBezTo>
                                <a:lnTo>
                                  <a:pt x="12700" y="30645"/>
                                </a:lnTo>
                                <a:lnTo>
                                  <a:pt x="12700" y="52565"/>
                                </a:lnTo>
                                <a:cubicBezTo>
                                  <a:pt x="20307" y="52477"/>
                                  <a:pt x="26822" y="52045"/>
                                  <a:pt x="32245" y="51359"/>
                                </a:cubicBezTo>
                                <a:cubicBezTo>
                                  <a:pt x="31991" y="53340"/>
                                  <a:pt x="31813" y="54635"/>
                                  <a:pt x="31813" y="55067"/>
                                </a:cubicBezTo>
                                <a:cubicBezTo>
                                  <a:pt x="31813" y="55499"/>
                                  <a:pt x="31991" y="56794"/>
                                  <a:pt x="32245" y="58775"/>
                                </a:cubicBezTo>
                                <a:lnTo>
                                  <a:pt x="0" y="58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760807" y="748214"/>
                            <a:ext cx="53467" cy="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7" h="59207">
                                <a:moveTo>
                                  <a:pt x="0" y="0"/>
                                </a:moveTo>
                                <a:cubicBezTo>
                                  <a:pt x="4140" y="254"/>
                                  <a:pt x="6591" y="432"/>
                                  <a:pt x="7442" y="432"/>
                                </a:cubicBezTo>
                                <a:cubicBezTo>
                                  <a:pt x="8293" y="432"/>
                                  <a:pt x="10820" y="254"/>
                                  <a:pt x="14884" y="0"/>
                                </a:cubicBezTo>
                                <a:cubicBezTo>
                                  <a:pt x="15824" y="3277"/>
                                  <a:pt x="16828" y="6388"/>
                                  <a:pt x="17843" y="9411"/>
                                </a:cubicBezTo>
                                <a:cubicBezTo>
                                  <a:pt x="18860" y="12433"/>
                                  <a:pt x="19876" y="15367"/>
                                  <a:pt x="20980" y="18300"/>
                                </a:cubicBezTo>
                                <a:cubicBezTo>
                                  <a:pt x="21996" y="21324"/>
                                  <a:pt x="23520" y="25464"/>
                                  <a:pt x="25552" y="30988"/>
                                </a:cubicBezTo>
                                <a:cubicBezTo>
                                  <a:pt x="27584" y="36423"/>
                                  <a:pt x="29019" y="40310"/>
                                  <a:pt x="29870" y="42723"/>
                                </a:cubicBezTo>
                                <a:cubicBezTo>
                                  <a:pt x="36716" y="25895"/>
                                  <a:pt x="41961" y="11659"/>
                                  <a:pt x="45682" y="0"/>
                                </a:cubicBezTo>
                                <a:cubicBezTo>
                                  <a:pt x="46952" y="178"/>
                                  <a:pt x="48222" y="254"/>
                                  <a:pt x="49581" y="254"/>
                                </a:cubicBezTo>
                                <a:cubicBezTo>
                                  <a:pt x="50927" y="254"/>
                                  <a:pt x="52197" y="178"/>
                                  <a:pt x="53467" y="0"/>
                                </a:cubicBezTo>
                                <a:cubicBezTo>
                                  <a:pt x="46698" y="16231"/>
                                  <a:pt x="41885" y="27877"/>
                                  <a:pt x="38913" y="35039"/>
                                </a:cubicBezTo>
                                <a:cubicBezTo>
                                  <a:pt x="36043" y="42214"/>
                                  <a:pt x="32995" y="50317"/>
                                  <a:pt x="29870" y="59207"/>
                                </a:cubicBezTo>
                                <a:cubicBezTo>
                                  <a:pt x="27915" y="58954"/>
                                  <a:pt x="26734" y="58775"/>
                                  <a:pt x="26314" y="58775"/>
                                </a:cubicBezTo>
                                <a:cubicBezTo>
                                  <a:pt x="25883" y="58775"/>
                                  <a:pt x="24701" y="58954"/>
                                  <a:pt x="22669" y="59207"/>
                                </a:cubicBezTo>
                                <a:cubicBezTo>
                                  <a:pt x="16497" y="41694"/>
                                  <a:pt x="8877" y="219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738798" y="748214"/>
                            <a:ext cx="12700" cy="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9207">
                                <a:moveTo>
                                  <a:pt x="0" y="0"/>
                                </a:moveTo>
                                <a:cubicBezTo>
                                  <a:pt x="3556" y="254"/>
                                  <a:pt x="5677" y="432"/>
                                  <a:pt x="6350" y="432"/>
                                </a:cubicBezTo>
                                <a:cubicBezTo>
                                  <a:pt x="7112" y="432"/>
                                  <a:pt x="9233" y="254"/>
                                  <a:pt x="12700" y="0"/>
                                </a:cubicBezTo>
                                <a:lnTo>
                                  <a:pt x="12700" y="59207"/>
                                </a:lnTo>
                                <a:cubicBezTo>
                                  <a:pt x="9233" y="58954"/>
                                  <a:pt x="7112" y="58775"/>
                                  <a:pt x="6350" y="58775"/>
                                </a:cubicBezTo>
                                <a:cubicBezTo>
                                  <a:pt x="5677" y="58775"/>
                                  <a:pt x="3556" y="58954"/>
                                  <a:pt x="0" y="5920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672377" y="748214"/>
                            <a:ext cx="51702" cy="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02" h="59207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  <a:cubicBezTo>
                                  <a:pt x="11430" y="3277"/>
                                  <a:pt x="14224" y="6388"/>
                                  <a:pt x="16751" y="9157"/>
                                </a:cubicBezTo>
                                <a:cubicBezTo>
                                  <a:pt x="19291" y="12002"/>
                                  <a:pt x="22428" y="15367"/>
                                  <a:pt x="26149" y="19329"/>
                                </a:cubicBezTo>
                                <a:cubicBezTo>
                                  <a:pt x="29870" y="23393"/>
                                  <a:pt x="33172" y="27013"/>
                                  <a:pt x="36043" y="30302"/>
                                </a:cubicBezTo>
                                <a:cubicBezTo>
                                  <a:pt x="39014" y="33579"/>
                                  <a:pt x="41974" y="36944"/>
                                  <a:pt x="44933" y="40399"/>
                                </a:cubicBezTo>
                                <a:lnTo>
                                  <a:pt x="44933" y="0"/>
                                </a:lnTo>
                                <a:cubicBezTo>
                                  <a:pt x="46038" y="178"/>
                                  <a:pt x="47130" y="254"/>
                                  <a:pt x="48324" y="254"/>
                                </a:cubicBezTo>
                                <a:cubicBezTo>
                                  <a:pt x="49505" y="254"/>
                                  <a:pt x="50597" y="178"/>
                                  <a:pt x="51702" y="0"/>
                                </a:cubicBezTo>
                                <a:lnTo>
                                  <a:pt x="51702" y="59207"/>
                                </a:lnTo>
                                <a:lnTo>
                                  <a:pt x="44513" y="59131"/>
                                </a:lnTo>
                                <a:cubicBezTo>
                                  <a:pt x="40869" y="54978"/>
                                  <a:pt x="37401" y="51016"/>
                                  <a:pt x="34099" y="47219"/>
                                </a:cubicBezTo>
                                <a:cubicBezTo>
                                  <a:pt x="30797" y="43497"/>
                                  <a:pt x="27673" y="39967"/>
                                  <a:pt x="24790" y="36767"/>
                                </a:cubicBezTo>
                                <a:cubicBezTo>
                                  <a:pt x="21920" y="33579"/>
                                  <a:pt x="18961" y="30302"/>
                                  <a:pt x="15989" y="27101"/>
                                </a:cubicBezTo>
                                <a:lnTo>
                                  <a:pt x="6769" y="17259"/>
                                </a:lnTo>
                                <a:lnTo>
                                  <a:pt x="6769" y="59042"/>
                                </a:lnTo>
                                <a:cubicBezTo>
                                  <a:pt x="6350" y="59042"/>
                                  <a:pt x="5753" y="58954"/>
                                  <a:pt x="5080" y="58865"/>
                                </a:cubicBezTo>
                                <a:cubicBezTo>
                                  <a:pt x="4318" y="58775"/>
                                  <a:pt x="3721" y="58775"/>
                                  <a:pt x="3391" y="58775"/>
                                </a:cubicBezTo>
                                <a:cubicBezTo>
                                  <a:pt x="3048" y="58775"/>
                                  <a:pt x="2451" y="58775"/>
                                  <a:pt x="1689" y="58865"/>
                                </a:cubicBezTo>
                                <a:cubicBezTo>
                                  <a:pt x="927" y="58954"/>
                                  <a:pt x="343" y="59042"/>
                                  <a:pt x="0" y="5904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606972" y="748214"/>
                            <a:ext cx="50775" cy="60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5" h="60337">
                                <a:moveTo>
                                  <a:pt x="0" y="0"/>
                                </a:moveTo>
                                <a:cubicBezTo>
                                  <a:pt x="3556" y="254"/>
                                  <a:pt x="5664" y="432"/>
                                  <a:pt x="6350" y="432"/>
                                </a:cubicBezTo>
                                <a:cubicBezTo>
                                  <a:pt x="7112" y="432"/>
                                  <a:pt x="9220" y="254"/>
                                  <a:pt x="12687" y="0"/>
                                </a:cubicBezTo>
                                <a:lnTo>
                                  <a:pt x="12687" y="24511"/>
                                </a:lnTo>
                                <a:cubicBezTo>
                                  <a:pt x="12687" y="32372"/>
                                  <a:pt x="12865" y="37808"/>
                                  <a:pt x="13284" y="40831"/>
                                </a:cubicBezTo>
                                <a:cubicBezTo>
                                  <a:pt x="13703" y="43244"/>
                                  <a:pt x="14211" y="45148"/>
                                  <a:pt x="14808" y="46520"/>
                                </a:cubicBezTo>
                                <a:cubicBezTo>
                                  <a:pt x="15405" y="47993"/>
                                  <a:pt x="16421" y="49378"/>
                                  <a:pt x="17767" y="50749"/>
                                </a:cubicBezTo>
                                <a:cubicBezTo>
                                  <a:pt x="20396" y="53251"/>
                                  <a:pt x="23609" y="54470"/>
                                  <a:pt x="27419" y="54470"/>
                                </a:cubicBezTo>
                                <a:cubicBezTo>
                                  <a:pt x="30036" y="54470"/>
                                  <a:pt x="32321" y="54115"/>
                                  <a:pt x="34188" y="53429"/>
                                </a:cubicBezTo>
                                <a:cubicBezTo>
                                  <a:pt x="36043" y="52743"/>
                                  <a:pt x="37656" y="51613"/>
                                  <a:pt x="39002" y="50064"/>
                                </a:cubicBezTo>
                                <a:cubicBezTo>
                                  <a:pt x="40361" y="48590"/>
                                  <a:pt x="41465" y="46520"/>
                                  <a:pt x="42482" y="44018"/>
                                </a:cubicBezTo>
                                <a:cubicBezTo>
                                  <a:pt x="43485" y="41516"/>
                                  <a:pt x="44006" y="35560"/>
                                  <a:pt x="44006" y="26150"/>
                                </a:cubicBezTo>
                                <a:lnTo>
                                  <a:pt x="44006" y="0"/>
                                </a:lnTo>
                                <a:cubicBezTo>
                                  <a:pt x="45098" y="178"/>
                                  <a:pt x="46279" y="254"/>
                                  <a:pt x="47384" y="254"/>
                                </a:cubicBezTo>
                                <a:cubicBezTo>
                                  <a:pt x="48565" y="254"/>
                                  <a:pt x="49670" y="178"/>
                                  <a:pt x="50775" y="0"/>
                                </a:cubicBezTo>
                                <a:lnTo>
                                  <a:pt x="50775" y="30721"/>
                                </a:lnTo>
                                <a:cubicBezTo>
                                  <a:pt x="50686" y="35306"/>
                                  <a:pt x="50432" y="38850"/>
                                  <a:pt x="50178" y="41428"/>
                                </a:cubicBezTo>
                                <a:cubicBezTo>
                                  <a:pt x="49835" y="43929"/>
                                  <a:pt x="49073" y="46520"/>
                                  <a:pt x="47803" y="49022"/>
                                </a:cubicBezTo>
                                <a:cubicBezTo>
                                  <a:pt x="46533" y="51613"/>
                                  <a:pt x="44501" y="53772"/>
                                  <a:pt x="41796" y="55766"/>
                                </a:cubicBezTo>
                                <a:cubicBezTo>
                                  <a:pt x="37656" y="58775"/>
                                  <a:pt x="32321" y="60337"/>
                                  <a:pt x="25806" y="60337"/>
                                </a:cubicBezTo>
                                <a:cubicBezTo>
                                  <a:pt x="22085" y="60337"/>
                                  <a:pt x="18529" y="59906"/>
                                  <a:pt x="15227" y="58954"/>
                                </a:cubicBezTo>
                                <a:cubicBezTo>
                                  <a:pt x="12014" y="58089"/>
                                  <a:pt x="9055" y="56541"/>
                                  <a:pt x="6604" y="54381"/>
                                </a:cubicBezTo>
                                <a:cubicBezTo>
                                  <a:pt x="4064" y="52222"/>
                                  <a:pt x="2375" y="49378"/>
                                  <a:pt x="1359" y="45834"/>
                                </a:cubicBezTo>
                                <a:cubicBezTo>
                                  <a:pt x="419" y="42558"/>
                                  <a:pt x="0" y="39015"/>
                                  <a:pt x="0" y="352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883705" y="748379"/>
                            <a:ext cx="24829" cy="59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9" h="59042">
                                <a:moveTo>
                                  <a:pt x="0" y="0"/>
                                </a:moveTo>
                                <a:lnTo>
                                  <a:pt x="12395" y="1562"/>
                                </a:lnTo>
                                <a:cubicBezTo>
                                  <a:pt x="17310" y="4153"/>
                                  <a:pt x="19761" y="8294"/>
                                  <a:pt x="19761" y="13906"/>
                                </a:cubicBezTo>
                                <a:cubicBezTo>
                                  <a:pt x="19761" y="18047"/>
                                  <a:pt x="18567" y="21412"/>
                                  <a:pt x="16205" y="24092"/>
                                </a:cubicBezTo>
                                <a:cubicBezTo>
                                  <a:pt x="13830" y="26771"/>
                                  <a:pt x="10617" y="28575"/>
                                  <a:pt x="6553" y="29439"/>
                                </a:cubicBezTo>
                                <a:cubicBezTo>
                                  <a:pt x="7912" y="31864"/>
                                  <a:pt x="9347" y="34277"/>
                                  <a:pt x="10871" y="36690"/>
                                </a:cubicBezTo>
                                <a:cubicBezTo>
                                  <a:pt x="12306" y="39192"/>
                                  <a:pt x="14262" y="42215"/>
                                  <a:pt x="16459" y="45759"/>
                                </a:cubicBezTo>
                                <a:cubicBezTo>
                                  <a:pt x="18745" y="49289"/>
                                  <a:pt x="20434" y="51880"/>
                                  <a:pt x="21539" y="53696"/>
                                </a:cubicBezTo>
                                <a:lnTo>
                                  <a:pt x="24829" y="59042"/>
                                </a:lnTo>
                                <a:cubicBezTo>
                                  <a:pt x="20599" y="58789"/>
                                  <a:pt x="18059" y="58611"/>
                                  <a:pt x="17132" y="58611"/>
                                </a:cubicBezTo>
                                <a:cubicBezTo>
                                  <a:pt x="16294" y="58611"/>
                                  <a:pt x="13754" y="58789"/>
                                  <a:pt x="9525" y="59042"/>
                                </a:cubicBezTo>
                                <a:lnTo>
                                  <a:pt x="0" y="41902"/>
                                </a:lnTo>
                                <a:lnTo>
                                  <a:pt x="0" y="26035"/>
                                </a:lnTo>
                                <a:lnTo>
                                  <a:pt x="3851" y="24607"/>
                                </a:lnTo>
                                <a:cubicBezTo>
                                  <a:pt x="5712" y="22536"/>
                                  <a:pt x="6642" y="19431"/>
                                  <a:pt x="6642" y="15291"/>
                                </a:cubicBezTo>
                                <a:cubicBezTo>
                                  <a:pt x="6642" y="13906"/>
                                  <a:pt x="6477" y="12434"/>
                                  <a:pt x="6223" y="10973"/>
                                </a:cubicBezTo>
                                <a:cubicBezTo>
                                  <a:pt x="5715" y="8294"/>
                                  <a:pt x="4610" y="6477"/>
                                  <a:pt x="2921" y="5702"/>
                                </a:cubicBezTo>
                                <a:lnTo>
                                  <a:pt x="0" y="5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028778" y="748214"/>
                            <a:ext cx="48654" cy="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54" h="59207">
                                <a:moveTo>
                                  <a:pt x="0" y="0"/>
                                </a:moveTo>
                                <a:cubicBezTo>
                                  <a:pt x="4229" y="254"/>
                                  <a:pt x="6769" y="432"/>
                                  <a:pt x="7607" y="432"/>
                                </a:cubicBezTo>
                                <a:cubicBezTo>
                                  <a:pt x="8458" y="432"/>
                                  <a:pt x="10998" y="254"/>
                                  <a:pt x="15227" y="0"/>
                                </a:cubicBezTo>
                                <a:cubicBezTo>
                                  <a:pt x="15824" y="1206"/>
                                  <a:pt x="18186" y="6299"/>
                                  <a:pt x="22428" y="15367"/>
                                </a:cubicBezTo>
                                <a:cubicBezTo>
                                  <a:pt x="25298" y="21412"/>
                                  <a:pt x="27076" y="24854"/>
                                  <a:pt x="27749" y="25718"/>
                                </a:cubicBezTo>
                                <a:cubicBezTo>
                                  <a:pt x="29870" y="23051"/>
                                  <a:pt x="34099" y="14504"/>
                                  <a:pt x="40449" y="0"/>
                                </a:cubicBezTo>
                                <a:cubicBezTo>
                                  <a:pt x="41796" y="178"/>
                                  <a:pt x="43155" y="254"/>
                                  <a:pt x="44590" y="254"/>
                                </a:cubicBezTo>
                                <a:cubicBezTo>
                                  <a:pt x="45949" y="254"/>
                                  <a:pt x="47295" y="178"/>
                                  <a:pt x="48654" y="0"/>
                                </a:cubicBezTo>
                                <a:cubicBezTo>
                                  <a:pt x="48146" y="953"/>
                                  <a:pt x="46787" y="3366"/>
                                  <a:pt x="44590" y="7251"/>
                                </a:cubicBezTo>
                                <a:cubicBezTo>
                                  <a:pt x="42393" y="11049"/>
                                  <a:pt x="40615" y="14250"/>
                                  <a:pt x="39179" y="16828"/>
                                </a:cubicBezTo>
                                <a:cubicBezTo>
                                  <a:pt x="37744" y="19418"/>
                                  <a:pt x="36297" y="22009"/>
                                  <a:pt x="34950" y="24600"/>
                                </a:cubicBezTo>
                                <a:cubicBezTo>
                                  <a:pt x="33591" y="27101"/>
                                  <a:pt x="32233" y="29781"/>
                                  <a:pt x="30886" y="32538"/>
                                </a:cubicBezTo>
                                <a:lnTo>
                                  <a:pt x="30886" y="59207"/>
                                </a:lnTo>
                                <a:cubicBezTo>
                                  <a:pt x="27330" y="58954"/>
                                  <a:pt x="25210" y="58775"/>
                                  <a:pt x="24536" y="58775"/>
                                </a:cubicBezTo>
                                <a:cubicBezTo>
                                  <a:pt x="23863" y="58775"/>
                                  <a:pt x="21742" y="58954"/>
                                  <a:pt x="18186" y="59207"/>
                                </a:cubicBezTo>
                                <a:lnTo>
                                  <a:pt x="18186" y="34265"/>
                                </a:lnTo>
                                <a:cubicBezTo>
                                  <a:pt x="16332" y="30988"/>
                                  <a:pt x="14808" y="28219"/>
                                  <a:pt x="13627" y="25895"/>
                                </a:cubicBezTo>
                                <a:cubicBezTo>
                                  <a:pt x="12357" y="23571"/>
                                  <a:pt x="10998" y="20980"/>
                                  <a:pt x="9474" y="18047"/>
                                </a:cubicBezTo>
                                <a:cubicBezTo>
                                  <a:pt x="7950" y="15113"/>
                                  <a:pt x="6426" y="12167"/>
                                  <a:pt x="4826" y="9068"/>
                                </a:cubicBezTo>
                                <a:cubicBezTo>
                                  <a:pt x="3213" y="6045"/>
                                  <a:pt x="1613" y="29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981902" y="748214"/>
                            <a:ext cx="43574" cy="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74" h="59207">
                                <a:moveTo>
                                  <a:pt x="0" y="0"/>
                                </a:moveTo>
                                <a:lnTo>
                                  <a:pt x="43574" y="0"/>
                                </a:lnTo>
                                <a:cubicBezTo>
                                  <a:pt x="43320" y="1981"/>
                                  <a:pt x="43155" y="3201"/>
                                  <a:pt x="43155" y="3632"/>
                                </a:cubicBezTo>
                                <a:cubicBezTo>
                                  <a:pt x="43155" y="4051"/>
                                  <a:pt x="43320" y="5270"/>
                                  <a:pt x="43574" y="7341"/>
                                </a:cubicBezTo>
                                <a:cubicBezTo>
                                  <a:pt x="36970" y="6553"/>
                                  <a:pt x="31903" y="6134"/>
                                  <a:pt x="28435" y="6134"/>
                                </a:cubicBezTo>
                                <a:lnTo>
                                  <a:pt x="28435" y="59207"/>
                                </a:lnTo>
                                <a:cubicBezTo>
                                  <a:pt x="24956" y="58954"/>
                                  <a:pt x="22847" y="58775"/>
                                  <a:pt x="22085" y="58775"/>
                                </a:cubicBezTo>
                                <a:cubicBezTo>
                                  <a:pt x="21400" y="58775"/>
                                  <a:pt x="19291" y="58954"/>
                                  <a:pt x="15735" y="59207"/>
                                </a:cubicBezTo>
                                <a:lnTo>
                                  <a:pt x="15735" y="6134"/>
                                </a:lnTo>
                                <a:cubicBezTo>
                                  <a:pt x="11087" y="6134"/>
                                  <a:pt x="5842" y="6566"/>
                                  <a:pt x="0" y="7341"/>
                                </a:cubicBezTo>
                                <a:cubicBezTo>
                                  <a:pt x="254" y="5270"/>
                                  <a:pt x="419" y="4051"/>
                                  <a:pt x="419" y="3632"/>
                                </a:cubicBezTo>
                                <a:cubicBezTo>
                                  <a:pt x="419" y="3187"/>
                                  <a:pt x="254" y="198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959728" y="748214"/>
                            <a:ext cx="12700" cy="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9207">
                                <a:moveTo>
                                  <a:pt x="0" y="0"/>
                                </a:moveTo>
                                <a:cubicBezTo>
                                  <a:pt x="3556" y="254"/>
                                  <a:pt x="5677" y="432"/>
                                  <a:pt x="6350" y="432"/>
                                </a:cubicBezTo>
                                <a:cubicBezTo>
                                  <a:pt x="7112" y="432"/>
                                  <a:pt x="9220" y="254"/>
                                  <a:pt x="12700" y="0"/>
                                </a:cubicBezTo>
                                <a:lnTo>
                                  <a:pt x="12700" y="59207"/>
                                </a:lnTo>
                                <a:cubicBezTo>
                                  <a:pt x="9220" y="58954"/>
                                  <a:pt x="7112" y="58775"/>
                                  <a:pt x="6350" y="58775"/>
                                </a:cubicBezTo>
                                <a:cubicBezTo>
                                  <a:pt x="5677" y="58775"/>
                                  <a:pt x="3556" y="58954"/>
                                  <a:pt x="0" y="5920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913284" y="746665"/>
                            <a:ext cx="36043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43" h="61887">
                                <a:moveTo>
                                  <a:pt x="19964" y="0"/>
                                </a:moveTo>
                                <a:cubicBezTo>
                                  <a:pt x="22835" y="0"/>
                                  <a:pt x="25553" y="432"/>
                                  <a:pt x="28004" y="1295"/>
                                </a:cubicBezTo>
                                <a:cubicBezTo>
                                  <a:pt x="30544" y="2159"/>
                                  <a:pt x="32322" y="3099"/>
                                  <a:pt x="33338" y="4140"/>
                                </a:cubicBezTo>
                                <a:cubicBezTo>
                                  <a:pt x="32576" y="6210"/>
                                  <a:pt x="31725" y="9055"/>
                                  <a:pt x="30620" y="12688"/>
                                </a:cubicBezTo>
                                <a:lnTo>
                                  <a:pt x="29350" y="12688"/>
                                </a:lnTo>
                                <a:cubicBezTo>
                                  <a:pt x="27496" y="7683"/>
                                  <a:pt x="24282" y="5182"/>
                                  <a:pt x="19622" y="5182"/>
                                </a:cubicBezTo>
                                <a:cubicBezTo>
                                  <a:pt x="13449" y="5169"/>
                                  <a:pt x="10312" y="8027"/>
                                  <a:pt x="10312" y="13640"/>
                                </a:cubicBezTo>
                                <a:cubicBezTo>
                                  <a:pt x="10312" y="16142"/>
                                  <a:pt x="11163" y="17945"/>
                                  <a:pt x="12776" y="19165"/>
                                </a:cubicBezTo>
                                <a:cubicBezTo>
                                  <a:pt x="14465" y="20371"/>
                                  <a:pt x="17590" y="22187"/>
                                  <a:pt x="22250" y="24689"/>
                                </a:cubicBezTo>
                                <a:cubicBezTo>
                                  <a:pt x="26899" y="27102"/>
                                  <a:pt x="30366" y="29693"/>
                                  <a:pt x="32652" y="32283"/>
                                </a:cubicBezTo>
                                <a:cubicBezTo>
                                  <a:pt x="34938" y="34861"/>
                                  <a:pt x="36043" y="38405"/>
                                  <a:pt x="36043" y="42900"/>
                                </a:cubicBezTo>
                                <a:cubicBezTo>
                                  <a:pt x="36043" y="46520"/>
                                  <a:pt x="35103" y="49721"/>
                                  <a:pt x="33160" y="52654"/>
                                </a:cubicBezTo>
                                <a:cubicBezTo>
                                  <a:pt x="31306" y="55588"/>
                                  <a:pt x="28600" y="57823"/>
                                  <a:pt x="25210" y="59474"/>
                                </a:cubicBezTo>
                                <a:cubicBezTo>
                                  <a:pt x="21742" y="61113"/>
                                  <a:pt x="17844" y="61887"/>
                                  <a:pt x="13614" y="61887"/>
                                </a:cubicBezTo>
                                <a:cubicBezTo>
                                  <a:pt x="8369" y="61887"/>
                                  <a:pt x="3797" y="60681"/>
                                  <a:pt x="0" y="58179"/>
                                </a:cubicBezTo>
                                <a:cubicBezTo>
                                  <a:pt x="1257" y="53772"/>
                                  <a:pt x="2019" y="50064"/>
                                  <a:pt x="2451" y="47206"/>
                                </a:cubicBezTo>
                                <a:lnTo>
                                  <a:pt x="4051" y="47206"/>
                                </a:lnTo>
                                <a:cubicBezTo>
                                  <a:pt x="4737" y="50140"/>
                                  <a:pt x="6083" y="52477"/>
                                  <a:pt x="8204" y="54115"/>
                                </a:cubicBezTo>
                                <a:cubicBezTo>
                                  <a:pt x="10312" y="55842"/>
                                  <a:pt x="12776" y="56706"/>
                                  <a:pt x="15735" y="56706"/>
                                </a:cubicBezTo>
                                <a:cubicBezTo>
                                  <a:pt x="18529" y="56706"/>
                                  <a:pt x="20892" y="55931"/>
                                  <a:pt x="22758" y="54369"/>
                                </a:cubicBezTo>
                                <a:cubicBezTo>
                                  <a:pt x="24702" y="52819"/>
                                  <a:pt x="25629" y="50571"/>
                                  <a:pt x="25629" y="47727"/>
                                </a:cubicBezTo>
                                <a:cubicBezTo>
                                  <a:pt x="25629" y="44704"/>
                                  <a:pt x="24702" y="42469"/>
                                  <a:pt x="22835" y="41084"/>
                                </a:cubicBezTo>
                                <a:cubicBezTo>
                                  <a:pt x="21069" y="39701"/>
                                  <a:pt x="17932" y="37973"/>
                                  <a:pt x="13614" y="35814"/>
                                </a:cubicBezTo>
                                <a:cubicBezTo>
                                  <a:pt x="9220" y="33655"/>
                                  <a:pt x="6007" y="31420"/>
                                  <a:pt x="3721" y="28918"/>
                                </a:cubicBezTo>
                                <a:cubicBezTo>
                                  <a:pt x="1511" y="26403"/>
                                  <a:pt x="419" y="22784"/>
                                  <a:pt x="419" y="18123"/>
                                </a:cubicBezTo>
                                <a:cubicBezTo>
                                  <a:pt x="419" y="15621"/>
                                  <a:pt x="838" y="13208"/>
                                  <a:pt x="1689" y="11049"/>
                                </a:cubicBezTo>
                                <a:cubicBezTo>
                                  <a:pt x="2527" y="8890"/>
                                  <a:pt x="3721" y="6909"/>
                                  <a:pt x="5410" y="5258"/>
                                </a:cubicBezTo>
                                <a:cubicBezTo>
                                  <a:pt x="7099" y="3620"/>
                                  <a:pt x="9131" y="2324"/>
                                  <a:pt x="11582" y="1384"/>
                                </a:cubicBezTo>
                                <a:cubicBezTo>
                                  <a:pt x="14046" y="432"/>
                                  <a:pt x="16828" y="0"/>
                                  <a:pt x="199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858793" y="460773"/>
                            <a:ext cx="25" cy="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" h="25">
                                <a:moveTo>
                                  <a:pt x="0" y="0"/>
                                </a:moveTo>
                                <a:lnTo>
                                  <a:pt x="25" y="5"/>
                                </a:lnTo>
                                <a:lnTo>
                                  <a:pt x="25" y="25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741229" y="383855"/>
                            <a:ext cx="202679" cy="94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79" h="94634">
                                <a:moveTo>
                                  <a:pt x="101402" y="19"/>
                                </a:moveTo>
                                <a:cubicBezTo>
                                  <a:pt x="140643" y="38"/>
                                  <a:pt x="179857" y="6121"/>
                                  <a:pt x="202641" y="18268"/>
                                </a:cubicBezTo>
                                <a:lnTo>
                                  <a:pt x="202679" y="94520"/>
                                </a:lnTo>
                                <a:lnTo>
                                  <a:pt x="175539" y="88906"/>
                                </a:lnTo>
                                <a:cubicBezTo>
                                  <a:pt x="175539" y="72739"/>
                                  <a:pt x="175514" y="56623"/>
                                  <a:pt x="175514" y="40455"/>
                                </a:cubicBezTo>
                                <a:cubicBezTo>
                                  <a:pt x="175514" y="32747"/>
                                  <a:pt x="169316" y="25432"/>
                                  <a:pt x="161696" y="24212"/>
                                </a:cubicBezTo>
                                <a:cubicBezTo>
                                  <a:pt x="154076" y="22967"/>
                                  <a:pt x="147866" y="28251"/>
                                  <a:pt x="147866" y="35960"/>
                                </a:cubicBezTo>
                                <a:lnTo>
                                  <a:pt x="147866" y="83178"/>
                                </a:lnTo>
                                <a:lnTo>
                                  <a:pt x="117589" y="76923"/>
                                </a:lnTo>
                                <a:lnTo>
                                  <a:pt x="117589" y="33610"/>
                                </a:lnTo>
                                <a:cubicBezTo>
                                  <a:pt x="117589" y="24720"/>
                                  <a:pt x="110261" y="17481"/>
                                  <a:pt x="101257" y="17481"/>
                                </a:cubicBezTo>
                                <a:lnTo>
                                  <a:pt x="101232" y="17481"/>
                                </a:lnTo>
                                <a:cubicBezTo>
                                  <a:pt x="92227" y="17481"/>
                                  <a:pt x="84887" y="24720"/>
                                  <a:pt x="84887" y="33610"/>
                                </a:cubicBezTo>
                                <a:lnTo>
                                  <a:pt x="84887" y="77108"/>
                                </a:lnTo>
                                <a:lnTo>
                                  <a:pt x="54610" y="83356"/>
                                </a:lnTo>
                                <a:cubicBezTo>
                                  <a:pt x="54610" y="67558"/>
                                  <a:pt x="54610" y="51759"/>
                                  <a:pt x="54610" y="35960"/>
                                </a:cubicBezTo>
                                <a:cubicBezTo>
                                  <a:pt x="54610" y="28251"/>
                                  <a:pt x="48387" y="22967"/>
                                  <a:pt x="40767" y="24212"/>
                                </a:cubicBezTo>
                                <a:cubicBezTo>
                                  <a:pt x="33147" y="25432"/>
                                  <a:pt x="26949" y="32747"/>
                                  <a:pt x="26949" y="40455"/>
                                </a:cubicBezTo>
                                <a:cubicBezTo>
                                  <a:pt x="26949" y="56661"/>
                                  <a:pt x="26949" y="72866"/>
                                  <a:pt x="26949" y="89071"/>
                                </a:cubicBezTo>
                                <a:lnTo>
                                  <a:pt x="0" y="94634"/>
                                </a:lnTo>
                                <a:lnTo>
                                  <a:pt x="0" y="18155"/>
                                </a:lnTo>
                                <a:cubicBezTo>
                                  <a:pt x="22892" y="6045"/>
                                  <a:pt x="62160" y="0"/>
                                  <a:pt x="101402" y="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712273" y="336830"/>
                            <a:ext cx="259359" cy="5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59" h="59821">
                                <a:moveTo>
                                  <a:pt x="131721" y="197"/>
                                </a:moveTo>
                                <a:cubicBezTo>
                                  <a:pt x="175133" y="394"/>
                                  <a:pt x="218376" y="8665"/>
                                  <a:pt x="244907" y="25061"/>
                                </a:cubicBezTo>
                                <a:cubicBezTo>
                                  <a:pt x="259359" y="33989"/>
                                  <a:pt x="245326" y="49889"/>
                                  <a:pt x="235953" y="59821"/>
                                </a:cubicBezTo>
                                <a:lnTo>
                                  <a:pt x="235953" y="58080"/>
                                </a:lnTo>
                                <a:cubicBezTo>
                                  <a:pt x="192227" y="30420"/>
                                  <a:pt x="68161" y="30382"/>
                                  <a:pt x="24371" y="58080"/>
                                </a:cubicBezTo>
                                <a:lnTo>
                                  <a:pt x="24371" y="59668"/>
                                </a:lnTo>
                                <a:cubicBezTo>
                                  <a:pt x="14084" y="49025"/>
                                  <a:pt x="0" y="34014"/>
                                  <a:pt x="17526" y="23778"/>
                                </a:cubicBezTo>
                                <a:cubicBezTo>
                                  <a:pt x="44729" y="7877"/>
                                  <a:pt x="88309" y="0"/>
                                  <a:pt x="131721" y="1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813333" y="88619"/>
                            <a:ext cx="58204" cy="199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04" h="199073">
                                <a:moveTo>
                                  <a:pt x="29896" y="0"/>
                                </a:moveTo>
                                <a:lnTo>
                                  <a:pt x="29731" y="1143"/>
                                </a:lnTo>
                                <a:lnTo>
                                  <a:pt x="58204" y="199073"/>
                                </a:lnTo>
                                <a:cubicBezTo>
                                  <a:pt x="43612" y="197612"/>
                                  <a:pt x="27623" y="197104"/>
                                  <a:pt x="12027" y="197524"/>
                                </a:cubicBezTo>
                                <a:lnTo>
                                  <a:pt x="29362" y="10656"/>
                                </a:lnTo>
                                <a:lnTo>
                                  <a:pt x="7874" y="197663"/>
                                </a:lnTo>
                                <a:cubicBezTo>
                                  <a:pt x="5232" y="197765"/>
                                  <a:pt x="2604" y="197892"/>
                                  <a:pt x="0" y="198045"/>
                                </a:cubicBezTo>
                                <a:lnTo>
                                  <a:pt x="298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813339" y="281870"/>
                            <a:ext cx="8179" cy="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9" h="3087">
                                <a:moveTo>
                                  <a:pt x="8179" y="0"/>
                                </a:moveTo>
                                <a:lnTo>
                                  <a:pt x="7861" y="2693"/>
                                </a:lnTo>
                                <a:cubicBezTo>
                                  <a:pt x="5220" y="2794"/>
                                  <a:pt x="2604" y="2922"/>
                                  <a:pt x="0" y="3087"/>
                                </a:cubicBezTo>
                                <a:lnTo>
                                  <a:pt x="368" y="648"/>
                                </a:lnTo>
                                <a:cubicBezTo>
                                  <a:pt x="2934" y="394"/>
                                  <a:pt x="5537" y="178"/>
                                  <a:pt x="81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825365" y="280778"/>
                            <a:ext cx="46177" cy="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" h="5207">
                                <a:moveTo>
                                  <a:pt x="254" y="839"/>
                                </a:moveTo>
                                <a:cubicBezTo>
                                  <a:pt x="15329" y="0"/>
                                  <a:pt x="31179" y="305"/>
                                  <a:pt x="45669" y="1728"/>
                                </a:cubicBezTo>
                                <a:lnTo>
                                  <a:pt x="46177" y="5207"/>
                                </a:lnTo>
                                <a:cubicBezTo>
                                  <a:pt x="31585" y="3747"/>
                                  <a:pt x="15583" y="3226"/>
                                  <a:pt x="0" y="3658"/>
                                </a:cubicBezTo>
                                <a:lnTo>
                                  <a:pt x="254" y="83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606856" y="465868"/>
                            <a:ext cx="470637" cy="95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637" h="95123">
                                <a:moveTo>
                                  <a:pt x="235407" y="0"/>
                                </a:moveTo>
                                <a:lnTo>
                                  <a:pt x="470637" y="48578"/>
                                </a:lnTo>
                                <a:lnTo>
                                  <a:pt x="470637" y="92875"/>
                                </a:lnTo>
                                <a:lnTo>
                                  <a:pt x="236868" y="45720"/>
                                </a:lnTo>
                                <a:lnTo>
                                  <a:pt x="0" y="95123"/>
                                </a:lnTo>
                                <a:lnTo>
                                  <a:pt x="0" y="48819"/>
                                </a:lnTo>
                                <a:lnTo>
                                  <a:pt x="235407" y="203"/>
                                </a:lnTo>
                                <a:lnTo>
                                  <a:pt x="235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606852" y="521516"/>
                            <a:ext cx="470700" cy="55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700" h="55105">
                                <a:moveTo>
                                  <a:pt x="236652" y="0"/>
                                </a:moveTo>
                                <a:lnTo>
                                  <a:pt x="236880" y="50"/>
                                </a:lnTo>
                                <a:lnTo>
                                  <a:pt x="236893" y="38"/>
                                </a:lnTo>
                                <a:lnTo>
                                  <a:pt x="236893" y="50"/>
                                </a:lnTo>
                                <a:lnTo>
                                  <a:pt x="470573" y="45250"/>
                                </a:lnTo>
                                <a:lnTo>
                                  <a:pt x="470700" y="55105"/>
                                </a:lnTo>
                                <a:lnTo>
                                  <a:pt x="236855" y="10046"/>
                                </a:lnTo>
                                <a:lnTo>
                                  <a:pt x="0" y="54914"/>
                                </a:lnTo>
                                <a:lnTo>
                                  <a:pt x="38" y="45250"/>
                                </a:lnTo>
                                <a:lnTo>
                                  <a:pt x="236715" y="76"/>
                                </a:lnTo>
                                <a:lnTo>
                                  <a:pt x="236715" y="50"/>
                                </a:lnTo>
                                <a:lnTo>
                                  <a:pt x="2366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762098" y="292184"/>
                            <a:ext cx="160680" cy="30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80" h="30756">
                                <a:moveTo>
                                  <a:pt x="80345" y="0"/>
                                </a:moveTo>
                                <a:cubicBezTo>
                                  <a:pt x="112204" y="0"/>
                                  <a:pt x="144062" y="3889"/>
                                  <a:pt x="160680" y="11668"/>
                                </a:cubicBezTo>
                                <a:lnTo>
                                  <a:pt x="160680" y="30756"/>
                                </a:lnTo>
                                <a:cubicBezTo>
                                  <a:pt x="127368" y="15199"/>
                                  <a:pt x="33274" y="15161"/>
                                  <a:pt x="0" y="30756"/>
                                </a:cubicBezTo>
                                <a:lnTo>
                                  <a:pt x="0" y="11668"/>
                                </a:lnTo>
                                <a:cubicBezTo>
                                  <a:pt x="16624" y="3889"/>
                                  <a:pt x="48485" y="0"/>
                                  <a:pt x="80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751332" y="318561"/>
                            <a:ext cx="182207" cy="2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07" h="26108">
                                <a:moveTo>
                                  <a:pt x="91122" y="3"/>
                                </a:moveTo>
                                <a:cubicBezTo>
                                  <a:pt x="127254" y="6"/>
                                  <a:pt x="163379" y="5934"/>
                                  <a:pt x="182207" y="17777"/>
                                </a:cubicBezTo>
                                <a:lnTo>
                                  <a:pt x="182207" y="26108"/>
                                </a:lnTo>
                                <a:cubicBezTo>
                                  <a:pt x="144463" y="2397"/>
                                  <a:pt x="37744" y="2397"/>
                                  <a:pt x="0" y="26108"/>
                                </a:cubicBezTo>
                                <a:lnTo>
                                  <a:pt x="0" y="17777"/>
                                </a:lnTo>
                                <a:cubicBezTo>
                                  <a:pt x="18853" y="5921"/>
                                  <a:pt x="54991" y="0"/>
                                  <a:pt x="91122" y="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6866" y="539770"/>
                            <a:ext cx="470662" cy="42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662" h="42863">
                                <a:moveTo>
                                  <a:pt x="236830" y="0"/>
                                </a:moveTo>
                                <a:lnTo>
                                  <a:pt x="470662" y="42863"/>
                                </a:lnTo>
                                <a:lnTo>
                                  <a:pt x="0" y="42863"/>
                                </a:lnTo>
                                <a:lnTo>
                                  <a:pt x="2368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55" o:spid="_x0000_s1026" style="position:absolute;left:0;text-align:left;margin-left:0;margin-top:0;width:595.3pt;height:112.6pt;z-index:251659264;mso-position-horizontal-relative:page;mso-position-vertical-relative:page" coordsize="75600,1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">
                <v:shape id="Shape 7" o:spid="_x0000_s1027" style="position:absolute;width:75600;height:1799;visibility:visible;mso-wrap-style:square;v-text-anchor:top" coordsize="7560005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jYcMA&#10;AADaAAAADwAAAGRycy9kb3ducmV2LnhtbESPQWvCQBSE70L/w/IK3nQTwaqpq1gh1lPBtOr1mX1N&#10;QrNvQ3bV+O9doeBxmJlvmPmyM7W4UOsqywriYQSCOLe64kLBz3c6mIJwHlljbZkU3MjBcvHSm2Oi&#10;7ZV3dMl8IQKEXYIKSu+bREqXl2TQDW1DHLxf2xr0QbaF1C1eA9zUchRFb9JgxWGhxIbWJeV/2dkE&#10;Snr8mGSrU3Y6jEfx52yffq03sVL91271DsJT55/h//ZWK5jA40q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ljYcMAAADaAAAADwAAAAAAAAAAAAAAAACYAgAAZHJzL2Rv&#10;d25yZXYueG1sUEsFBgAAAAAEAAQA9QAAAIgDAAAAAA==&#10;" path="m,l7560005,r-59928,103797c7456083,179997,7379883,179997,7379883,179997l,179997,,xe" fillcolor="#21538b" stroked="f" strokeweight="0">
                  <v:stroke miterlimit="83231f" joinstyle="miter"/>
                  <v:path arrowok="t" textboxrect="0,0,7560005,179997"/>
                </v:shape>
                <v:shape id="Shape 179" o:spid="_x0000_s1028" style="position:absolute;left:4319;top:360;width:8394;height:9233;visibility:visible;mso-wrap-style:square;v-text-anchor:top" coordsize="839305,923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uaLsMA&#10;AADcAAAADwAAAGRycy9kb3ducmV2LnhtbERPS2sCMRC+F/wPYQq91awe1K5GKYL46EHcil6HzXR3&#10;6WayJqmu/fVGELzNx/ecyaw1tTiT85VlBb1uAoI4t7riQsH+e/E+AuEDssbaMim4kofZtPMywVTb&#10;C+/onIVCxBD2KSooQ2hSKX1ekkHftQ1x5H6sMxgidIXUDi8x3NSynyQDabDi2FBiQ/OS8t/szyjY&#10;9ubZZmtO68XS9Yd0PGz4/2ug1Ntr+zkGEagNT/HDvdJx/vAD7s/EC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uaLsMAAADcAAAADwAAAAAAAAAAAAAAAACYAgAAZHJzL2Rv&#10;d25yZXYueG1sUEsFBgAAAAAEAAQA9QAAAIgDAAAAAA==&#10;" path="m,l839305,r,770903c839305,923303,686905,923303,686905,923303r-534505,c,923303,,770903,,770903l,xe" fillcolor="#21538b" stroked="f" strokeweight="0">
                  <v:stroke miterlimit="83231f" joinstyle="miter"/>
                  <v:path arrowok="t" textboxrect="0,0,839305,923303"/>
                </v:shape>
                <v:shape id="Shape 180" o:spid="_x0000_s1029" style="position:absolute;left:4319;width:8394;height:9233;visibility:visible;mso-wrap-style:square;v-text-anchor:top" coordsize="839305,923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05cMA&#10;AADcAAAADwAAAGRycy9kb3ducmV2LnhtbESPQYvCMBCF78L+hzALXmRN9SBSjbKIggcvq/6AIZlt&#10;g82kNNla/fXOQdjbDO/Ne9+st0NoVE9d8pENzKYFKGIbnefKwPVy+FqCShnZYROZDDwowXbzMVpj&#10;6eKdf6g/50pJCKcSDdQ5t6XWydYUME1jSyzab+wCZlm7SrsO7xIeGj0vioUO6FkaamxpV5O9nf+C&#10;AX094rCzE/c8zW94Olj/6PfemPHn8L0ClWnI/+b39dEJ/lLw5RmZQG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M05cMAAADcAAAADwAAAAAAAAAAAAAAAACYAgAAZHJzL2Rv&#10;d25yZXYueG1sUEsFBgAAAAAEAAQA9QAAAIgDAAAAAA==&#10;" path="m,l839305,r,770903c839305,923303,686905,923303,686905,923303r-534505,c,923303,,770903,,770903l,xe" fillcolor="#51366d" stroked="f" strokeweight="0">
                  <v:stroke miterlimit="83231f" joinstyle="miter"/>
                  <v:path arrowok="t" textboxrect="0,0,839305,923303"/>
                </v:shape>
                <v:rect id="Rectangle 181" o:spid="_x0000_s1030" style="position:absolute;left:22799;top:3954;width:40950;height:3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295203" w:rsidRDefault="00706FEC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78"/>
                            <w:sz w:val="40"/>
                          </w:rPr>
                          <w:t>Поступление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spacing w:val="-28"/>
                            <w:w w:val="7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78"/>
                            <w:sz w:val="40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spacing w:val="-28"/>
                            <w:w w:val="78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78"/>
                            <w:sz w:val="40"/>
                          </w:rPr>
                          <w:t>Университет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spacing w:val="-28"/>
                            <w:w w:val="7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78"/>
                            <w:sz w:val="40"/>
                          </w:rPr>
                          <w:t>КИМЭП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spacing w:val="-28"/>
                            <w:w w:val="78"/>
                            <w:sz w:val="4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2" o:spid="_x0000_s1031" style="position:absolute;left:19522;top:6494;width:49666;height:3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295203" w:rsidRDefault="00706FEC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83"/>
                            <w:sz w:val="40"/>
                          </w:rPr>
                          <w:t>на</w:t>
                        </w:r>
                        <w:proofErr w:type="spellEnd"/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spacing w:val="-28"/>
                            <w:w w:val="83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83"/>
                            <w:sz w:val="40"/>
                          </w:rPr>
                          <w:t>программу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spacing w:val="-28"/>
                            <w:w w:val="83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83"/>
                            <w:sz w:val="40"/>
                          </w:rPr>
                          <w:t>послевузовского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spacing w:val="-28"/>
                            <w:w w:val="83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83"/>
                            <w:sz w:val="40"/>
                          </w:rPr>
                          <w:t>обучения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spacing w:val="-28"/>
                            <w:w w:val="83"/>
                            <w:sz w:val="4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3" o:spid="_x0000_s1032" style="position:absolute;left:26383;top:9034;width:31413;height:3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295203" w:rsidRDefault="00706FEC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82"/>
                            <w:sz w:val="40"/>
                          </w:rPr>
                          <w:t>без</w:t>
                        </w:r>
                        <w:proofErr w:type="spellEnd"/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spacing w:val="-28"/>
                            <w:w w:val="82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82"/>
                            <w:sz w:val="40"/>
                          </w:rPr>
                          <w:t>присуждения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spacing w:val="-28"/>
                            <w:w w:val="82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82"/>
                            <w:sz w:val="40"/>
                          </w:rPr>
                          <w:t>степени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spacing w:val="-28"/>
                            <w:w w:val="82"/>
                            <w:sz w:val="4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13" o:spid="_x0000_s1033" style="position:absolute;left:48608;top:11574;width:848;height:3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Edys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A6S1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EdysYAAADdAAAADwAAAAAAAAAAAAAAAACYAgAAZHJz&#10;L2Rvd25yZXYueG1sUEsFBgAAAAAEAAQA9QAAAIsDAAAAAA==&#10;" filled="f" stroked="f">
                  <v:textbox inset="0,0,0,0">
                    <w:txbxContent>
                      <w:p w:rsidR="00295203" w:rsidRDefault="00706FE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83"/>
                            <w:sz w:val="40"/>
                          </w:rPr>
                          <w:t>)</w:t>
                        </w:r>
                      </w:p>
                    </w:txbxContent>
                  </v:textbox>
                </v:rect>
                <v:rect id="Rectangle 2612" o:spid="_x0000_s1034" style="position:absolute;left:26350;top:11574;width:847;height:3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24UcUA&#10;AADdAAAADwAAAGRycy9kb3ducmV2LnhtbESPT4vCMBTE74LfITxhb5rag2g1iqiLHtc/UPf2aN62&#10;xealNFnb3U9vBMHjMDO/YRarzlTiTo0rLSsYjyIQxJnVJecKLufP4RSE88gaK8uk4I8crJb93gIT&#10;bVs+0v3kcxEg7BJUUHhfJ1K6rCCDbmRr4uD92MagD7LJpW6wDXBTyTiKJtJgyWGhwJo2BWW3069R&#10;sJ/W6+vB/rd5tfvep1/pbHueeaU+Bt16DsJT59/hV/ugFcSTcQzP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zbhRxQAAAN0AAAAPAAAAAAAAAAAAAAAAAJgCAABkcnMv&#10;ZG93bnJldi54bWxQSwUGAAAAAAQABAD1AAAAigMAAAAA&#10;" filled="f" stroked="f">
                  <v:textbox inset="0,0,0,0">
                    <w:txbxContent>
                      <w:p w:rsidR="00295203" w:rsidRDefault="00706FE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83"/>
                            <w:sz w:val="40"/>
                          </w:rPr>
                          <w:t>(</w:t>
                        </w:r>
                      </w:p>
                    </w:txbxContent>
                  </v:textbox>
                </v:rect>
                <v:rect id="Rectangle 2614" o:spid="_x0000_s1035" style="position:absolute;left:26987;top:11574;width:28755;height:3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Fvs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WA6S1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iFvsYAAADdAAAADwAAAAAAAAAAAAAAAACYAgAAZHJz&#10;L2Rvd25yZXYueG1sUEsFBgAAAAAEAAQA9QAAAIsDAAAAAA==&#10;" filled="f" stroked="f">
                  <v:textbox inset="0,0,0,0">
                    <w:txbxContent>
                      <w:p w:rsidR="00295203" w:rsidRDefault="00706FEC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84"/>
                            <w:sz w:val="40"/>
                          </w:rPr>
                          <w:t>на</w:t>
                        </w:r>
                        <w:proofErr w:type="spellEnd"/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spacing w:val="-28"/>
                            <w:w w:val="84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84"/>
                            <w:sz w:val="40"/>
                          </w:rPr>
                          <w:t>уровне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spacing w:val="-28"/>
                            <w:w w:val="84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color w:val="21538B"/>
                            <w:w w:val="84"/>
                            <w:sz w:val="40"/>
                          </w:rPr>
                          <w:t>магистратуры</w:t>
                        </w:r>
                        <w:proofErr w:type="spellEnd"/>
                      </w:p>
                    </w:txbxContent>
                  </v:textbox>
                </v:rect>
                <v:shape id="Shape 185" o:spid="_x0000_s1036" style="position:absolute;left:10073;top:5950;width:390;height:1401;visibility:visible;mso-wrap-style:square;v-text-anchor:top" coordsize="39052,14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bBDcMA&#10;AADcAAAADwAAAGRycy9kb3ducmV2LnhtbERPTWvCQBC9C/0PyxR6002L1ZC6CSIIUk+NodXbkJ0m&#10;abOzIbs18d+7BcHbPN7nrLLRtOJMvWssK3ieRSCIS6sbrhQUh+00BuE8ssbWMim4kIMsfZisMNF2&#10;4A86574SIYRdggpq77tESlfWZNDNbEccuG/bG/QB9pXUPQ4h3LTyJYoW0mDDoaHGjjY1lb/5n1Hw&#10;ddou1/Gw2S9zmf8Uc/N+3H+iUk+P4/oNhKfR38U3906H+fEr/D8TLpD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bBDcMAAADcAAAADwAAAAAAAAAAAAAAAACYAgAAZHJzL2Rv&#10;d25yZXYueG1sUEsFBgAAAAAEAAQA9QAAAIgDAAAAAA==&#10;" path="m,l39052,r,12775l36385,11023r-10642,l25743,67386v5156,-203,8928,-813,11328,-1422l39052,64267r,13239l25743,78613r,61468c18707,139471,14415,139065,12865,139065v-1372,,-5664,406,-12865,1016l,xe" fillcolor="#fffefd" stroked="f" strokeweight="0">
                  <v:stroke miterlimit="83231f" joinstyle="miter"/>
                  <v:path arrowok="t" textboxrect="0,0,39052,140081"/>
                </v:shape>
                <v:shape id="Shape 186" o:spid="_x0000_s1037" style="position:absolute;left:9225;top:5950;width:654;height:1391;visibility:visible;mso-wrap-style:square;v-text-anchor:top" coordsize="65405,13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J+v8IA&#10;AADcAAAADwAAAGRycy9kb3ducmV2LnhtbERPzWrCQBC+F/oOyxR6q5tKlZC6Bgk1VW9aH2DIjtlg&#10;djbJbk369t1Cwdt8fL+zyifbihsNvnGs4HWWgCCunG64VnD+2r6kIHxA1tg6JgU/5CFfPz6sMNNu&#10;5CPdTqEWMYR9hgpMCF0mpa8MWfQz1xFH7uIGiyHCoZZ6wDGG21bOk2QpLTYcGwx2VBiqrqdvq+AN&#10;x/FgStt8fizKft/Lqyz2Z6Wen6bNO4hAU7iL/907HeenS/h7Jl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An6/wgAAANwAAAAPAAAAAAAAAAAAAAAAAJgCAABkcnMvZG93&#10;bnJldi54bWxQSwUGAAAAAAQABAD1AAAAhwMAAAAA&#10;" path="m,l65405,v-508,4699,-864,7760,-864,8775c64541,9804,64897,12865,65405,17564,53391,15722,40170,14707,25743,14707r,43903l43599,58610v6706,,13741,-609,21120,-1841c64199,61264,63856,64122,63856,65545v,1435,343,4293,863,8788c57340,73101,50305,72492,43599,72492r-17856,l25743,124358v15456,-203,28677,-1219,39662,-2857c64897,126200,64541,129260,64541,130289v,1016,356,4077,864,8776l,139065,,xe" fillcolor="#fffefd" stroked="f" strokeweight="0">
                  <v:stroke miterlimit="83231f" joinstyle="miter"/>
                  <v:path arrowok="t" textboxrect="0,0,65405,139065"/>
                </v:shape>
                <v:shape id="Shape 187" o:spid="_x0000_s1038" style="position:absolute;left:7623;top:5950;width:1409;height:1401;visibility:visible;mso-wrap-style:square;v-text-anchor:top" coordsize="140945,14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nsDcIA&#10;AADcAAAADwAAAGRycy9kb3ducmV2LnhtbERPS2vCQBC+F/oflhF6qxs9JBJdxYYKoRfRPvQ4ZMds&#10;aHY2ZLcm/feuUOhtPr7nrDajbcWVet84VjCbJiCIK6cbrhV8vO+eFyB8QNbYOiYFv+Rhs358WGGu&#10;3cAHuh5DLWII+xwVmBC6XEpfGbLop64jjtzF9RZDhH0tdY9DDLetnCdJKi02HBsMdlQYqr6PP1bB&#10;28Xwyz6lEl9Pn+cv4rIuMqfU02TcLkEEGsO/+M9d6jh/kcH9mXi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+ewNwgAAANwAAAAPAAAAAAAAAAAAAAAAAJgCAABkcnMvZG93&#10;bnJldi54bWxQSwUGAAAAAAQABAD1AAAAhwMAAAAA&#10;" path="m17513,v3937,609,6350,1016,7036,1016c25400,1016,27813,609,31763,v7378,18986,20599,51054,39484,95974c73304,91275,76390,83934,80861,73723,85319,63500,89090,54928,92189,47574v3086,-7137,6172,-14897,9614,-23482c105232,15722,108331,7760,111239,v4128,609,6528,1016,7214,1016c119316,1016,121882,609,125832,v1549,14707,2921,28587,4127,41656c131153,54725,132359,66573,133388,77394v1207,10820,2400,21640,3607,32271c138366,120485,139573,130493,140945,140081v-8078,-610,-12713,-1016,-14250,-1016c125489,139065,120853,139471,112789,140081v-343,-7557,-686,-15520,-1372,-23686c110896,108026,110388,100470,109703,93726v-521,-6731,-1207,-13881,-1893,-21234c107124,65139,106439,55956,105410,44920v-2235,5321,-5321,12662,-9271,22466c92011,77191,88748,85357,86004,92101v-2743,6730,-6007,14910,-9956,24497c72276,126403,69355,133756,67297,139065r-6528,c58877,134163,55956,127012,52007,117208,48069,107417,44971,99860,42748,94755,40678,89446,37427,81483,32957,70853,28499,60236,25235,52274,23177,47168v-4470,40437,-6870,71272,-7213,92913c11493,139471,8750,139065,7887,139065v-686,,-3252,406,-7887,1016c4458,110071,10300,63512,17513,xe" fillcolor="#fffefd" stroked="f" strokeweight="0">
                  <v:stroke miterlimit="83231f" joinstyle="miter"/>
                  <v:path arrowok="t" textboxrect="0,0,140945,140081"/>
                </v:shape>
                <v:shape id="Shape 188" o:spid="_x0000_s1039" style="position:absolute;left:7149;top:5950;width:258;height:1401;visibility:visible;mso-wrap-style:square;v-text-anchor:top" coordsize="25743,14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8bAsUA&#10;AADcAAAADwAAAGRycy9kb3ducmV2LnhtbESPQUvDQBCF74L/YRmhN7ux0FLSbksRBNGTVUy9Ddlp&#10;EpqdXXa3SfTXOwfB2wzvzXvfbPeT69VAMXWeDTzMC1DEtbcdNwY+3p/u16BSRrbYeyYD35Rgv7u9&#10;2WJp/chvNBxzoySEU4kG2pxDqXWqW3KY5j4Qi3b20WGWNTbaRhwl3PV6URQr7bBjaWgx0GNL9eV4&#10;dQZ+TqGowuoznsbX6qWuBrv80taY2d102IDKNOV/89/1sxX8tdDKMzKB3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HxsCxQAAANwAAAAPAAAAAAAAAAAAAAAAAJgCAABkcnMv&#10;ZG93bnJldi54bWxQSwUGAAAAAAQABAD1AAAAigMAAAAA&#10;" path="m,c7201,609,11494,1016,12878,1016,14415,1016,18707,609,25743,r,140081c18707,139471,14415,139065,12878,139065v-1384,,-5677,406,-12878,1016l,xe" fillcolor="#fffefd" stroked="f" strokeweight="0">
                  <v:stroke miterlimit="83231f" joinstyle="miter"/>
                  <v:path arrowok="t" textboxrect="0,0,25743,140081"/>
                </v:shape>
                <v:shape id="Shape 189" o:spid="_x0000_s1040" style="position:absolute;left:6069;top:5950;width:905;height:1401;visibility:visible;mso-wrap-style:square;v-text-anchor:top" coordsize="90475,14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1PAMAA&#10;AADcAAAADwAAAGRycy9kb3ducmV2LnhtbERPTWvCQBC9C/6HZQRvurFoSaOrpIWC11op9DZkp0kw&#10;Oxuyoyb++q4geJvH+5zNrneNulAXas8GFvMEFHHhbc2lgeP35ywFFQTZYuOZDAwUYLcdjzaYWX/l&#10;L7ocpFQxhEOGBiqRNtM6FBU5DHPfEkfuz3cOJcKu1LbDawx3jX5JklftsObYUGFLHxUVp8PZGQjv&#10;/GuXbTrk51MuCd9+ZDU4Y6aTPl+DEurlKX649zbOT9/g/ky8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1PAMAAAADcAAAADwAAAAAAAAAAAAAAAACYAgAAZHJzL2Rvd25y&#10;ZXYueG1sUEsFBgAAAAAEAAQA9QAAAIUDAAAAAA==&#10;" path="m,c7214,609,11506,1016,12878,1016,14427,1016,18707,609,25756,r,63919c42062,41453,56998,20218,70383,v5157,609,8243,1016,9271,1016c80518,1016,83604,609,88760,r,1625l60604,36754v-2057,2654,-4978,6540,-8928,11645c47727,53708,45326,56972,44298,58204r46177,79019l90475,140081v-7214,-610,-11506,-1016,-12878,-1016c76225,139065,71933,139471,64719,140081l25756,75146r,64935c18707,139471,14427,139065,12878,139065v-1372,,-5664,406,-12878,1016l,xe" fillcolor="#fffefd" stroked="f" strokeweight="0">
                  <v:stroke miterlimit="83231f" joinstyle="miter"/>
                  <v:path arrowok="t" textboxrect="0,0,90475,140081"/>
                </v:shape>
                <v:shape id="Shape 190" o:spid="_x0000_s1041" style="position:absolute;left:10463;top:5950;width:399;height:775;visibility:visible;mso-wrap-style:square;v-text-anchor:top" coordsize="39916,77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HeMYA&#10;AADcAAAADwAAAGRycy9kb3ducmV2LnhtbESPQUvDQBCF74L/YRnBm92oUGrabRGlICiiqR68TbNj&#10;Npqdjdmxif/eOQjeZnhv3vtmtZliZw405Daxg/NZAYa4Tr7lxsHLbnu2AJMF2WOXmBz8UIbN+vho&#10;haVPIz/ToZLGaAjnEh0Ekb60NteBIuZZ6olVe09DRNF1aKwfcNTw2NmLopjbiC1rQ8CebgLVn9V3&#10;dPDUP87fFlK9bj/Gh3D/Jbv9pb917vRkul6CEZrk3/x3fecV/0rx9Rmdw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THeMYAAADcAAAADwAAAAAAAAAAAAAAAACYAgAAZHJz&#10;L2Rvd25yZXYueG1sUEsFBgAAAAAEAAQA9QAAAIsDAAAAAA==&#10;" path="m,l3175,c15189,,24460,2857,30645,8572v6172,5932,9271,14504,9271,25934c39916,43294,38710,50647,36132,56362,33566,62281,29959,66777,25324,70041,20688,73101,15189,75349,8674,76784l,77506,,64267,9703,55956v2400,-5105,3607,-11036,3607,-17767c13310,30226,11760,23685,8839,18580l,12775,,xe" fillcolor="#fffefd" stroked="f" strokeweight="0">
                  <v:stroke miterlimit="83231f" joinstyle="miter"/>
                  <v:path arrowok="t" textboxrect="0,0,39916,77506"/>
                </v:shape>
                <v:shape id="Shape 191" o:spid="_x0000_s1042" style="position:absolute;left:8643;top:7482;width:194;height:592;visibility:visible;mso-wrap-style:square;v-text-anchor:top" coordsize="19329,59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mp7MIA&#10;AADcAAAADwAAAGRycy9kb3ducmV2LnhtbERPTYvCMBC9C/sfwizsRTTVQ9FqlGVBWS8uWlGPYzO2&#10;xWZSmqj1328Ewds83udM562pxI0aV1pWMOhHIIgzq0vOFezSRW8EwnlkjZVlUvAgB/PZR2eKibZ3&#10;3tBt63MRQtglqKDwvk6kdFlBBl3f1sSBO9vGoA+wyaVu8B7CTSWHURRLgyWHhgJr+ikou2yvRgHm&#10;Pj3sl8O/yq7WaNJTfOzqWKmvz/Z7AsJT69/il/tXh/njATyfCRf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answgAAANwAAAAPAAAAAAAAAAAAAAAAAJgCAABkcnMvZG93&#10;bnJldi54bWxQSwUGAAAAAAQABAD1AAAAhwMAAAAA&#10;" path="m,l18021,r1308,165l19329,5365,15227,4661r-2540,l12687,27801v508,76,1181,76,2121,76l19329,26200r,15867l18783,41084v-597,-1117,-1524,-2755,-2794,-4914c14719,34099,13868,32538,13284,31509r-597,l12687,59207c9131,58954,7010,58775,6337,58775v-673,,-2794,179,-6337,432l,xe" fillcolor="#fffefd" stroked="f" strokeweight="0">
                  <v:stroke miterlimit="83231f" joinstyle="miter"/>
                  <v:path arrowok="t" textboxrect="0,0,19329,59207"/>
                </v:shape>
                <v:shape id="Shape 192" o:spid="_x0000_s1043" style="position:absolute;left:8223;top:7482;width:322;height:587;visibility:visible;mso-wrap-style:square;v-text-anchor:top" coordsize="32245,58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Xc8MA&#10;AADcAAAADwAAAGRycy9kb3ducmV2LnhtbERPTWsCMRC9F/wPYQQvpWZdpNrVKFJQ2pPoSs/TzbgJ&#10;bibLJtWtv74pFHqbx/uc5bp3jbhSF6xnBZNxBoK48tpyreBUbp/mIEJE1th4JgXfFGC9GjwssdD+&#10;xge6HmMtUgiHAhWYGNtCylAZchjGviVO3Nl3DmOCXS11h7cU7hqZZ9mzdGg5NRhs6dVQdTl+OQW7&#10;MC339zY31vLj5PSxn72X20+lRsN+swARqY//4j/3m07zX3L4fSZd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YXc8MAAADcAAAADwAAAAAAAAAAAAAAAACYAgAAZHJzL2Rv&#10;d25yZXYueG1sUEsFBgAAAAAEAAQA9QAAAIgDAAAAAA==&#10;" path="m,l32245,v-254,1981,-432,3277,-432,3708c31813,4140,31991,5435,32245,7430,26314,6642,19799,6210,12700,6210r,18568l21501,24778v3289,,6769,-267,10401,-775c31648,25895,31483,27101,31483,27711v,597,165,1803,419,3709c28270,30899,24790,30645,21501,30645r-8801,l12700,52565v7607,-88,14122,-520,19545,-1206c31991,53340,31813,54635,31813,55067v,432,178,1727,432,3708l,58775,,xe" fillcolor="#fffefd" stroked="f" strokeweight="0">
                  <v:stroke miterlimit="83231f" joinstyle="miter"/>
                  <v:path arrowok="t" textboxrect="0,0,32245,58775"/>
                </v:shape>
                <v:shape id="Shape 193" o:spid="_x0000_s1044" style="position:absolute;left:7608;top:7482;width:534;height:592;visibility:visible;mso-wrap-style:square;v-text-anchor:top" coordsize="53467,59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90/sAA&#10;AADcAAAADwAAAGRycy9kb3ducmV2LnhtbERPy6rCMBDdC/5DGMGNXFOfV6tRRPABXem9HzA0Y1ts&#10;JqWJWv/eCIK7OZznLNeNKcWdaldYVjDoRyCIU6sLzhT8/+1+ZiCcR9ZYWiYFT3KwXrVbS4y1ffCJ&#10;7mefiRDCLkYFufdVLKVLczLo+rYiDtzF1gZ9gHUmdY2PEG5KOYyiqTRYcGjIsaJtTun1fDMKOKOR&#10;vswPcs+H4fi3t0l6E5so1e00mwUIT43/ij/uow7z5yN4PxMu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90/sAAAADcAAAADwAAAAAAAAAAAAAAAACYAgAAZHJzL2Rvd25y&#10;ZXYueG1sUEsFBgAAAAAEAAQA9QAAAIUDAAAAAA==&#10;" path="m,c4140,254,6591,432,7442,432v851,,3378,-178,7442,-432c15824,3277,16828,6388,17843,9411v1017,3022,2033,5956,3137,8889c21996,21324,23520,25464,25552,30988v2032,5435,3467,9322,4318,11735c36716,25895,41961,11659,45682,v1270,178,2540,254,3899,254c50927,254,52197,178,53467,,46698,16231,41885,27877,38913,35039v-2870,7175,-5918,15278,-9043,24168c27915,58954,26734,58775,26314,58775v-431,,-1613,179,-3645,432c16497,41694,8877,21920,,xe" fillcolor="#fffefd" stroked="f" strokeweight="0">
                  <v:stroke miterlimit="83231f" joinstyle="miter"/>
                  <v:path arrowok="t" textboxrect="0,0,53467,59207"/>
                </v:shape>
                <v:shape id="Shape 194" o:spid="_x0000_s1045" style="position:absolute;left:7387;top:7482;width:127;height:592;visibility:visible;mso-wrap-style:square;v-text-anchor:top" coordsize="12700,59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xDhMMA&#10;AADcAAAADwAAAGRycy9kb3ducmV2LnhtbERPTUsDMRC9C/0PYQRvNquI2LVpkUKlvZRa9eBt2Ex3&#10;VzeTkEy7W399Iwi9zeN9znQ+uE4dKabWs4G7cQGKuPK25drAx/vy9glUEmSLnWcycKIE89noaoql&#10;9T2/0XEntcohnEo00IiEUutUNeQwjX0gztzeR4eSYay1jdjncNfp+6J41A5bzg0NBlo0VP3sDs6A&#10;+1r0k/XvKdRh+7n/ft1Iil6MubkeXp5BCQ1yEf+7VzbPnzzA3zP5Aj0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xDhMMAAADcAAAADwAAAAAAAAAAAAAAAACYAgAAZHJzL2Rv&#10;d25yZXYueG1sUEsFBgAAAAAEAAQA9QAAAIgDAAAAAA==&#10;" path="m,c3556,254,5677,432,6350,432,7112,432,9233,254,12700,r,59207c9233,58954,7112,58775,6350,58775v-673,,-2794,179,-6350,432l,xe" fillcolor="#fffefd" stroked="f" strokeweight="0">
                  <v:stroke miterlimit="83231f" joinstyle="miter"/>
                  <v:path arrowok="t" textboxrect="0,0,12700,59207"/>
                </v:shape>
                <v:shape id="Shape 195" o:spid="_x0000_s1046" style="position:absolute;left:6723;top:7482;width:517;height:592;visibility:visible;mso-wrap-style:square;v-text-anchor:top" coordsize="51702,59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QI9sQA&#10;AADcAAAADwAAAGRycy9kb3ducmV2LnhtbERPTWvCQBC9C/6HZYReim4sWDS6hmBp0SqUxh56HLJj&#10;EszOLtmtxn/fLRS8zeN9zirrTSsu1PnGsoLpJAFBXFrdcKXg6/g6noPwAVlja5kU3MhDth4OVphq&#10;e+VPuhShEjGEfYoK6hBcKqUvazLoJ9YRR+5kO4Mhwq6SusNrDDetfEqSZ2mw4dhQo6NNTeW5+DEK&#10;3HZ32HznRdX0u8f9u1uYF//xptTDqM+XIAL14S7+d291nL+Ywd8z8QK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UCPbEAAAA3AAAAA8AAAAAAAAAAAAAAAAAmAIAAGRycy9k&#10;b3ducmV2LnhtbFBLBQYAAAAABAAEAPUAAACJAwAAAAA=&#10;" path="m,l8382,v3048,3277,5842,6388,8369,9157c19291,12002,22428,15367,26149,19329v3721,4064,7023,7684,9894,10973c39014,33579,41974,36944,44933,40399l44933,v1105,178,2197,254,3391,254c49505,254,50597,178,51702,r,59207l44513,59131c40869,54978,37401,51016,34099,47219,30797,43497,27673,39967,24790,36767,21920,33579,18961,30302,15989,27101l6769,17259r,41783c6350,59042,5753,58954,5080,58865v-762,-90,-1359,-90,-1689,-90c3048,58775,2451,58775,1689,58865,927,58954,343,59042,,59042l,xe" fillcolor="#fffefd" stroked="f" strokeweight="0">
                  <v:stroke miterlimit="83231f" joinstyle="miter"/>
                  <v:path arrowok="t" textboxrect="0,0,51702,59207"/>
                </v:shape>
                <v:shape id="Shape 196" o:spid="_x0000_s1047" style="position:absolute;left:6069;top:7482;width:508;height:603;visibility:visible;mso-wrap-style:square;v-text-anchor:top" coordsize="50775,60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pbcsMA&#10;AADcAAAADwAAAGRycy9kb3ducmV2LnhtbERP32vCMBB+F/wfwgl708QNZFZjUceYAxGmY/h4NLe0&#10;rLmUJtX63y/CYG/38f28Zd67WlyoDZVnDdOJAkFceFOx1fB5eh0/gwgR2WDtmTTcKEC+Gg6WmBl/&#10;5Q+6HKMVKYRDhhrKGJtMylCU5DBMfEOcuG/fOowJtlaaFq8p3NXyUamZdFhxaiixoW1Jxc+xcxqe&#10;zht1ePvy9t02LzvV3fbVwRdaP4z69QJEpD7+i//cO5Pmz2dwf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pbcsMAAADcAAAADwAAAAAAAAAAAAAAAACYAgAAZHJzL2Rv&#10;d25yZXYueG1sUEsFBgAAAAAEAAQA9QAAAIgDAAAAAA==&#10;" path="m,c3556,254,5664,432,6350,432,7112,432,9220,254,12687,r,24511c12687,32372,12865,37808,13284,40831v419,2413,927,4317,1524,5689c15405,47993,16421,49378,17767,50749v2629,2502,5842,3721,9652,3721c30036,54470,32321,54115,34188,53429v1855,-686,3468,-1816,4814,-3365c40361,48590,41465,46520,42482,44018v1003,-2502,1524,-8458,1524,-17868l44006,v1092,178,2273,254,3378,254c48565,254,49670,178,50775,r,30721c50686,35306,50432,38850,50178,41428v-343,2501,-1105,5092,-2375,7594c46533,51613,44501,53772,41796,55766v-4140,3009,-9475,4571,-15990,4571c22085,60337,18529,59906,15227,58954,12014,58089,9055,56541,6604,54381,4064,52222,2375,49378,1359,45834,419,42558,,39015,,35217l,xe" fillcolor="#fffefd" stroked="f" strokeweight="0">
                  <v:stroke miterlimit="83231f" joinstyle="miter"/>
                  <v:path arrowok="t" textboxrect="0,0,50775,60337"/>
                </v:shape>
                <v:shape id="Shape 197" o:spid="_x0000_s1048" style="position:absolute;left:8837;top:7483;width:248;height:591;visibility:visible;mso-wrap-style:square;v-text-anchor:top" coordsize="24829,59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QdlcMA&#10;AADcAAAADwAAAGRycy9kb3ducmV2LnhtbERPTWvCQBC9C/0PywjedGMOUVNXkdKivRSNRXocstMk&#10;mp0N2W2M/94tCN7m8T5nue5NLTpqXWVZwXQSgSDOra64UPB9/BjPQTiPrLG2TApu5GC9ehksMdX2&#10;ygfqMl+IEMIuRQWl900qpctLMugmtiEO3K9tDfoA20LqFq8h3NQyjqJEGqw4NJTY0FtJ+SX7MwoO&#10;3bz5/Nnedl/7yynOk+50fk9ipUbDfvMKwlPvn+KHe6fD/MUM/p8JF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QdlcMAAADcAAAADwAAAAAAAAAAAAAAAACYAgAAZHJzL2Rv&#10;d25yZXYueG1sUEsFBgAAAAAEAAQA9QAAAIgDAAAAAA==&#10;" path="m,l12395,1562v4915,2591,7366,6732,7366,12344c19761,18047,18567,21412,16205,24092v-2375,2679,-5588,4483,-9652,5347c7912,31864,9347,34277,10871,36690v1435,2502,3391,5525,5588,9069c18745,49289,20434,51880,21539,53696r3290,5346c20599,58789,18059,58611,17132,58611v-838,,-3378,178,-7607,431l,41902,,26035,3851,24607c5712,22536,6642,19431,6642,15291v,-1385,-165,-2857,-419,-4318c5715,8294,4610,6477,2921,5702l,5201,,xe" fillcolor="#fffefd" stroked="f" strokeweight="0">
                  <v:stroke miterlimit="83231f" joinstyle="miter"/>
                  <v:path arrowok="t" textboxrect="0,0,24829,59042"/>
                </v:shape>
                <v:shape id="Shape 198" o:spid="_x0000_s1049" style="position:absolute;left:10287;top:7482;width:487;height:592;visibility:visible;mso-wrap-style:square;v-text-anchor:top" coordsize="48654,59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WUHMUA&#10;AADcAAAADwAAAGRycy9kb3ducmV2LnhtbESPQW/CMAyF75P2HyJP2m2kG2KCQkAIDcSNFTjAzTSm&#10;rdY4VZPR8u/nwyRutt7ze59ni97V6kZtqDwbeB8koIhzbysuDBwP67cxqBCRLdaeycCdAizmz08z&#10;TK3vOKPbPhZKQjikaKCMsUm1DnlJDsPAN8SiXX3rMMraFtq22Em4q/VHknxqhxVLQ4kNrUrKf/a/&#10;zoAe5V+nnS+60ek7y7bnMNxtLmzM60u/nIKK1MeH+f96awV/IrTyjEy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ZQcxQAAANwAAAAPAAAAAAAAAAAAAAAAAJgCAABkcnMv&#10;ZG93bnJldi54bWxQSwUGAAAAAAQABAD1AAAAigMAAAAA&#10;" path="m,c4229,254,6769,432,7607,432v851,,3391,-178,7620,-432c15824,1206,18186,6299,22428,15367v2870,6045,4648,9487,5321,10351c29870,23051,34099,14504,40449,v1347,178,2706,254,4141,254c45949,254,47295,178,48654,v-508,953,-1867,3366,-4064,7251c42393,11049,40615,14250,39179,16828v-1435,2590,-2882,5181,-4229,7772c33591,27101,32233,29781,30886,32538r,26669c27330,58954,25210,58775,24536,58775v-673,,-2794,179,-6350,432l18186,34265c16332,30988,14808,28219,13627,25895,12357,23571,10998,20980,9474,18047,7950,15113,6426,12167,4826,9068,3213,6045,1613,2934,,xe" fillcolor="#fffefd" stroked="f" strokeweight="0">
                  <v:stroke miterlimit="83231f" joinstyle="miter"/>
                  <v:path arrowok="t" textboxrect="0,0,48654,59207"/>
                </v:shape>
                <v:shape id="Shape 199" o:spid="_x0000_s1050" style="position:absolute;left:9819;top:7482;width:435;height:592;visibility:visible;mso-wrap-style:square;v-text-anchor:top" coordsize="43574,59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mFdsIA&#10;AADcAAAADwAAAGRycy9kb3ducmV2LnhtbERPS2uDQBC+F/IflgnkVlcLKdVkI0mpxWvzgtwGd6IS&#10;d1bcbTT/vlso9DYf33PW+WQ6cafBtZYVJFEMgriyuuVawfFQPL+BcB5ZY2eZFDzIQb6ZPa0x03bk&#10;L7rvfS1CCLsMFTTe95mUrmrIoItsTxy4qx0M+gCHWuoBxxBuOvkSx6/SYMuhocGe3huqbvtvo+B8&#10;OCXjsrsV1eNy3X2YokT3WSq1mE/bFQhPk/8X/7lLHeanKfw+Ey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6YV2wgAAANwAAAAPAAAAAAAAAAAAAAAAAJgCAABkcnMvZG93&#10;bnJldi54bWxQSwUGAAAAAAQABAD1AAAAhwMAAAAA&#10;" path="m,l43574,v-254,1981,-419,3201,-419,3632c43155,4051,43320,5270,43574,7341,36970,6553,31903,6134,28435,6134r,53073c24956,58954,22847,58775,22085,58775v-685,,-2794,179,-6350,432l15735,6134c11087,6134,5842,6566,,7341,254,5270,419,4051,419,3632,419,3187,254,1981,,xe" fillcolor="#fffefd" stroked="f" strokeweight="0">
                  <v:stroke miterlimit="83231f" joinstyle="miter"/>
                  <v:path arrowok="t" textboxrect="0,0,43574,59207"/>
                </v:shape>
                <v:shape id="Shape 200" o:spid="_x0000_s1051" style="position:absolute;left:9597;top:7482;width:127;height:592;visibility:visible;mso-wrap-style:square;v-text-anchor:top" coordsize="12700,59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ixfMQA&#10;AADcAAAADwAAAGRycy9kb3ducmV2LnhtbESPT0sDMRTE74LfITzBW5vVg7Rrs0UKil6ktnrw9ti8&#10;/dNuXkLy7G799EYQPA4z8xtmtZ7coE4UU+/ZwM28AEVce9tza+B9/zhbgEqCbHHwTAbOlGBdXV6s&#10;sLR+5Dc67aRVGcKpRAOdSCi1TnVHDtPcB+LsNT46lCxjq23EMcPdoG+L4k477DkvdBho01F93H05&#10;A+5zMy5fvs+hDduP5vD0Kil6Meb6anq4ByU0yX/4r/1sDWQi/J7JR0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4sXzEAAAA3AAAAA8AAAAAAAAAAAAAAAAAmAIAAGRycy9k&#10;b3ducmV2LnhtbFBLBQYAAAAABAAEAPUAAACJAwAAAAA=&#10;" path="m,c3556,254,5677,432,6350,432,7112,432,9220,254,12700,r,59207c9220,58954,7112,58775,6350,58775v-673,,-2794,179,-6350,432l,xe" fillcolor="#fffefd" stroked="f" strokeweight="0">
                  <v:stroke miterlimit="83231f" joinstyle="miter"/>
                  <v:path arrowok="t" textboxrect="0,0,12700,59207"/>
                </v:shape>
                <v:shape id="Shape 201" o:spid="_x0000_s1052" style="position:absolute;left:9132;top:7466;width:361;height:619;visibility:visible;mso-wrap-style:square;v-text-anchor:top" coordsize="36043,61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mbY8QA&#10;AADcAAAADwAAAGRycy9kb3ducmV2LnhtbESPQYvCMBSE78L+h/AWvIimenClGmVZFLwUXfUHPJtn&#10;U21eShNr/fdGWNjjMDPfMItVZyvRUuNLxwrGowQEce50yYWC03EznIHwAVlj5ZgUPMnDavnRW2Cq&#10;3YN/qT2EQkQI+xQVmBDqVEqfG7LoR64mjt7FNRZDlE0hdYOPCLeVnCTJVFosOS4YrOnHUH473K2C&#10;XW42+8G+vO5OPGuvX1m2vp0zpfqf3fccRKAu/If/2lutYJKM4X0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5m2PEAAAA3AAAAA8AAAAAAAAAAAAAAAAAmAIAAGRycy9k&#10;b3ducmV2LnhtbFBLBQYAAAAABAAEAPUAAACJAwAAAAA=&#10;" path="m19964,v2871,,5589,432,8040,1295c30544,2159,32322,3099,33338,4140v-762,2070,-1613,4915,-2718,8548l29350,12688c27496,7683,24282,5182,19622,5182v-6173,-13,-9310,2845,-9310,8458c10312,16142,11163,17945,12776,19165v1689,1206,4814,3022,9474,5524c26899,27102,30366,29693,32652,32283v2286,2578,3391,6122,3391,10617c36043,46520,35103,49721,33160,52654v-1854,2934,-4560,5169,-7950,6820c21742,61113,17844,61887,13614,61887,8369,61887,3797,60681,,58179,1257,53772,2019,50064,2451,47206r1600,c4737,50140,6083,52477,8204,54115v2108,1727,4572,2591,7531,2591c18529,56706,20892,55931,22758,54369v1944,-1550,2871,-3798,2871,-6642c25629,44704,24702,42469,22835,41084,21069,39701,17932,37973,13614,35814,9220,33655,6007,31420,3721,28918,1511,26403,419,22784,419,18123v,-2502,419,-4915,1270,-7074c2527,8890,3721,6909,5410,5258,7099,3620,9131,2324,11582,1384,14046,432,16828,,19964,xe" fillcolor="#fffefd" stroked="f" strokeweight="0">
                  <v:stroke miterlimit="83231f" joinstyle="miter"/>
                  <v:path arrowok="t" textboxrect="0,0,36043,61887"/>
                </v:shape>
                <v:shape id="Shape 202" o:spid="_x0000_s1053" style="position:absolute;left:8587;top:4607;width:1;height:0;visibility:visible;mso-wrap-style:square;v-text-anchor:top" coordsize="2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J9g8YA&#10;AADcAAAADwAAAGRycy9kb3ducmV2LnhtbESPQWvCQBSE74L/YXmFXkQ35lAldRURiinUg9ra62v2&#10;NQnNvg27q0n/vSsIHoeZ+YZZrHrTiAs5X1tWMJ0kIIgLq2suFXwe38ZzED4ga2wsk4J/8rBaDgcL&#10;zLTteE+XQyhFhLDPUEEVQptJ6YuKDPqJbYmj92udwRClK6V22EW4aWSaJC/SYM1xocKWNhUVf4ez&#10;UfC9zovRTp8+tq7b+vef2dTn5y+lnp/69SuIQH14hO/tXCtIkxRuZ+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J9g8YAAADcAAAADwAAAAAAAAAAAAAAAACYAgAAZHJz&#10;L2Rvd25yZXYueG1sUEsFBgAAAAAEAAQA9QAAAIsDAAAAAA==&#10;" path="m,l25,5r,20l,12,,xe" fillcolor="#fffefd" stroked="f" strokeweight="0">
                  <v:stroke miterlimit="83231f" joinstyle="miter"/>
                  <v:path arrowok="t" textboxrect="0,0,25,25"/>
                </v:shape>
                <v:shape id="Shape 203" o:spid="_x0000_s1054" style="position:absolute;left:7412;top:3838;width:2027;height:946;visibility:visible;mso-wrap-style:square;v-text-anchor:top" coordsize="202679,94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GLSMgA&#10;AADcAAAADwAAAGRycy9kb3ducmV2LnhtbESPT2vCQBTE70K/w/IKvelGbcVGVxFBKD20/okFb8/s&#10;M0mbfZvubk367buFQo/DzPyGmS87U4srOV9ZVjAcJCCIc6srLhRkh01/CsIHZI21ZVLwTR6Wi5ve&#10;HFNtW97RdR8KESHsU1RQhtCkUvq8JIN+YBvi6F2sMxiidIXUDtsIN7UcJclEGqw4LpTY0Lqk/GP/&#10;ZRSc3g9vWXvfPh71y8N56F6fs3r7qdTdbbeagQjUhf/wX/tJKxglY/g9E4+AX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8YtIyAAAANwAAAAPAAAAAAAAAAAAAAAAAJgCAABk&#10;cnMvZG93bnJldi54bWxQSwUGAAAAAAQABAD1AAAAjQMAAAAA&#10;" path="m101402,19v39241,19,78455,6102,101239,18249l202679,94520,175539,88906v,-16167,-25,-32283,-25,-48451c175514,32747,169316,25432,161696,24212v-7620,-1245,-13830,4039,-13830,11748l147866,83178,117589,76923r,-43313c117589,24720,110261,17481,101257,17481r-25,c92227,17481,84887,24720,84887,33610r,43498l54610,83356v,-15798,,-31597,,-47396c54610,28251,48387,22967,40767,24212,33147,25432,26949,32747,26949,40455v,16206,,32411,,48616l,94634,,18155c22892,6045,62160,,101402,19xe" fillcolor="#fffefd" stroked="f" strokeweight="0">
                  <v:stroke miterlimit="83231f" joinstyle="miter"/>
                  <v:path arrowok="t" textboxrect="0,0,202679,94634"/>
                </v:shape>
                <v:shape id="Shape 204" o:spid="_x0000_s1055" style="position:absolute;left:7122;top:3368;width:2594;height:598;visibility:visible;mso-wrap-style:square;v-text-anchor:top" coordsize="259359,59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vAsUA&#10;AADcAAAADwAAAGRycy9kb3ducmV2LnhtbESPS2vDMBCE74H+B7GF3mK5aUiCGyUU00IvgTz6uC7W&#10;xjKxVkZSHfffR4FAjsPMfMMs14NtRU8+NI4VPGc5COLK6YZrBV+Hj/ECRIjIGlvHpOCfAqxXD6Ml&#10;FtqdeUf9PtYiQTgUqMDE2BVShsqQxZC5jjh5R+ctxiR9LbXHc4LbVk7yfCYtNpwWDHZUGqpO+z+r&#10;4Gf7u7CzflMeq80Jv8uXuTPvXqmnx+HtFUSkId7Dt/anVjDJp3A9k4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MC8CxQAAANwAAAAPAAAAAAAAAAAAAAAAAJgCAABkcnMv&#10;ZG93bnJldi54bWxQSwUGAAAAAAQABAD1AAAAigMAAAAA&#10;" path="m131721,197v43412,197,86655,8468,113186,24864c259359,33989,245326,49889,235953,59821r,-1741c192227,30420,68161,30382,24371,58080r,1588c14084,49025,,34014,17526,23778,44729,7877,88309,,131721,197xe" fillcolor="#fffefd" stroked="f" strokeweight="0">
                  <v:stroke miterlimit="83231f" joinstyle="miter"/>
                  <v:path arrowok="t" textboxrect="0,0,259359,59821"/>
                </v:shape>
                <v:shape id="Shape 205" o:spid="_x0000_s1056" style="position:absolute;left:8133;top:886;width:582;height:1990;visibility:visible;mso-wrap-style:square;v-text-anchor:top" coordsize="58204,199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KA8UA&#10;AADcAAAADwAAAGRycy9kb3ducmV2LnhtbESPQWsCMRSE74L/ITyhN00qKLo1ShG1eijYbQ89PjbP&#10;zdLNy7KJ7vbfN0LB4zAz3zCrTe9qcaM2VJ41PE8UCOLCm4pLDV+f+/ECRIjIBmvPpOGXAmzWw8EK&#10;M+M7/qBbHkuRIBwy1GBjbDIpQ2HJYZj4hjh5F986jEm2pTQtdgnuajlVai4dVpwWLDa0tVT85Fen&#10;ofuWzUydT2+HS2/xOs/fl7vjUuunUf/6AiJSHx/h//bRaJiqGdzPp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IoDxQAAANwAAAAPAAAAAAAAAAAAAAAAAJgCAABkcnMv&#10;ZG93bnJldi54bWxQSwUGAAAAAAQABAD1AAAAigMAAAAA&#10;" path="m29896,r-165,1143l58204,199073c43612,197612,27623,197104,12027,197524l29362,10656,7874,197663v-2642,102,-5270,229,-7874,382l29896,xe" fillcolor="#fffefd" stroked="f" strokeweight="0">
                  <v:stroke miterlimit="83231f" joinstyle="miter"/>
                  <v:path arrowok="t" textboxrect="0,0,58204,199073"/>
                </v:shape>
                <v:shape id="Shape 206" o:spid="_x0000_s1057" style="position:absolute;left:8133;top:2818;width:82;height:31;visibility:visible;mso-wrap-style:square;v-text-anchor:top" coordsize="8179,3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HHecQA&#10;AADcAAAADwAAAGRycy9kb3ducmV2LnhtbESPQWsCMRSE74X+h/AK3mq2C0pZjWIXChVEqYrQ22Pz&#10;uru4eQlJ1PXfG0HwOMzMN8x03ptOnMmH1rKCj2EGgriyuuVawX73/f4JIkRkjZ1lUnClAPPZ68sU&#10;C20v/EvnbaxFgnAoUEEToyukDFVDBsPQOuLk/VtvMCbpa6k9XhLcdDLPsrE02HJaaNBR2VB13J6M&#10;gvVK776uo81yXbo/bztX8iFvlRq89YsJiEh9fIYf7R+tIM/Gc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x3nEAAAA3AAAAA8AAAAAAAAAAAAAAAAAmAIAAGRycy9k&#10;b3ducmV2LnhtbFBLBQYAAAAABAAEAPUAAACJAwAAAAA=&#10;" path="m8179,l7861,2693c5220,2794,2604,2922,,3087l368,648c2934,394,5537,178,8179,xe" fillcolor="#fffefd" stroked="f" strokeweight="0">
                  <v:stroke miterlimit="83231f" joinstyle="miter"/>
                  <v:path arrowok="t" textboxrect="0,0,8179,3087"/>
                </v:shape>
                <v:shape id="Shape 207" o:spid="_x0000_s1058" style="position:absolute;left:8253;top:2807;width:462;height:52;visibility:visible;mso-wrap-style:square;v-text-anchor:top" coordsize="46177,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tsPMMA&#10;AADcAAAADwAAAGRycy9kb3ducmV2LnhtbESPzW7CMBCE75X6DtYicSsOCPUnYBBCgMqtpH2AJd4m&#10;VuN1ahsS3h4jIXEczcw3mvmyt404kw/GsYLxKANBXDptuFLw8719eQcRIrLGxjEpuFCA5eL5aY65&#10;dh0f6FzESiQIhxwV1DG2uZShrMliGLmWOHm/zluMSfpKao9dgttGTrLsVVo0nBZqbGldU/lXnKyC&#10;/z1ugtwczYfx6+ludfgqWtcpNRz0qxmISH18hO/tT61gkr3B7Uw6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tsPMMAAADcAAAADwAAAAAAAAAAAAAAAACYAgAAZHJzL2Rv&#10;d25yZXYueG1sUEsFBgAAAAAEAAQA9QAAAIgDAAAAAA==&#10;" path="m254,839c15329,,31179,305,45669,1728r508,3479c31585,3747,15583,3226,,3658l254,839xe" fillcolor="#fffefd" stroked="f" strokeweight="0">
                  <v:stroke miterlimit="83231f" joinstyle="miter"/>
                  <v:path arrowok="t" textboxrect="0,0,46177,5207"/>
                </v:shape>
                <v:shape id="Shape 208" o:spid="_x0000_s1059" style="position:absolute;left:6068;top:4658;width:4706;height:951;visibility:visible;mso-wrap-style:square;v-text-anchor:top" coordsize="470637,95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/EcEA&#10;AADcAAAADwAAAGRycy9kb3ducmV2LnhtbERPzYrCMBC+C75DGMGbpoqodI2iokVZUFb3AYZmti02&#10;k9JEW316c1jw+PH9L1atKcWDaldYVjAaRiCIU6sLzhT8XveDOQjnkTWWlknBkxyslt3OAmNtG/6h&#10;x8VnIoSwi1FB7n0VS+nSnAy6oa2IA/dna4M+wDqTusYmhJtSjqNoKg0WHBpyrGibU3q73I2C43Py&#10;OjUbeb6m3ztMzCGZzvaJUv1eu/4C4an1H/G/+6AVjKOwNpwJR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iPxHBAAAA3AAAAA8AAAAAAAAAAAAAAAAAmAIAAGRycy9kb3du&#10;cmV2LnhtbFBLBQYAAAAABAAEAPUAAACGAwAAAAA=&#10;" path="m235407,l470637,48578r,44297l236868,45720,,95123,,48819,235407,203r,-203xe" fillcolor="#fffefd" stroked="f" strokeweight="0">
                  <v:stroke miterlimit="83231f" joinstyle="miter"/>
                  <v:path arrowok="t" textboxrect="0,0,470637,95123"/>
                </v:shape>
                <v:shape id="Shape 209" o:spid="_x0000_s1060" style="position:absolute;left:6068;top:5215;width:4707;height:551;visibility:visible;mso-wrap-style:square;v-text-anchor:top" coordsize="470700,55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Fz8sMA&#10;AADcAAAADwAAAGRycy9kb3ducmV2LnhtbESPQWsCMRSE7wX/Q3hCb5pVrNXVKCIIBbFQ9eLtsXnu&#10;RjcvSxJ1/feNUOhxmJlvmPmytbW4kw/GsYJBPwNBXDhtuFRwPGx6ExAhImusHZOCJwVYLjpvc8y1&#10;e/AP3fexFAnCIUcFVYxNLmUoKrIY+q4hTt7ZeYsxSV9K7fGR4LaWwywbS4uG00KFDa0rKq77m1Wg&#10;P0b1985caCWN0dvNyXs3+lTqvduuZiAitfE//Nf+0gqG2RReZ9IR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Fz8sMAAADcAAAADwAAAAAAAAAAAAAAAACYAgAAZHJzL2Rv&#10;d25yZXYueG1sUEsFBgAAAAAEAAQA9QAAAIgDAAAAAA==&#10;" path="m236652,r228,50l236893,38r,12l470573,45250r127,9855l236855,10046,,54914,38,45250,236715,76r,-26l236652,xe" fillcolor="#fffefd" stroked="f" strokeweight="0">
                  <v:stroke miterlimit="83231f" joinstyle="miter"/>
                  <v:path arrowok="t" textboxrect="0,0,470700,55105"/>
                </v:shape>
                <v:shape id="Shape 210" o:spid="_x0000_s1061" style="position:absolute;left:7620;top:2921;width:1607;height:308;visibility:visible;mso-wrap-style:square;v-text-anchor:top" coordsize="160680,30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sw2b4A&#10;AADcAAAADwAAAGRycy9kb3ducmV2LnhtbERPTYvCMBC9L/gfwgje1lQPIl2jiCL0Iq663sdmbIrN&#10;pCSx1n9vDgseH+97septIzryoXasYDLOQBCXTtdcKfg7777nIEJE1tg4JgUvCrBaDr4WmGv35CN1&#10;p1iJFMIhRwUmxjaXMpSGLIaxa4kTd3PeYkzQV1J7fKZw28hpls2kxZpTg8GWNobK++lhFXSXfXUs&#10;iAp/OW+vN/N7PfTWKzUa9usfEJH6+BH/uwutYDpJ89OZd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+rMNm+AAAA3AAAAA8AAAAAAAAAAAAAAAAAmAIAAGRycy9kb3ducmV2&#10;LnhtbFBLBQYAAAAABAAEAPUAAACDAwAAAAA=&#10;" path="m80345,v31859,,63717,3889,80335,11668l160680,30756c127368,15199,33274,15161,,30756l,11668c16624,3889,48485,,80345,xe" fillcolor="#fffefd" stroked="f" strokeweight="0">
                  <v:stroke miterlimit="83231f" joinstyle="miter"/>
                  <v:path arrowok="t" textboxrect="0,0,160680,30756"/>
                </v:shape>
                <v:shape id="Shape 211" o:spid="_x0000_s1062" style="position:absolute;left:7513;top:3185;width:1822;height:261;visibility:visible;mso-wrap-style:square;v-text-anchor:top" coordsize="182207,26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fAFsMA&#10;AADcAAAADwAAAGRycy9kb3ducmV2LnhtbESP0YrCMBRE3xf8h3AF39a0gqtUo4ig+CAs2/oBt8m1&#10;LTY3pYla/94sLOzjMDNnmPV2sK14UO8bxwrSaQKCWDvTcKXgUhw+lyB8QDbYOiYFL/Kw3Yw+1pgZ&#10;9+QfeuShEhHCPkMFdQhdJqXXNVn0U9cRR+/qeoshyr6SpsdnhNtWzpLkS1psOC7U2NG+Jn3L71ZB&#10;uBZ5uShPR33/xr0+z8tkqRdKTcbDbgUi0BD+w3/tk1EwS1P4PROPgN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fAFsMAAADcAAAADwAAAAAAAAAAAAAAAACYAgAAZHJzL2Rv&#10;d25yZXYueG1sUEsFBgAAAAAEAAQA9QAAAIgDAAAAAA==&#10;" path="m91122,3v36132,3,72257,5931,91085,17774l182207,26108c144463,2397,37744,2397,,26108l,17777c18853,5921,54991,,91122,3xe" fillcolor="#fffefd" stroked="f" strokeweight="0">
                  <v:stroke miterlimit="83231f" joinstyle="miter"/>
                  <v:path arrowok="t" textboxrect="0,0,182207,26108"/>
                </v:shape>
                <v:shape id="Shape 212" o:spid="_x0000_s1063" style="position:absolute;left:6068;top:5397;width:4707;height:429;visibility:visible;mso-wrap-style:square;v-text-anchor:top" coordsize="470662,4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F6B8UA&#10;AADcAAAADwAAAGRycy9kb3ducmV2LnhtbESPT2vCQBTE74LfYXlCb7oxlCLRVUpB7KEgiX/Oj+xr&#10;Ept9G7JrEvPpu4WCx2FmfsNsdoOpRUetqywrWC4iEMS51RUXCs6n/XwFwnlkjbVlUvAgB7vtdLLB&#10;RNueU+oyX4gAYZeggtL7JpHS5SUZdAvbEAfv27YGfZBtIXWLfYCbWsZR9CYNVhwWSmzoo6T8J7sb&#10;Bavr+Nrd9kUqBzneDl/HSF/wrNTLbHhfg/A0+Gf4v/2pFcTLG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IXoHxQAAANwAAAAPAAAAAAAAAAAAAAAAAJgCAABkcnMv&#10;ZG93bnJldi54bWxQSwUGAAAAAAQABAD1AAAAigMAAAAA&#10;" path="m236830,l470662,42863,,42863,236830,xe" fillcolor="#fffefd" stroked="f" strokeweight="0">
                  <v:stroke miterlimit="83231f" joinstyle="miter"/>
                  <v:path arrowok="t" textboxrect="0,0,470662,42863"/>
                </v:shape>
                <w10:wrap type="topAndBottom" anchorx="page" anchory="page"/>
              </v:group>
            </w:pict>
          </mc:Fallback>
        </mc:AlternateContent>
      </w:r>
      <w:r w:rsidRPr="00706FEC">
        <w:rPr>
          <w:lang w:val="ru-RU"/>
        </w:rPr>
        <w:t xml:space="preserve">Цифровое фото – очень важным является загрузка Вашей цифровой фотографии именно в поле «Фото», так как все департаменты КИМЭП будут использовать Вашу фотографию из этого поля для идентификации вашей личности. Цифровая фотография с разрешением 300 </w:t>
      </w:r>
      <w:proofErr w:type="spellStart"/>
      <w:r>
        <w:t>ppi</w:t>
      </w:r>
      <w:proofErr w:type="spellEnd"/>
      <w:r w:rsidRPr="00706FEC">
        <w:rPr>
          <w:lang w:val="ru-RU"/>
        </w:rPr>
        <w:t xml:space="preserve"> (пикселей на дюйм) размером не менее 8 МП (мегапикселей) в формате </w:t>
      </w:r>
      <w:r>
        <w:t>JPEG</w:t>
      </w:r>
      <w:r w:rsidRPr="00706FEC">
        <w:rPr>
          <w:lang w:val="ru-RU"/>
        </w:rPr>
        <w:t xml:space="preserve"> с низким сжатием (высокое качество). </w:t>
      </w:r>
    </w:p>
    <w:p w:rsidR="00295203" w:rsidRPr="00706FEC" w:rsidRDefault="00706FEC">
      <w:pPr>
        <w:numPr>
          <w:ilvl w:val="0"/>
          <w:numId w:val="1"/>
        </w:numPr>
        <w:spacing w:after="101"/>
        <w:ind w:hanging="283"/>
        <w:rPr>
          <w:lang w:val="ru-RU"/>
        </w:rPr>
      </w:pPr>
      <w:r w:rsidRPr="00706FEC">
        <w:rPr>
          <w:lang w:val="ru-RU"/>
        </w:rPr>
        <w:t xml:space="preserve">При наличии загрузить копии сертификатов </w:t>
      </w:r>
      <w:r>
        <w:t>IELTS</w:t>
      </w:r>
      <w:r w:rsidRPr="00706FEC">
        <w:rPr>
          <w:lang w:val="ru-RU"/>
        </w:rPr>
        <w:t>/</w:t>
      </w:r>
      <w:r>
        <w:t>TOEFL</w:t>
      </w:r>
      <w:r w:rsidRPr="00706FEC">
        <w:rPr>
          <w:lang w:val="ru-RU"/>
        </w:rPr>
        <w:t>, дествительных по срокам</w:t>
      </w:r>
    </w:p>
    <w:p w:rsidR="00295203" w:rsidRDefault="00706FEC">
      <w:pPr>
        <w:spacing w:after="65" w:line="259" w:lineRule="auto"/>
        <w:ind w:left="-5"/>
      </w:pPr>
      <w:proofErr w:type="spellStart"/>
      <w:r>
        <w:rPr>
          <w:b/>
        </w:rPr>
        <w:t>Требования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иностранных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граждан</w:t>
      </w:r>
      <w:proofErr w:type="spellEnd"/>
    </w:p>
    <w:p w:rsidR="00295203" w:rsidRPr="00706FEC" w:rsidRDefault="00706FEC">
      <w:pPr>
        <w:numPr>
          <w:ilvl w:val="0"/>
          <w:numId w:val="1"/>
        </w:numPr>
        <w:ind w:hanging="283"/>
        <w:rPr>
          <w:lang w:val="ru-RU"/>
        </w:rPr>
      </w:pPr>
      <w:r w:rsidRPr="00706FEC">
        <w:rPr>
          <w:lang w:val="ru-RU"/>
        </w:rPr>
        <w:t>Загрузить копию выписки с банковского счета (не распространяется на этнических казахов), свидетельствующую о наличии на балансе суммы не менее $ 3 000</w:t>
      </w:r>
    </w:p>
    <w:p w:rsidR="00295203" w:rsidRPr="00706FEC" w:rsidRDefault="00706FEC">
      <w:pPr>
        <w:numPr>
          <w:ilvl w:val="0"/>
          <w:numId w:val="1"/>
        </w:numPr>
        <w:spacing w:after="364"/>
        <w:ind w:hanging="283"/>
        <w:rPr>
          <w:lang w:val="ru-RU"/>
        </w:rPr>
      </w:pPr>
      <w:r w:rsidRPr="00706FEC">
        <w:rPr>
          <w:lang w:val="ru-RU"/>
        </w:rPr>
        <w:t xml:space="preserve">Справку об отсутствии судимости (согласно закону о миграции РК) </w:t>
      </w:r>
    </w:p>
    <w:p w:rsidR="00295203" w:rsidRPr="00706FEC" w:rsidRDefault="00706FEC">
      <w:pPr>
        <w:pStyle w:val="Heading1"/>
        <w:ind w:left="-2"/>
        <w:rPr>
          <w:lang w:val="ru-RU"/>
        </w:rPr>
      </w:pPr>
      <w:r w:rsidRPr="00706FEC">
        <w:rPr>
          <w:lang w:val="ru-RU"/>
        </w:rPr>
        <w:t xml:space="preserve">ШАГ 2. ОПРЕДЕЛИТЬ УРОВЕНЬ ВЛАДЕНИЯ АНГЛИЙСКИМ ЯЗЫКОМ   </w:t>
      </w:r>
    </w:p>
    <w:p w:rsidR="00295203" w:rsidRPr="00706FEC" w:rsidRDefault="00706FEC">
      <w:pPr>
        <w:spacing w:after="113"/>
        <w:ind w:left="-5"/>
        <w:rPr>
          <w:lang w:val="ru-RU"/>
        </w:rPr>
      </w:pPr>
      <w:r w:rsidRPr="00706FEC">
        <w:rPr>
          <w:lang w:val="ru-RU"/>
        </w:rPr>
        <w:t xml:space="preserve">Для поступления на программу обучения без присуждения степени необходимо сдать экзамен на знание английского языка – </w:t>
      </w:r>
      <w:r>
        <w:t>KIMEP</w:t>
      </w:r>
      <w:r w:rsidRPr="00706FEC">
        <w:rPr>
          <w:lang w:val="ru-RU"/>
        </w:rPr>
        <w:t xml:space="preserve"> </w:t>
      </w:r>
      <w:r>
        <w:t>English</w:t>
      </w:r>
      <w:r w:rsidRPr="00706FEC">
        <w:rPr>
          <w:lang w:val="ru-RU"/>
        </w:rPr>
        <w:t xml:space="preserve"> </w:t>
      </w:r>
      <w:r>
        <w:t>Placement</w:t>
      </w:r>
      <w:r w:rsidRPr="00706FEC">
        <w:rPr>
          <w:lang w:val="ru-RU"/>
        </w:rPr>
        <w:t xml:space="preserve"> </w:t>
      </w:r>
      <w:r>
        <w:t>Test</w:t>
      </w:r>
      <w:r w:rsidRPr="00706FEC">
        <w:rPr>
          <w:lang w:val="ru-RU"/>
        </w:rPr>
        <w:t xml:space="preserve"> (</w:t>
      </w:r>
      <w:r>
        <w:t>KEPT</w:t>
      </w:r>
      <w:r w:rsidRPr="00706FEC">
        <w:rPr>
          <w:lang w:val="ru-RU"/>
        </w:rPr>
        <w:t xml:space="preserve">). Зарегистрироваться на экзамен КЕРТ можно на портале абитуриента. </w:t>
      </w:r>
    </w:p>
    <w:p w:rsidR="00295203" w:rsidRPr="00706FEC" w:rsidRDefault="00706FEC">
      <w:pPr>
        <w:spacing w:after="101"/>
        <w:ind w:left="-5"/>
        <w:rPr>
          <w:lang w:val="ru-RU"/>
        </w:rPr>
      </w:pPr>
      <w:r w:rsidRPr="00706FEC">
        <w:rPr>
          <w:lang w:val="ru-RU"/>
        </w:rPr>
        <w:t xml:space="preserve">Результаты теста доступны по ссылке: </w:t>
      </w:r>
      <w:r>
        <w:t>https</w:t>
      </w:r>
      <w:r w:rsidRPr="00706FEC">
        <w:rPr>
          <w:lang w:val="ru-RU"/>
        </w:rPr>
        <w:t>://</w:t>
      </w:r>
      <w:proofErr w:type="spellStart"/>
      <w:r>
        <w:t>kimep</w:t>
      </w:r>
      <w:proofErr w:type="spellEnd"/>
      <w:r w:rsidRPr="00706FEC">
        <w:rPr>
          <w:lang w:val="ru-RU"/>
        </w:rPr>
        <w:t>.</w:t>
      </w:r>
      <w:proofErr w:type="spellStart"/>
      <w:r>
        <w:t>kz</w:t>
      </w:r>
      <w:proofErr w:type="spellEnd"/>
      <w:r w:rsidRPr="00706FEC">
        <w:rPr>
          <w:lang w:val="ru-RU"/>
        </w:rPr>
        <w:t>/</w:t>
      </w:r>
      <w:r>
        <w:t>prospective</w:t>
      </w:r>
      <w:r w:rsidRPr="00706FEC">
        <w:rPr>
          <w:lang w:val="ru-RU"/>
        </w:rPr>
        <w:t>-</w:t>
      </w:r>
      <w:r>
        <w:t>students</w:t>
      </w:r>
      <w:r w:rsidRPr="00706FEC">
        <w:rPr>
          <w:lang w:val="ru-RU"/>
        </w:rPr>
        <w:t>/</w:t>
      </w:r>
      <w:proofErr w:type="spellStart"/>
      <w:r>
        <w:t>ru</w:t>
      </w:r>
      <w:proofErr w:type="spellEnd"/>
      <w:r w:rsidRPr="00706FEC">
        <w:rPr>
          <w:lang w:val="ru-RU"/>
        </w:rPr>
        <w:t>/</w:t>
      </w:r>
      <w:r>
        <w:t>admission</w:t>
      </w:r>
      <w:r w:rsidRPr="00706FEC">
        <w:rPr>
          <w:lang w:val="ru-RU"/>
        </w:rPr>
        <w:t xml:space="preserve">/ </w:t>
      </w:r>
    </w:p>
    <w:p w:rsidR="00295203" w:rsidRPr="00706FEC" w:rsidRDefault="00706FEC">
      <w:pPr>
        <w:ind w:left="-5"/>
        <w:rPr>
          <w:lang w:val="ru-RU"/>
        </w:rPr>
      </w:pPr>
      <w:r w:rsidRPr="00706FEC">
        <w:rPr>
          <w:lang w:val="ru-RU"/>
        </w:rPr>
        <w:t xml:space="preserve">В случае предоставления действительных по срокам международных сертификатов абитуриент освобождается от прохождения теста </w:t>
      </w:r>
      <w:r>
        <w:t>KEPT</w:t>
      </w:r>
      <w:r w:rsidRPr="00706FEC">
        <w:rPr>
          <w:lang w:val="ru-RU"/>
        </w:rPr>
        <w:t xml:space="preserve">. </w:t>
      </w:r>
    </w:p>
    <w:p w:rsidR="00295203" w:rsidRPr="00706FEC" w:rsidRDefault="00706FEC">
      <w:pPr>
        <w:pStyle w:val="Heading1"/>
        <w:ind w:left="-2"/>
        <w:rPr>
          <w:lang w:val="ru-RU"/>
        </w:rPr>
      </w:pPr>
      <w:r w:rsidRPr="00706FEC">
        <w:rPr>
          <w:lang w:val="ru-RU"/>
        </w:rPr>
        <w:lastRenderedPageBreak/>
        <w:t xml:space="preserve">ШАГ 3: СДАТЬ ДОКУМЕНТЫ В МЕДИЦИНСКИЙ ЦЕНТР КИМЭП </w:t>
      </w:r>
    </w:p>
    <w:p w:rsidR="00295203" w:rsidRPr="00706FEC" w:rsidRDefault="00706FEC">
      <w:pPr>
        <w:numPr>
          <w:ilvl w:val="0"/>
          <w:numId w:val="2"/>
        </w:numPr>
        <w:spacing w:after="56"/>
        <w:ind w:right="202" w:hanging="283"/>
        <w:rPr>
          <w:lang w:val="ru-RU"/>
        </w:rPr>
      </w:pPr>
      <w:r w:rsidRPr="00706FEC">
        <w:rPr>
          <w:lang w:val="ru-RU"/>
        </w:rPr>
        <w:t>Медицинская справка форма 075-</w:t>
      </w:r>
      <w:r>
        <w:t>y</w:t>
      </w:r>
      <w:r w:rsidRPr="00706FEC">
        <w:rPr>
          <w:lang w:val="ru-RU"/>
        </w:rPr>
        <w:t xml:space="preserve"> для граждан Республики Казахстан или ее эквивалент для иностранных граждан. Медицинский центр КИМЭП может запросить нотариально заверенный перевод эквивалента медицинской справки, поэтому рекомендует иностранным студентам проходить мед.осмотр по прибытию в Алматы. Форма должна включать в себя заключения терапевта, хирурга, невропатолога, окулиста, оториноларинголога и результаты теста на микрореакцию, а также оригинал флюорографического снимка, который должен содержать две врачебные подписи и две врачебные печати (справка действительна в случае, если ее срок не превышает 6 месяцев). </w:t>
      </w:r>
    </w:p>
    <w:p w:rsidR="00295203" w:rsidRPr="00706FEC" w:rsidRDefault="00706FEC">
      <w:pPr>
        <w:numPr>
          <w:ilvl w:val="0"/>
          <w:numId w:val="2"/>
        </w:numPr>
        <w:spacing w:after="101"/>
        <w:ind w:right="202" w:hanging="283"/>
        <w:rPr>
          <w:lang w:val="ru-RU"/>
        </w:rPr>
      </w:pPr>
      <w:r w:rsidRPr="00706FEC">
        <w:rPr>
          <w:lang w:val="ru-RU"/>
        </w:rPr>
        <w:t>Копия прививочной карты (только для лиц, не достигших 32 лет)</w:t>
      </w:r>
    </w:p>
    <w:p w:rsidR="00295203" w:rsidRPr="00706FEC" w:rsidRDefault="00706FEC">
      <w:pPr>
        <w:spacing w:after="101"/>
        <w:ind w:left="-5"/>
        <w:rPr>
          <w:lang w:val="ru-RU"/>
        </w:rPr>
      </w:pPr>
      <w:r w:rsidRPr="00706FEC">
        <w:rPr>
          <w:b/>
          <w:lang w:val="ru-RU"/>
        </w:rPr>
        <w:t xml:space="preserve">Медицинский центр: </w:t>
      </w:r>
      <w:r w:rsidRPr="00706FEC">
        <w:rPr>
          <w:lang w:val="ru-RU"/>
        </w:rPr>
        <w:t xml:space="preserve">тел. +7 (727) 237 48 05, вн.тел. 1324, 1325, электронный адрес: </w:t>
      </w:r>
      <w:r>
        <w:t>med</w:t>
      </w:r>
      <w:r w:rsidRPr="00706FEC">
        <w:rPr>
          <w:lang w:val="ru-RU"/>
        </w:rPr>
        <w:t>.</w:t>
      </w:r>
      <w:r>
        <w:t>center</w:t>
      </w:r>
      <w:r w:rsidRPr="00706FEC">
        <w:rPr>
          <w:lang w:val="ru-RU"/>
        </w:rPr>
        <w:t>@</w:t>
      </w:r>
      <w:proofErr w:type="spellStart"/>
      <w:r>
        <w:t>kimep</w:t>
      </w:r>
      <w:proofErr w:type="spellEnd"/>
      <w:r w:rsidRPr="00706FEC">
        <w:rPr>
          <w:lang w:val="ru-RU"/>
        </w:rPr>
        <w:t>.</w:t>
      </w:r>
      <w:proofErr w:type="spellStart"/>
      <w:r>
        <w:t>kz</w:t>
      </w:r>
      <w:proofErr w:type="spellEnd"/>
    </w:p>
    <w:p w:rsidR="00295203" w:rsidRPr="00706FEC" w:rsidRDefault="00706FEC">
      <w:pPr>
        <w:spacing w:after="263"/>
        <w:ind w:left="-5"/>
        <w:rPr>
          <w:lang w:val="ru-RU"/>
        </w:rPr>
      </w:pPr>
      <w:r w:rsidRPr="00706FEC">
        <w:rPr>
          <w:lang w:val="ru-RU"/>
        </w:rPr>
        <w:t>Оригиналы документов можно отправить, используя услуги курьерской почты и загрузить в портале абитуриента в сканированном виде: 050010, Республика Казахстан, г.Алматы, пр.Абая 4, офис 103, 103А, 107 – Приемная комиссия</w:t>
      </w:r>
    </w:p>
    <w:p w:rsidR="00295203" w:rsidRPr="00706FEC" w:rsidRDefault="00706FEC">
      <w:pPr>
        <w:pStyle w:val="Heading1"/>
        <w:ind w:left="-2"/>
        <w:rPr>
          <w:lang w:val="ru-RU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</wp:posOffset>
                </wp:positionV>
                <wp:extent cx="7560005" cy="179997"/>
                <wp:effectExtent l="0" t="0" r="0" b="0"/>
                <wp:wrapTopAndBottom/>
                <wp:docPr id="3819" name="Group 3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79997"/>
                          <a:chOff x="0" y="0"/>
                          <a:chExt cx="7560005" cy="179997"/>
                        </a:xfrm>
                      </wpg:grpSpPr>
                      <wps:wsp>
                        <wps:cNvPr id="376" name="Shape 376"/>
                        <wps:cNvSpPr/>
                        <wps:spPr>
                          <a:xfrm>
                            <a:off x="0" y="0"/>
                            <a:ext cx="7560005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79997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00078" y="103797"/>
                                </a:lnTo>
                                <a:cubicBezTo>
                                  <a:pt x="7456084" y="179997"/>
                                  <a:pt x="7379884" y="179997"/>
                                  <a:pt x="7379884" y="179997"/>
                                </a:cubicBez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3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559E7" id="Group 3819" o:spid="_x0000_s1026" style="position:absolute;margin-left:0;margin-top:0;width:595.3pt;height:14.15pt;z-index:251660288;mso-position-horizontal-relative:page;mso-position-vertical-relative:page" coordsize="75600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">
                <v:shape id="Shape 376" o:spid="_x0000_s1027" style="position:absolute;width:75600;height:1799;visibility:visible;mso-wrap-style:square;v-text-anchor:top" coordsize="7560005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lgsYA&#10;AADcAAAADwAAAGRycy9kb3ducmV2LnhtbESPW2vCQBSE3wX/w3IKvukmFm+pq1ghtk9C46Wvx+xp&#10;EsyeDdlV03/fLRT6OMzMN8xy3Zla3Kl1lWUF8SgCQZxbXXGh4HhIh3MQziNrrC2Tgm9ysF71e0tM&#10;tH3wB90zX4gAYZeggtL7JpHS5SUZdCPbEAfvy7YGfZBtIXWLjwA3tRxH0VQarDgslNjQtqT8mt1M&#10;oKSfr7Nsc8ku58k4fluc0v12Fys1eOo2LyA8df4//Nd+1wqeZ1P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blgsYAAADcAAAADwAAAAAAAAAAAAAAAACYAgAAZHJz&#10;L2Rvd25yZXYueG1sUEsFBgAAAAAEAAQA9QAAAIsDAAAAAA==&#10;" path="m,l7560005,r-59927,103797c7456084,179997,7379884,179997,7379884,179997l,179997,,xe" fillcolor="#21538b" stroked="f" strokeweight="0">
                  <v:stroke miterlimit="83231f" joinstyle="miter"/>
                  <v:path arrowok="t" textboxrect="0,0,7560005,179997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10473766</wp:posOffset>
                </wp:positionV>
                <wp:extent cx="7560005" cy="218237"/>
                <wp:effectExtent l="0" t="0" r="0" b="0"/>
                <wp:wrapTopAndBottom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18237"/>
                          <a:chOff x="0" y="0"/>
                          <a:chExt cx="7560005" cy="218237"/>
                        </a:xfrm>
                      </wpg:grpSpPr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7560005" cy="2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18237">
                                <a:moveTo>
                                  <a:pt x="0" y="0"/>
                                </a:moveTo>
                                <a:lnTo>
                                  <a:pt x="7345106" y="0"/>
                                </a:lnTo>
                                <a:cubicBezTo>
                                  <a:pt x="7345106" y="0"/>
                                  <a:pt x="7434006" y="0"/>
                                  <a:pt x="7485333" y="88900"/>
                                </a:cubicBezTo>
                                <a:lnTo>
                                  <a:pt x="7560005" y="218237"/>
                                </a:lnTo>
                                <a:lnTo>
                                  <a:pt x="0" y="218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3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38240"/>
                            <a:ext cx="7560005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79997">
                                <a:moveTo>
                                  <a:pt x="0" y="0"/>
                                </a:moveTo>
                                <a:lnTo>
                                  <a:pt x="7379884" y="0"/>
                                </a:lnTo>
                                <a:cubicBezTo>
                                  <a:pt x="7379884" y="0"/>
                                  <a:pt x="7456084" y="0"/>
                                  <a:pt x="7500078" y="76200"/>
                                </a:cubicBezTo>
                                <a:lnTo>
                                  <a:pt x="7560005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36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9CA8D" id="Group 3820" o:spid="_x0000_s1026" style="position:absolute;margin-left:0;margin-top:824.7pt;width:595.3pt;height:17.2pt;z-index:251661312;mso-position-horizontal-relative:page;mso-position-vertical-relative:page" coordsize="75600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">
                <v:shape id="Shape 377" o:spid="_x0000_s1027" style="position:absolute;width:75600;height:2182;visibility:visible;mso-wrap-style:square;v-text-anchor:top" coordsize="7560005,218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bxnsYA&#10;AADcAAAADwAAAGRycy9kb3ducmV2LnhtbESPT2vCQBTE7wW/w/KE3upGrUaiq0ikUCiC/y7eHtln&#10;Es2+jdmtSb+9Wyj0OMzMb5jFqjOVeFDjSssKhoMIBHFmdcm5gtPx420GwnlkjZVlUvBDDlbL3ssC&#10;E21b3tPj4HMRIOwSVFB4XydSuqwgg25ga+LgXWxj0AfZ5FI32Aa4qeQoiqbSYMlhocCa0oKy2+Hb&#10;KNi+p+lxs/saVrv77Da5tudpvJ4o9drv1nMQnjr/H/5rf2oF4ziG3zPhCMjl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bxnsYAAADcAAAADwAAAAAAAAAAAAAAAACYAgAAZHJz&#10;L2Rvd25yZXYueG1sUEsFBgAAAAAEAAQA9QAAAIsDAAAAAA==&#10;" path="m,l7345106,v,,88900,,140227,88900l7560005,218237,,218237,,xe" fillcolor="#21538b" stroked="f" strokeweight="0">
                  <v:stroke miterlimit="83231f" joinstyle="miter"/>
                  <v:path arrowok="t" textboxrect="0,0,7560005,218237"/>
                </v:shape>
                <v:shape id="Shape 378" o:spid="_x0000_s1028" style="position:absolute;top:382;width:75600;height:1800;visibility:visible;mso-wrap-style:square;v-text-anchor:top" coordsize="7560005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RucIA&#10;AADcAAAADwAAAGRycy9kb3ducmV2LnhtbERPz2vCMBS+C/4P4Qm7zVQHOjrTYpWBJ7dVt/OjeWuK&#10;zUtpMlv31y+HgceP7/cmH20rrtT7xrGCxTwBQVw53XCt4Hx6fXwG4QOyxtYxKbiRhzybTjaYajfw&#10;B13LUIsYwj5FBSaELpXSV4Ys+rnriCP37XqLIcK+lrrHIYbbVi6TZCUtNhwbDHa0M1Rdyh+rYHUc&#10;bm87LIt9VXy9+9/ic92ahVIPs3H7AiLQGO7if/dBK3hax7XxTDwC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NG5wgAAANwAAAAPAAAAAAAAAAAAAAAAAJgCAABkcnMvZG93&#10;bnJldi54bWxQSwUGAAAAAAQABAD1AAAAhwMAAAAA&#10;" path="m,l7379884,v,,76200,,120194,76200l7560005,179997,,179997,,xe" fillcolor="#51366d" stroked="f" strokeweight="0">
                  <v:stroke miterlimit="83231f" joinstyle="miter"/>
                  <v:path arrowok="t" textboxrect="0,0,7560005,179997"/>
                </v:shape>
                <w10:wrap type="topAndBottom" anchorx="page" anchory="page"/>
              </v:group>
            </w:pict>
          </mc:Fallback>
        </mc:AlternateContent>
      </w:r>
      <w:r w:rsidRPr="00706FEC">
        <w:rPr>
          <w:lang w:val="ru-RU"/>
        </w:rPr>
        <w:t>ШАГ 4.УЗНАТЬ РЕШЕНИЕ О ЗАчИСЛЕНИИ И ПОДПИСАТЬ ДОГОВОР НА ОКАЗАНИЕ ОбРАЗОВАТЕЛЬНЫх УСЛУГ</w:t>
      </w:r>
    </w:p>
    <w:p w:rsidR="00295203" w:rsidRPr="00706FEC" w:rsidRDefault="00706FEC">
      <w:pPr>
        <w:numPr>
          <w:ilvl w:val="0"/>
          <w:numId w:val="3"/>
        </w:numPr>
        <w:ind w:hanging="283"/>
        <w:rPr>
          <w:lang w:val="ru-RU"/>
        </w:rPr>
      </w:pPr>
      <w:r w:rsidRPr="00706FEC">
        <w:rPr>
          <w:lang w:val="ru-RU"/>
        </w:rPr>
        <w:t xml:space="preserve">Электронная почта является официальным каналом коммуникации Университета КИМЭП с абитриуентом, соответственно, адрес электронной почты, указанный в онлайн заявлении, должен быть действительным на момент зачисления в состав студентов. </w:t>
      </w:r>
    </w:p>
    <w:p w:rsidR="00295203" w:rsidRPr="00706FEC" w:rsidRDefault="00706FEC">
      <w:pPr>
        <w:numPr>
          <w:ilvl w:val="0"/>
          <w:numId w:val="3"/>
        </w:numPr>
        <w:ind w:hanging="283"/>
        <w:rPr>
          <w:lang w:val="ru-RU"/>
        </w:rPr>
      </w:pPr>
      <w:r w:rsidRPr="00706FEC">
        <w:rPr>
          <w:lang w:val="ru-RU"/>
        </w:rPr>
        <w:t>Уведомление о зачислении в Университет КИМЭП будет Вам на электронную почту, а также размещено на портале абитуриента в секции «</w:t>
      </w:r>
      <w:r>
        <w:t>Acceptance</w:t>
      </w:r>
      <w:r w:rsidRPr="00706FEC">
        <w:rPr>
          <w:lang w:val="ru-RU"/>
        </w:rPr>
        <w:t xml:space="preserve"> </w:t>
      </w:r>
      <w:r>
        <w:t>Package</w:t>
      </w:r>
      <w:r w:rsidRPr="00706FEC">
        <w:rPr>
          <w:lang w:val="ru-RU"/>
        </w:rPr>
        <w:t>».</w:t>
      </w:r>
    </w:p>
    <w:p w:rsidR="00233BF3" w:rsidRPr="00510C64" w:rsidRDefault="00233BF3" w:rsidP="00233BF3">
      <w:pPr>
        <w:numPr>
          <w:ilvl w:val="0"/>
          <w:numId w:val="3"/>
        </w:numPr>
        <w:spacing w:after="5" w:line="259" w:lineRule="auto"/>
        <w:ind w:hanging="284"/>
        <w:rPr>
          <w:lang w:val="ru-RU"/>
        </w:rPr>
      </w:pPr>
      <w:r w:rsidRPr="00510C64">
        <w:rPr>
          <w:lang w:val="ru-RU"/>
        </w:rPr>
        <w:t>Договор на оказание образовательных услуг будет размещен на Вашем портале абитуриента в секции «</w:t>
      </w:r>
      <w:r>
        <w:t>Acceptance</w:t>
      </w:r>
      <w:r w:rsidRPr="00510C64">
        <w:rPr>
          <w:lang w:val="ru-RU"/>
        </w:rPr>
        <w:t xml:space="preserve"> </w:t>
      </w:r>
      <w:r>
        <w:t>package</w:t>
      </w:r>
      <w:r w:rsidRPr="00510C64">
        <w:rPr>
          <w:lang w:val="ru-RU"/>
        </w:rPr>
        <w:t>».</w:t>
      </w:r>
    </w:p>
    <w:p w:rsidR="00233BF3" w:rsidRPr="00233BF3" w:rsidRDefault="00233BF3" w:rsidP="00233BF3">
      <w:pPr>
        <w:pStyle w:val="ListParagraph"/>
        <w:numPr>
          <w:ilvl w:val="0"/>
          <w:numId w:val="6"/>
        </w:numPr>
        <w:spacing w:after="5" w:line="259" w:lineRule="auto"/>
        <w:rPr>
          <w:lang w:val="ru-RU"/>
        </w:rPr>
      </w:pPr>
      <w:r w:rsidRPr="00233BF3">
        <w:rPr>
          <w:b/>
          <w:lang w:val="ru-RU"/>
        </w:rPr>
        <w:t xml:space="preserve">Распечатайте договор: </w:t>
      </w:r>
      <w:r w:rsidRPr="00233BF3">
        <w:rPr>
          <w:lang w:val="ru-RU"/>
        </w:rPr>
        <w:t>Найдите его в портале абитуриента и распечатайте.</w:t>
      </w:r>
    </w:p>
    <w:p w:rsidR="00233BF3" w:rsidRPr="00233BF3" w:rsidRDefault="00233BF3" w:rsidP="00233BF3">
      <w:pPr>
        <w:pStyle w:val="ListParagraph"/>
        <w:numPr>
          <w:ilvl w:val="0"/>
          <w:numId w:val="6"/>
        </w:numPr>
        <w:spacing w:after="5" w:line="259" w:lineRule="auto"/>
        <w:rPr>
          <w:lang w:val="ru-RU"/>
        </w:rPr>
      </w:pPr>
      <w:r w:rsidRPr="00233BF3">
        <w:rPr>
          <w:b/>
          <w:lang w:val="ru-RU"/>
        </w:rPr>
        <w:t>Внимательно ознакомьтесь:</w:t>
      </w:r>
      <w:r w:rsidRPr="00233BF3">
        <w:rPr>
          <w:lang w:val="ru-RU"/>
        </w:rPr>
        <w:t xml:space="preserve"> Прочитайте контракт от начала до конца, чтобы убедиться, что Вы понимаете все условия.</w:t>
      </w:r>
    </w:p>
    <w:p w:rsidR="00233BF3" w:rsidRPr="00233BF3" w:rsidRDefault="00233BF3" w:rsidP="00233BF3">
      <w:pPr>
        <w:pStyle w:val="ListParagraph"/>
        <w:numPr>
          <w:ilvl w:val="0"/>
          <w:numId w:val="6"/>
        </w:numPr>
        <w:spacing w:after="5" w:line="259" w:lineRule="auto"/>
        <w:rPr>
          <w:lang w:val="ru-RU"/>
        </w:rPr>
      </w:pPr>
      <w:r w:rsidRPr="00233BF3">
        <w:rPr>
          <w:b/>
          <w:lang w:val="ru-RU"/>
        </w:rPr>
        <w:t>Подпишите каждую страницу:</w:t>
      </w:r>
      <w:r w:rsidRPr="00233BF3">
        <w:rPr>
          <w:lang w:val="ru-RU"/>
        </w:rPr>
        <w:t xml:space="preserve"> Поставьте свою подпись в предусмотренном месте на каждой странице контракта.</w:t>
      </w:r>
    </w:p>
    <w:p w:rsidR="00233BF3" w:rsidRDefault="00233BF3" w:rsidP="00233BF3">
      <w:pPr>
        <w:pStyle w:val="ListParagraph"/>
        <w:numPr>
          <w:ilvl w:val="0"/>
          <w:numId w:val="6"/>
        </w:numPr>
        <w:spacing w:after="5" w:line="259" w:lineRule="auto"/>
      </w:pPr>
      <w:r w:rsidRPr="00233BF3">
        <w:rPr>
          <w:b/>
          <w:lang w:val="ru-RU"/>
        </w:rPr>
        <w:t xml:space="preserve">Отсканируйте подписанный договор: </w:t>
      </w:r>
      <w:r w:rsidRPr="00233BF3">
        <w:rPr>
          <w:lang w:val="ru-RU"/>
        </w:rPr>
        <w:t xml:space="preserve">Используйте сканер или приложение для сканирования на телефоне, чтобы создать электронную копию контракта. </w:t>
      </w:r>
      <w:proofErr w:type="spellStart"/>
      <w:r>
        <w:t>Убедитесь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страницы</w:t>
      </w:r>
      <w:proofErr w:type="spellEnd"/>
      <w:r>
        <w:t xml:space="preserve"> </w:t>
      </w:r>
      <w:proofErr w:type="spellStart"/>
      <w:r>
        <w:t>четко</w:t>
      </w:r>
      <w:proofErr w:type="spellEnd"/>
      <w:r>
        <w:t xml:space="preserve"> </w:t>
      </w:r>
      <w:proofErr w:type="spellStart"/>
      <w:r>
        <w:t>видны</w:t>
      </w:r>
      <w:proofErr w:type="spellEnd"/>
      <w:r>
        <w:t>.</w:t>
      </w:r>
    </w:p>
    <w:p w:rsidR="00233BF3" w:rsidRDefault="00233BF3" w:rsidP="00233BF3">
      <w:pPr>
        <w:pStyle w:val="ListParagraph"/>
        <w:numPr>
          <w:ilvl w:val="0"/>
          <w:numId w:val="6"/>
        </w:numPr>
        <w:spacing w:after="47" w:line="259" w:lineRule="auto"/>
      </w:pPr>
      <w:r w:rsidRPr="00233BF3">
        <w:rPr>
          <w:b/>
          <w:lang w:val="ru-RU"/>
        </w:rPr>
        <w:t xml:space="preserve">Загрузите скан в систему: </w:t>
      </w:r>
      <w:r w:rsidRPr="00233BF3">
        <w:rPr>
          <w:lang w:val="ru-RU"/>
        </w:rPr>
        <w:t xml:space="preserve">Перейдите в секцию </w:t>
      </w:r>
      <w:r>
        <w:t xml:space="preserve">«Documents for upload» и </w:t>
      </w:r>
      <w:proofErr w:type="spellStart"/>
      <w:r>
        <w:t>найдите</w:t>
      </w:r>
      <w:proofErr w:type="spellEnd"/>
      <w:r>
        <w:t xml:space="preserve"> </w:t>
      </w:r>
      <w:proofErr w:type="spellStart"/>
      <w:r>
        <w:t>ячейку</w:t>
      </w:r>
      <w:proofErr w:type="spellEnd"/>
      <w:r>
        <w:t xml:space="preserve"> «SIGNED CONTRACT». </w:t>
      </w:r>
      <w:proofErr w:type="spellStart"/>
      <w:r>
        <w:t>Загрузите</w:t>
      </w:r>
      <w:proofErr w:type="spellEnd"/>
      <w:r>
        <w:t xml:space="preserve"> </w:t>
      </w:r>
      <w:proofErr w:type="spellStart"/>
      <w:r>
        <w:t>туда</w:t>
      </w:r>
      <w:proofErr w:type="spellEnd"/>
      <w:r>
        <w:t xml:space="preserve"> </w:t>
      </w:r>
      <w:proofErr w:type="spellStart"/>
      <w:r>
        <w:t>отсканированный</w:t>
      </w:r>
      <w:proofErr w:type="spellEnd"/>
      <w:r>
        <w:t xml:space="preserve"> </w:t>
      </w:r>
      <w:proofErr w:type="spellStart"/>
      <w:r>
        <w:t>файл</w:t>
      </w:r>
      <w:proofErr w:type="spellEnd"/>
      <w:r>
        <w:t>.</w:t>
      </w:r>
    </w:p>
    <w:p w:rsidR="00295203" w:rsidRPr="00706FEC" w:rsidRDefault="00706FEC">
      <w:pPr>
        <w:pStyle w:val="Heading1"/>
        <w:ind w:left="-2"/>
        <w:rPr>
          <w:lang w:val="ru-RU"/>
        </w:rPr>
      </w:pPr>
      <w:r w:rsidRPr="00706FEC">
        <w:rPr>
          <w:lang w:val="ru-RU"/>
        </w:rPr>
        <w:t>ШАГ 5. РЕГИСТРАЦИЯ НА ПРЕДМЕТЫ</w:t>
      </w:r>
    </w:p>
    <w:p w:rsidR="00295203" w:rsidRPr="00706FEC" w:rsidRDefault="00706FEC">
      <w:pPr>
        <w:spacing w:after="36"/>
        <w:ind w:left="-5"/>
        <w:rPr>
          <w:lang w:val="ru-RU"/>
        </w:rPr>
      </w:pPr>
      <w:r w:rsidRPr="00706FEC">
        <w:rPr>
          <w:lang w:val="ru-RU"/>
        </w:rPr>
        <w:t>Для получения допуска к занятиям, после поступления необходимо:</w:t>
      </w:r>
    </w:p>
    <w:p w:rsidR="00295203" w:rsidRPr="00706FEC" w:rsidRDefault="00706FEC">
      <w:pPr>
        <w:numPr>
          <w:ilvl w:val="0"/>
          <w:numId w:val="4"/>
        </w:numPr>
        <w:spacing w:after="36"/>
        <w:ind w:hanging="283"/>
        <w:rPr>
          <w:lang w:val="ru-RU"/>
        </w:rPr>
      </w:pPr>
      <w:r w:rsidRPr="00706FEC">
        <w:rPr>
          <w:lang w:val="ru-RU"/>
        </w:rPr>
        <w:t>Сдать в приемную комиссию 2 подписанных экземпляра контракта;</w:t>
      </w:r>
    </w:p>
    <w:p w:rsidR="00295203" w:rsidRPr="00706FEC" w:rsidRDefault="00706FEC">
      <w:pPr>
        <w:numPr>
          <w:ilvl w:val="0"/>
          <w:numId w:val="4"/>
        </w:numPr>
        <w:ind w:hanging="283"/>
        <w:rPr>
          <w:lang w:val="ru-RU"/>
        </w:rPr>
      </w:pPr>
      <w:r w:rsidRPr="00706FEC">
        <w:rPr>
          <w:lang w:val="ru-RU"/>
        </w:rPr>
        <w:t>Произвести оплату обучения (100% предоплата за каждый из предметов, которые студент намеревается освоить в предстоящем семестре);</w:t>
      </w:r>
    </w:p>
    <w:p w:rsidR="00295203" w:rsidRPr="00706FEC" w:rsidRDefault="00706FEC">
      <w:pPr>
        <w:numPr>
          <w:ilvl w:val="0"/>
          <w:numId w:val="4"/>
        </w:numPr>
        <w:spacing w:after="97"/>
        <w:ind w:hanging="283"/>
        <w:rPr>
          <w:lang w:val="ru-RU"/>
        </w:rPr>
      </w:pPr>
      <w:r w:rsidRPr="00706FEC">
        <w:rPr>
          <w:lang w:val="ru-RU"/>
        </w:rPr>
        <w:t xml:space="preserve">Регистрация на предметы производится в режиме он-лайн на портале студента: </w:t>
      </w:r>
      <w:r>
        <w:t>https</w:t>
      </w:r>
      <w:r w:rsidRPr="00706FEC">
        <w:rPr>
          <w:lang w:val="ru-RU"/>
        </w:rPr>
        <w:t>://</w:t>
      </w:r>
      <w:r>
        <w:t>my</w:t>
      </w:r>
      <w:r w:rsidRPr="00706FEC">
        <w:rPr>
          <w:lang w:val="ru-RU"/>
        </w:rPr>
        <w:t>.</w:t>
      </w:r>
      <w:proofErr w:type="spellStart"/>
      <w:r>
        <w:t>kimep</w:t>
      </w:r>
      <w:proofErr w:type="spellEnd"/>
      <w:r w:rsidRPr="00706FEC">
        <w:rPr>
          <w:lang w:val="ru-RU"/>
        </w:rPr>
        <w:t>.</w:t>
      </w:r>
      <w:proofErr w:type="spellStart"/>
      <w:r>
        <w:t>kz</w:t>
      </w:r>
      <w:proofErr w:type="spellEnd"/>
      <w:r w:rsidRPr="00706FEC">
        <w:rPr>
          <w:lang w:val="ru-RU"/>
        </w:rPr>
        <w:t>/</w:t>
      </w:r>
    </w:p>
    <w:p w:rsidR="00295203" w:rsidRPr="00706FEC" w:rsidRDefault="00706FEC">
      <w:pPr>
        <w:spacing w:after="36"/>
        <w:ind w:left="-5"/>
        <w:rPr>
          <w:lang w:val="ru-RU"/>
        </w:rPr>
      </w:pPr>
      <w:r w:rsidRPr="00706FEC">
        <w:rPr>
          <w:lang w:val="ru-RU"/>
        </w:rPr>
        <w:t xml:space="preserve">По вопросам составления расписания, расчета стоимости и регистрации на предметы необходимо обращаться к координаторам программ: </w:t>
      </w:r>
    </w:p>
    <w:tbl>
      <w:tblPr>
        <w:tblStyle w:val="TableGrid"/>
        <w:tblW w:w="10545" w:type="dxa"/>
        <w:tblInd w:w="0" w:type="dxa"/>
        <w:tblCellMar>
          <w:top w:w="80" w:type="dxa"/>
          <w:left w:w="80" w:type="dxa"/>
          <w:right w:w="47" w:type="dxa"/>
        </w:tblCellMar>
        <w:tblLook w:val="04A0" w:firstRow="1" w:lastRow="0" w:firstColumn="1" w:lastColumn="0" w:noHBand="0" w:noVBand="1"/>
      </w:tblPr>
      <w:tblGrid>
        <w:gridCol w:w="5811"/>
        <w:gridCol w:w="4734"/>
      </w:tblGrid>
      <w:tr w:rsidR="00295203">
        <w:trPr>
          <w:trHeight w:val="306"/>
        </w:trPr>
        <w:tc>
          <w:tcPr>
            <w:tcW w:w="5811" w:type="dxa"/>
            <w:tcBorders>
              <w:top w:val="single" w:sz="4" w:space="0" w:color="51366D"/>
              <w:left w:val="nil"/>
              <w:bottom w:val="single" w:sz="4" w:space="0" w:color="51366D"/>
              <w:right w:val="single" w:sz="4" w:space="0" w:color="FFFEFD"/>
            </w:tcBorders>
            <w:shd w:val="clear" w:color="auto" w:fill="51366D"/>
          </w:tcPr>
          <w:p w:rsidR="00295203" w:rsidRDefault="00706FEC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EFD"/>
              </w:rPr>
              <w:t>Программа</w:t>
            </w:r>
            <w:proofErr w:type="spellEnd"/>
          </w:p>
        </w:tc>
        <w:tc>
          <w:tcPr>
            <w:tcW w:w="4734" w:type="dxa"/>
            <w:tcBorders>
              <w:top w:val="single" w:sz="4" w:space="0" w:color="51366D"/>
              <w:left w:val="single" w:sz="4" w:space="0" w:color="FFFEFD"/>
              <w:bottom w:val="single" w:sz="4" w:space="0" w:color="51366D"/>
              <w:right w:val="nil"/>
            </w:tcBorders>
            <w:shd w:val="clear" w:color="auto" w:fill="51366D"/>
          </w:tcPr>
          <w:p w:rsidR="00295203" w:rsidRDefault="00706FEC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EFD"/>
              </w:rPr>
              <w:t>Координатор</w:t>
            </w:r>
            <w:proofErr w:type="spellEnd"/>
            <w:r>
              <w:rPr>
                <w:b/>
                <w:color w:val="FFFEFD"/>
              </w:rPr>
              <w:t xml:space="preserve"> </w:t>
            </w:r>
            <w:proofErr w:type="spellStart"/>
            <w:r>
              <w:rPr>
                <w:b/>
                <w:color w:val="FFFEFD"/>
              </w:rPr>
              <w:t>программы</w:t>
            </w:r>
            <w:proofErr w:type="spellEnd"/>
          </w:p>
        </w:tc>
      </w:tr>
      <w:tr w:rsidR="00295203" w:rsidRPr="00D7059D">
        <w:trPr>
          <w:trHeight w:val="1226"/>
        </w:trPr>
        <w:tc>
          <w:tcPr>
            <w:tcW w:w="5811" w:type="dxa"/>
            <w:tcBorders>
              <w:top w:val="single" w:sz="4" w:space="0" w:color="51366D"/>
              <w:left w:val="nil"/>
              <w:bottom w:val="single" w:sz="4" w:space="0" w:color="51366D"/>
              <w:right w:val="single" w:sz="4" w:space="0" w:color="51366D"/>
            </w:tcBorders>
          </w:tcPr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t>Магистр делового администрирования (</w:t>
            </w:r>
            <w:r>
              <w:t>MBA</w:t>
            </w:r>
            <w:r w:rsidRPr="00706FEC">
              <w:rPr>
                <w:lang w:val="ru-RU"/>
              </w:rPr>
              <w:t>)</w:t>
            </w:r>
          </w:p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t>Магистратура в области бух.учета и аудита (</w:t>
            </w:r>
            <w:r>
              <w:t>MACTA</w:t>
            </w:r>
            <w:r w:rsidRPr="00706FEC">
              <w:rPr>
                <w:lang w:val="ru-RU"/>
              </w:rPr>
              <w:t>)</w:t>
            </w:r>
          </w:p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t>Магистратура в области финансов (</w:t>
            </w:r>
            <w:r>
              <w:t>MFIN</w:t>
            </w:r>
            <w:r w:rsidRPr="00706FEC">
              <w:rPr>
                <w:lang w:val="ru-RU"/>
              </w:rPr>
              <w:t>)</w:t>
            </w:r>
          </w:p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t>Магистратура в области маркетинга (</w:t>
            </w:r>
            <w:r>
              <w:t>MMKT</w:t>
            </w:r>
            <w:r w:rsidRPr="00706FEC">
              <w:rPr>
                <w:lang w:val="ru-RU"/>
              </w:rPr>
              <w:t>)</w:t>
            </w:r>
          </w:p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t>Магистратура в области менеджмента (</w:t>
            </w:r>
            <w:r>
              <w:t>MMGT</w:t>
            </w:r>
            <w:r w:rsidRPr="00706FEC">
              <w:rPr>
                <w:lang w:val="ru-RU"/>
              </w:rPr>
              <w:t xml:space="preserve">) </w:t>
            </w:r>
          </w:p>
        </w:tc>
        <w:tc>
          <w:tcPr>
            <w:tcW w:w="4734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nil"/>
            </w:tcBorders>
            <w:vAlign w:val="center"/>
          </w:tcPr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t xml:space="preserve">Лаззат Ташанова, офис № 302-1 (здание Достык), +7 727 2704440 вн.2356, </w:t>
            </w:r>
            <w:proofErr w:type="spellStart"/>
            <w:r>
              <w:t>bcb</w:t>
            </w:r>
            <w:proofErr w:type="spellEnd"/>
            <w:r w:rsidRPr="00706FEC">
              <w:rPr>
                <w:lang w:val="ru-RU"/>
              </w:rPr>
              <w:t>-</w:t>
            </w:r>
            <w:r>
              <w:t>graduate</w:t>
            </w:r>
            <w:r w:rsidRPr="00706FEC">
              <w:rPr>
                <w:lang w:val="ru-RU"/>
              </w:rPr>
              <w:t>@</w:t>
            </w:r>
            <w:proofErr w:type="spellStart"/>
            <w:r>
              <w:t>kimep</w:t>
            </w:r>
            <w:proofErr w:type="spellEnd"/>
            <w:r w:rsidRPr="00706FEC">
              <w:rPr>
                <w:lang w:val="ru-RU"/>
              </w:rPr>
              <w:t>.</w:t>
            </w:r>
            <w:proofErr w:type="spellStart"/>
            <w:r>
              <w:t>kz</w:t>
            </w:r>
            <w:proofErr w:type="spellEnd"/>
            <w:r w:rsidRPr="00706FEC">
              <w:rPr>
                <w:lang w:val="ru-RU"/>
              </w:rPr>
              <w:t xml:space="preserve"> </w:t>
            </w:r>
          </w:p>
        </w:tc>
      </w:tr>
      <w:tr w:rsidR="00295203" w:rsidRPr="00706FEC">
        <w:trPr>
          <w:trHeight w:val="1226"/>
        </w:trPr>
        <w:tc>
          <w:tcPr>
            <w:tcW w:w="5811" w:type="dxa"/>
            <w:tcBorders>
              <w:top w:val="single" w:sz="4" w:space="0" w:color="51366D"/>
              <w:left w:val="nil"/>
              <w:bottom w:val="single" w:sz="4" w:space="0" w:color="51366D"/>
              <w:right w:val="single" w:sz="4" w:space="0" w:color="51366D"/>
            </w:tcBorders>
          </w:tcPr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lastRenderedPageBreak/>
              <w:t>Магистратура экономики (</w:t>
            </w:r>
            <w:r>
              <w:t>MAE</w:t>
            </w:r>
            <w:r w:rsidRPr="00706FEC">
              <w:rPr>
                <w:lang w:val="ru-RU"/>
              </w:rPr>
              <w:t>)</w:t>
            </w:r>
          </w:p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t>Магистратура международной журналистики (</w:t>
            </w:r>
            <w:r>
              <w:t>MAIJ</w:t>
            </w:r>
            <w:r w:rsidRPr="00706FEC">
              <w:rPr>
                <w:lang w:val="ru-RU"/>
              </w:rPr>
              <w:t xml:space="preserve">) </w:t>
            </w:r>
          </w:p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t>Магистратура в области международных отношений (</w:t>
            </w:r>
            <w:r>
              <w:t>MIR</w:t>
            </w:r>
            <w:r w:rsidRPr="00706FEC">
              <w:rPr>
                <w:lang w:val="ru-RU"/>
              </w:rPr>
              <w:t>) Магистратура в области государственного и местного управления (</w:t>
            </w:r>
            <w:r>
              <w:t>MPA</w:t>
            </w:r>
            <w:r w:rsidRPr="00706FEC">
              <w:rPr>
                <w:lang w:val="ru-RU"/>
              </w:rPr>
              <w:t>)</w:t>
            </w:r>
          </w:p>
        </w:tc>
        <w:tc>
          <w:tcPr>
            <w:tcW w:w="4734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nil"/>
            </w:tcBorders>
            <w:vAlign w:val="center"/>
          </w:tcPr>
          <w:p w:rsidR="00706FEC" w:rsidRPr="008064A9" w:rsidRDefault="00706FEC" w:rsidP="00706FEC">
            <w:pPr>
              <w:spacing w:after="0" w:line="259" w:lineRule="auto"/>
              <w:ind w:left="0" w:firstLine="0"/>
              <w:rPr>
                <w:lang w:val="ru-RU"/>
              </w:rPr>
            </w:pPr>
            <w:bookmarkStart w:id="0" w:name="_GoBack"/>
            <w:bookmarkEnd w:id="0"/>
            <w:r w:rsidRPr="008064A9">
              <w:rPr>
                <w:lang w:val="ru-RU"/>
              </w:rPr>
              <w:t xml:space="preserve">Email: </w:t>
            </w:r>
            <w:r w:rsidRPr="008064A9">
              <w:rPr>
                <w:bCs/>
                <w:lang w:val="ru-RU"/>
              </w:rPr>
              <w:t>css_coordinator@kimep.kz</w:t>
            </w:r>
          </w:p>
          <w:p w:rsidR="00295203" w:rsidRPr="00706FEC" w:rsidRDefault="00295203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</w:tr>
      <w:tr w:rsidR="00295203" w:rsidRPr="00706FEC">
        <w:trPr>
          <w:trHeight w:val="996"/>
        </w:trPr>
        <w:tc>
          <w:tcPr>
            <w:tcW w:w="5811" w:type="dxa"/>
            <w:tcBorders>
              <w:top w:val="single" w:sz="4" w:space="0" w:color="51366D"/>
              <w:left w:val="nil"/>
              <w:bottom w:val="single" w:sz="4" w:space="0" w:color="51366D"/>
              <w:right w:val="single" w:sz="4" w:space="0" w:color="51366D"/>
            </w:tcBorders>
          </w:tcPr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t xml:space="preserve">Магистратура «Иностранный язык: Два иностранных языка» </w:t>
            </w:r>
          </w:p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t>(</w:t>
            </w:r>
            <w:r>
              <w:t>MAFL</w:t>
            </w:r>
            <w:r w:rsidRPr="00706FEC">
              <w:rPr>
                <w:lang w:val="ru-RU"/>
              </w:rPr>
              <w:t xml:space="preserve">)  </w:t>
            </w:r>
          </w:p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t>Магистратура в области образовательной политики и менеджмента (</w:t>
            </w:r>
            <w:r>
              <w:t>MEPM</w:t>
            </w:r>
            <w:r w:rsidRPr="00706FEC">
              <w:rPr>
                <w:lang w:val="ru-RU"/>
              </w:rPr>
              <w:t>)</w:t>
            </w:r>
          </w:p>
        </w:tc>
        <w:tc>
          <w:tcPr>
            <w:tcW w:w="4734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nil"/>
            </w:tcBorders>
            <w:vAlign w:val="center"/>
          </w:tcPr>
          <w:p w:rsidR="00706FEC" w:rsidRPr="008064A9" w:rsidRDefault="00706FEC" w:rsidP="00706FEC">
            <w:pPr>
              <w:spacing w:line="259" w:lineRule="auto"/>
              <w:rPr>
                <w:lang w:val="ru-RU"/>
              </w:rPr>
            </w:pPr>
            <w:r>
              <w:rPr>
                <w:lang w:val="ru-RU"/>
              </w:rPr>
              <w:t>Марина Ким</w:t>
            </w:r>
            <w:r w:rsidRPr="0078159E">
              <w:rPr>
                <w:lang w:val="ru-RU"/>
              </w:rPr>
              <w:t xml:space="preserve">, Офис № </w:t>
            </w:r>
            <w:r w:rsidRPr="008064A9">
              <w:rPr>
                <w:lang w:val="ru-RU"/>
              </w:rPr>
              <w:t>227 (здание Достык)</w:t>
            </w:r>
          </w:p>
          <w:p w:rsidR="00706FEC" w:rsidRPr="008064A9" w:rsidRDefault="00706FEC" w:rsidP="00706FEC">
            <w:pPr>
              <w:spacing w:after="0" w:line="259" w:lineRule="auto"/>
              <w:ind w:left="0" w:firstLine="0"/>
            </w:pPr>
            <w:r w:rsidRPr="008064A9">
              <w:rPr>
                <w:lang w:val="ru-RU"/>
              </w:rPr>
              <w:t>Тел</w:t>
            </w:r>
            <w:r w:rsidRPr="008064A9">
              <w:t>.: 8 701 717 38 06</w:t>
            </w:r>
          </w:p>
          <w:p w:rsidR="00706FEC" w:rsidRPr="008064A9" w:rsidRDefault="00706FEC" w:rsidP="00706FEC">
            <w:pPr>
              <w:spacing w:after="0" w:line="259" w:lineRule="auto"/>
              <w:ind w:left="0" w:firstLine="0"/>
            </w:pPr>
            <w:r w:rsidRPr="008064A9">
              <w:t>Email: marina.kim@kimep.kz</w:t>
            </w:r>
          </w:p>
          <w:p w:rsidR="00295203" w:rsidRPr="00706FEC" w:rsidRDefault="00295203">
            <w:pPr>
              <w:spacing w:after="0" w:line="259" w:lineRule="auto"/>
              <w:ind w:left="0" w:firstLine="0"/>
            </w:pPr>
          </w:p>
        </w:tc>
      </w:tr>
      <w:tr w:rsidR="00295203" w:rsidRPr="00706FEC">
        <w:trPr>
          <w:trHeight w:val="766"/>
        </w:trPr>
        <w:tc>
          <w:tcPr>
            <w:tcW w:w="5811" w:type="dxa"/>
            <w:tcBorders>
              <w:top w:val="single" w:sz="4" w:space="0" w:color="51366D"/>
              <w:left w:val="nil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t>Магистратура в области международного права (</w:t>
            </w:r>
            <w:r>
              <w:t>LLM</w:t>
            </w:r>
            <w:r w:rsidRPr="00706FEC">
              <w:rPr>
                <w:lang w:val="ru-RU"/>
              </w:rPr>
              <w:t>)</w:t>
            </w:r>
          </w:p>
        </w:tc>
        <w:tc>
          <w:tcPr>
            <w:tcW w:w="4734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nil"/>
            </w:tcBorders>
          </w:tcPr>
          <w:p w:rsidR="00706FEC" w:rsidRPr="008064A9" w:rsidRDefault="00706FEC" w:rsidP="00706FEC">
            <w:pPr>
              <w:spacing w:line="259" w:lineRule="auto"/>
              <w:rPr>
                <w:lang w:val="ru-RU"/>
              </w:rPr>
            </w:pPr>
            <w:r>
              <w:rPr>
                <w:lang w:val="ru-RU"/>
              </w:rPr>
              <w:t>Елена Глазова</w:t>
            </w:r>
            <w:r w:rsidRPr="0078159E">
              <w:rPr>
                <w:lang w:val="ru-RU"/>
              </w:rPr>
              <w:t xml:space="preserve">, Офис № </w:t>
            </w:r>
            <w:r w:rsidRPr="008064A9">
              <w:rPr>
                <w:lang w:val="ru-RU"/>
              </w:rPr>
              <w:t xml:space="preserve">121 </w:t>
            </w:r>
          </w:p>
          <w:p w:rsidR="00706FEC" w:rsidRPr="008064A9" w:rsidRDefault="00706FEC" w:rsidP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8064A9">
              <w:rPr>
                <w:lang w:val="ru-RU"/>
              </w:rPr>
              <w:t>(Новое академическое здание)</w:t>
            </w:r>
          </w:p>
          <w:p w:rsidR="00706FEC" w:rsidRPr="008064A9" w:rsidRDefault="00706FEC" w:rsidP="00706FEC">
            <w:pPr>
              <w:spacing w:after="0" w:line="259" w:lineRule="auto"/>
              <w:ind w:left="0" w:firstLine="0"/>
            </w:pPr>
            <w:r w:rsidRPr="008064A9">
              <w:rPr>
                <w:lang w:val="ru-RU"/>
              </w:rPr>
              <w:t>Тел</w:t>
            </w:r>
            <w:r w:rsidRPr="004B7E39">
              <w:t xml:space="preserve">.: </w:t>
            </w:r>
            <w:r w:rsidRPr="008064A9">
              <w:t>+</w:t>
            </w:r>
            <w:r w:rsidRPr="004B7E39">
              <w:t xml:space="preserve"> 7 727 </w:t>
            </w:r>
            <w:r w:rsidRPr="008064A9">
              <w:t>271-71-71</w:t>
            </w:r>
            <w:r w:rsidRPr="004B7E39">
              <w:t xml:space="preserve"> (</w:t>
            </w:r>
            <w:r w:rsidRPr="008064A9">
              <w:t>2728</w:t>
            </w:r>
            <w:r w:rsidRPr="004B7E39">
              <w:t>)</w:t>
            </w:r>
          </w:p>
          <w:p w:rsidR="00295203" w:rsidRPr="004B7E39" w:rsidRDefault="00706FEC" w:rsidP="00706FEC">
            <w:pPr>
              <w:spacing w:after="0" w:line="259" w:lineRule="auto"/>
              <w:ind w:left="0" w:firstLine="0"/>
            </w:pPr>
            <w:r w:rsidRPr="008064A9">
              <w:t xml:space="preserve">Email: </w:t>
            </w:r>
            <w:r w:rsidRPr="008064A9">
              <w:rPr>
                <w:bCs/>
              </w:rPr>
              <w:t>glazova@kimep.kz</w:t>
            </w:r>
          </w:p>
        </w:tc>
      </w:tr>
      <w:tr w:rsidR="00295203" w:rsidRPr="00D7059D">
        <w:trPr>
          <w:trHeight w:val="1226"/>
        </w:trPr>
        <w:tc>
          <w:tcPr>
            <w:tcW w:w="5811" w:type="dxa"/>
            <w:tcBorders>
              <w:top w:val="single" w:sz="4" w:space="0" w:color="51366D"/>
              <w:left w:val="nil"/>
              <w:bottom w:val="single" w:sz="4" w:space="0" w:color="51366D"/>
              <w:right w:val="single" w:sz="4" w:space="0" w:color="51366D"/>
            </w:tcBorders>
            <w:vAlign w:val="center"/>
          </w:tcPr>
          <w:p w:rsidR="00295203" w:rsidRPr="00706FEC" w:rsidRDefault="00706FE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06FEC">
              <w:rPr>
                <w:lang w:val="ru-RU"/>
              </w:rPr>
              <w:t>Магистр делового администрирования для управленческих кадров (</w:t>
            </w:r>
            <w:proofErr w:type="spellStart"/>
            <w:r>
              <w:t>ExMBA</w:t>
            </w:r>
            <w:proofErr w:type="spellEnd"/>
            <w:r w:rsidRPr="00706FEC">
              <w:rPr>
                <w:lang w:val="ru-RU"/>
              </w:rPr>
              <w:t>)</w:t>
            </w:r>
          </w:p>
        </w:tc>
        <w:tc>
          <w:tcPr>
            <w:tcW w:w="4734" w:type="dxa"/>
            <w:tcBorders>
              <w:top w:val="single" w:sz="4" w:space="0" w:color="51366D"/>
              <w:left w:val="single" w:sz="4" w:space="0" w:color="51366D"/>
              <w:bottom w:val="single" w:sz="4" w:space="0" w:color="51366D"/>
              <w:right w:val="nil"/>
            </w:tcBorders>
          </w:tcPr>
          <w:p w:rsidR="004B7E39" w:rsidRPr="00613533" w:rsidRDefault="004B7E39" w:rsidP="004B7E39">
            <w:pPr>
              <w:spacing w:line="259" w:lineRule="auto"/>
              <w:rPr>
                <w:lang w:val="ru-RU"/>
              </w:rPr>
            </w:pPr>
            <w:r w:rsidRPr="00613533">
              <w:rPr>
                <w:lang w:val="ru-RU"/>
              </w:rPr>
              <w:t xml:space="preserve">Бакытгуль Тундикбаева </w:t>
            </w:r>
          </w:p>
          <w:p w:rsidR="004B7E39" w:rsidRPr="00613533" w:rsidRDefault="004B7E39" w:rsidP="004B7E39">
            <w:pPr>
              <w:spacing w:line="259" w:lineRule="auto"/>
              <w:rPr>
                <w:lang w:val="ru-RU"/>
              </w:rPr>
            </w:pPr>
            <w:r w:rsidRPr="00613533">
              <w:rPr>
                <w:lang w:val="ru-RU"/>
              </w:rPr>
              <w:t>Тел: +77017400173</w:t>
            </w:r>
          </w:p>
          <w:p w:rsidR="004B7E39" w:rsidRPr="00613533" w:rsidRDefault="004B7E39" w:rsidP="004B7E39">
            <w:pPr>
              <w:spacing w:line="259" w:lineRule="auto"/>
              <w:rPr>
                <w:lang w:val="ru-RU"/>
              </w:rPr>
            </w:pPr>
            <w:r w:rsidRPr="00613533">
              <w:rPr>
                <w:lang w:val="ru-RU"/>
              </w:rPr>
              <w:t xml:space="preserve">Эл.почта: </w:t>
            </w:r>
            <w:hyperlink r:id="rId5" w:history="1">
              <w:r w:rsidRPr="00613533">
                <w:rPr>
                  <w:lang w:val="ru-RU"/>
                </w:rPr>
                <w:t>bakytgul@kimep.kz</w:t>
              </w:r>
            </w:hyperlink>
          </w:p>
          <w:p w:rsidR="004B7E39" w:rsidRPr="00613533" w:rsidRDefault="004B7E39" w:rsidP="004B7E39">
            <w:pPr>
              <w:spacing w:line="259" w:lineRule="auto"/>
              <w:rPr>
                <w:lang w:val="ru-RU"/>
              </w:rPr>
            </w:pPr>
            <w:r w:rsidRPr="00613533">
              <w:rPr>
                <w:lang w:val="ru-RU"/>
              </w:rPr>
              <w:t>Асель Кожамсеитова</w:t>
            </w:r>
          </w:p>
          <w:p w:rsidR="004B7E39" w:rsidRPr="00613533" w:rsidRDefault="004B7E39" w:rsidP="004B7E39">
            <w:pPr>
              <w:spacing w:line="259" w:lineRule="auto"/>
              <w:rPr>
                <w:lang w:val="ru-RU"/>
              </w:rPr>
            </w:pPr>
            <w:r w:rsidRPr="00613533">
              <w:rPr>
                <w:lang w:val="ru-RU"/>
              </w:rPr>
              <w:t>Тел+7 727 270-43-61 вн. 2267</w:t>
            </w:r>
          </w:p>
          <w:p w:rsidR="004B7E39" w:rsidRPr="00613533" w:rsidRDefault="00D7059D" w:rsidP="004B7E39">
            <w:pPr>
              <w:spacing w:line="259" w:lineRule="auto"/>
              <w:rPr>
                <w:lang w:val="ru-RU"/>
              </w:rPr>
            </w:pPr>
            <w:hyperlink r:id="rId6" w:history="1">
              <w:r w:rsidR="004B7E39" w:rsidRPr="00613533">
                <w:rPr>
                  <w:lang w:val="ru-RU"/>
                </w:rPr>
                <w:t>a.kozhamseitova@kimep.k</w:t>
              </w:r>
            </w:hyperlink>
          </w:p>
          <w:p w:rsidR="00706FEC" w:rsidRPr="008064A9" w:rsidRDefault="00706FEC" w:rsidP="00706FEC">
            <w:pPr>
              <w:spacing w:after="0" w:line="259" w:lineRule="auto"/>
              <w:ind w:left="0" w:firstLine="0"/>
              <w:rPr>
                <w:lang w:val="ru-RU"/>
              </w:rPr>
            </w:pPr>
          </w:p>
          <w:p w:rsidR="00295203" w:rsidRPr="00706FEC" w:rsidRDefault="00295203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</w:tr>
    </w:tbl>
    <w:p w:rsidR="0055695B" w:rsidRPr="00706FEC" w:rsidRDefault="0055695B">
      <w:pPr>
        <w:rPr>
          <w:lang w:val="ru-RU"/>
        </w:rPr>
      </w:pPr>
    </w:p>
    <w:sectPr w:rsidR="0055695B" w:rsidRPr="00706FEC">
      <w:pgSz w:w="11906" w:h="16838"/>
      <w:pgMar w:top="680" w:right="680" w:bottom="666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70531"/>
    <w:multiLevelType w:val="hybridMultilevel"/>
    <w:tmpl w:val="C33A1814"/>
    <w:lvl w:ilvl="0" w:tplc="040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">
    <w:nsid w:val="5FE361A2"/>
    <w:multiLevelType w:val="hybridMultilevel"/>
    <w:tmpl w:val="B5F87998"/>
    <w:lvl w:ilvl="0" w:tplc="45F65BA6">
      <w:start w:val="1"/>
      <w:numFmt w:val="decimal"/>
      <w:lvlText w:val="%1."/>
      <w:lvlJc w:val="left"/>
      <w:pPr>
        <w:ind w:left="283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A25E94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949EC0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28006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8A19F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405F9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B83D18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76065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64B8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084764A"/>
    <w:multiLevelType w:val="hybridMultilevel"/>
    <w:tmpl w:val="81D6504C"/>
    <w:lvl w:ilvl="0" w:tplc="F8A6960E">
      <w:start w:val="1"/>
      <w:numFmt w:val="decimal"/>
      <w:lvlText w:val="%1."/>
      <w:lvlJc w:val="left"/>
      <w:pPr>
        <w:ind w:left="283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08891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8A27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D261C8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A6CAC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A880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66EC6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6E144E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24FAB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2655E7A"/>
    <w:multiLevelType w:val="hybridMultilevel"/>
    <w:tmpl w:val="978ECA26"/>
    <w:lvl w:ilvl="0" w:tplc="A15EFA5E">
      <w:start w:val="1"/>
      <w:numFmt w:val="decimal"/>
      <w:lvlText w:val="%1."/>
      <w:lvlJc w:val="left"/>
      <w:pPr>
        <w:ind w:left="284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3C2B196">
      <w:start w:val="1"/>
      <w:numFmt w:val="bullet"/>
      <w:lvlText w:val="•"/>
      <w:lvlJc w:val="left"/>
      <w:pPr>
        <w:ind w:left="567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D26CE2E">
      <w:start w:val="1"/>
      <w:numFmt w:val="bullet"/>
      <w:lvlText w:val="▪"/>
      <w:lvlJc w:val="left"/>
      <w:pPr>
        <w:ind w:left="1363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E7A417E">
      <w:start w:val="1"/>
      <w:numFmt w:val="bullet"/>
      <w:lvlText w:val="•"/>
      <w:lvlJc w:val="left"/>
      <w:pPr>
        <w:ind w:left="2083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AD0EC30">
      <w:start w:val="1"/>
      <w:numFmt w:val="bullet"/>
      <w:lvlText w:val="o"/>
      <w:lvlJc w:val="left"/>
      <w:pPr>
        <w:ind w:left="2803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84682A4">
      <w:start w:val="1"/>
      <w:numFmt w:val="bullet"/>
      <w:lvlText w:val="▪"/>
      <w:lvlJc w:val="left"/>
      <w:pPr>
        <w:ind w:left="3523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50031BE">
      <w:start w:val="1"/>
      <w:numFmt w:val="bullet"/>
      <w:lvlText w:val="•"/>
      <w:lvlJc w:val="left"/>
      <w:pPr>
        <w:ind w:left="4243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916E606">
      <w:start w:val="1"/>
      <w:numFmt w:val="bullet"/>
      <w:lvlText w:val="o"/>
      <w:lvlJc w:val="left"/>
      <w:pPr>
        <w:ind w:left="4963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FBCFCA2">
      <w:start w:val="1"/>
      <w:numFmt w:val="bullet"/>
      <w:lvlText w:val="▪"/>
      <w:lvlJc w:val="left"/>
      <w:pPr>
        <w:ind w:left="5683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72083E"/>
    <w:multiLevelType w:val="hybridMultilevel"/>
    <w:tmpl w:val="BA3286A4"/>
    <w:lvl w:ilvl="0" w:tplc="B5C27434">
      <w:start w:val="1"/>
      <w:numFmt w:val="decimal"/>
      <w:lvlText w:val="%1."/>
      <w:lvlJc w:val="left"/>
      <w:pPr>
        <w:ind w:left="283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4A790E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6423D0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46E57A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0C736A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7C0BCC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F4A2EC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1A9D3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0BC70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A963180"/>
    <w:multiLevelType w:val="hybridMultilevel"/>
    <w:tmpl w:val="6F322C44"/>
    <w:lvl w:ilvl="0" w:tplc="7E6EB5A0">
      <w:start w:val="1"/>
      <w:numFmt w:val="decimal"/>
      <w:lvlText w:val="%1."/>
      <w:lvlJc w:val="left"/>
      <w:pPr>
        <w:ind w:left="283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70B78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E7D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80B46A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2C5F0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726870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8503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02773E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E340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51366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03"/>
    <w:rsid w:val="00233BF3"/>
    <w:rsid w:val="00295203"/>
    <w:rsid w:val="004B7E39"/>
    <w:rsid w:val="0055695B"/>
    <w:rsid w:val="00706FEC"/>
    <w:rsid w:val="00D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86C432-E69F-41E5-B2BC-1E141BA9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16" w:lineRule="auto"/>
      <w:ind w:left="10" w:hanging="10"/>
    </w:pPr>
    <w:rPr>
      <w:rFonts w:ascii="Segoe UI" w:eastAsia="Segoe UI" w:hAnsi="Segoe UI" w:cs="Segoe UI"/>
      <w:color w:val="51366D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4"/>
      <w:ind w:left="13" w:hanging="9"/>
      <w:outlineLvl w:val="0"/>
    </w:pPr>
    <w:rPr>
      <w:rFonts w:ascii="Segoe UI" w:eastAsia="Segoe UI" w:hAnsi="Segoe UI" w:cs="Segoe UI"/>
      <w:b/>
      <w:color w:val="21538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egoe UI" w:eastAsia="Segoe UI" w:hAnsi="Segoe UI" w:cs="Segoe UI"/>
      <w:b/>
      <w:color w:val="21538B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33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kozhamseitova@kimep.kz" TargetMode="External"/><Relationship Id="rId5" Type="http://schemas.openxmlformats.org/officeDocument/2006/relationships/hyperlink" Target="mailto:bakytgul@kimep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5942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how_to_apply_non_degree_grad_rus.indd</dc:title>
  <dc:subject/>
  <dc:creator>Zhumabayeva Sholpan</dc:creator>
  <cp:keywords/>
  <cp:lastModifiedBy>Zhumabayeva Sholpan</cp:lastModifiedBy>
  <cp:revision>5</cp:revision>
  <dcterms:created xsi:type="dcterms:W3CDTF">2025-10-02T11:46:00Z</dcterms:created>
  <dcterms:modified xsi:type="dcterms:W3CDTF">2025-10-07T09:52:00Z</dcterms:modified>
</cp:coreProperties>
</file>