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0B58D" w14:textId="77777777" w:rsidR="003338B6" w:rsidRPr="000134D8" w:rsidRDefault="003338B6" w:rsidP="003338B6">
      <w:pPr>
        <w:jc w:val="center"/>
        <w:rPr>
          <w:rFonts w:ascii="Times New Roman" w:eastAsia="Times New Roman" w:hAnsi="Times New Roman"/>
          <w:b/>
          <w:lang w:val="ru-RU" w:eastAsia="ru-RU"/>
        </w:rPr>
      </w:pPr>
      <w:bookmarkStart w:id="0" w:name="_GoBack"/>
      <w:bookmarkEnd w:id="0"/>
      <w:r w:rsidRPr="000134D8">
        <w:rPr>
          <w:rFonts w:ascii="Times New Roman" w:eastAsia="Times New Roman" w:hAnsi="Times New Roman"/>
          <w:b/>
          <w:lang w:val="ru-RU" w:eastAsia="ru-RU"/>
        </w:rPr>
        <w:t xml:space="preserve">НАО «Университет КИМЭП» </w:t>
      </w:r>
    </w:p>
    <w:p w14:paraId="4D418DD5" w14:textId="77777777" w:rsidR="003338B6" w:rsidRPr="000134D8" w:rsidRDefault="003338B6" w:rsidP="003338B6">
      <w:pPr>
        <w:jc w:val="center"/>
        <w:rPr>
          <w:rFonts w:ascii="Times New Roman" w:eastAsia="Times New Roman" w:hAnsi="Times New Roman"/>
          <w:b/>
          <w:lang w:val="ru-RU" w:eastAsia="ru-RU"/>
        </w:rPr>
      </w:pPr>
      <w:r w:rsidRPr="000134D8">
        <w:rPr>
          <w:rFonts w:ascii="Times New Roman" w:eastAsia="Times New Roman" w:hAnsi="Times New Roman"/>
          <w:b/>
          <w:lang w:val="ru-RU" w:eastAsia="ru-RU"/>
        </w:rPr>
        <w:t xml:space="preserve">Факультет </w:t>
      </w:r>
      <w:r>
        <w:rPr>
          <w:rFonts w:ascii="Times New Roman" w:eastAsia="Times New Roman" w:hAnsi="Times New Roman"/>
          <w:b/>
          <w:lang w:val="ru-RU" w:eastAsia="ru-RU"/>
        </w:rPr>
        <w:t>Социальных Наук</w:t>
      </w:r>
    </w:p>
    <w:p w14:paraId="66EAF347" w14:textId="77777777" w:rsidR="003338B6" w:rsidRPr="000134D8" w:rsidRDefault="003338B6" w:rsidP="003338B6">
      <w:pPr>
        <w:jc w:val="center"/>
        <w:rPr>
          <w:rFonts w:ascii="Times New Roman" w:eastAsia="Times New Roman" w:hAnsi="Times New Roman"/>
          <w:b/>
          <w:lang w:val="ru-RU" w:eastAsia="ru-RU"/>
        </w:rPr>
      </w:pPr>
    </w:p>
    <w:p w14:paraId="5E83E5E6" w14:textId="77777777" w:rsidR="003338B6" w:rsidRPr="000134D8" w:rsidRDefault="003338B6" w:rsidP="003338B6">
      <w:pPr>
        <w:jc w:val="center"/>
        <w:rPr>
          <w:rFonts w:ascii="Times New Roman" w:eastAsia="Times New Roman" w:hAnsi="Times New Roman"/>
          <w:b/>
          <w:lang w:val="ru-RU" w:eastAsia="ru-RU"/>
        </w:rPr>
      </w:pPr>
      <w:r w:rsidRPr="000134D8">
        <w:rPr>
          <w:rFonts w:ascii="Times New Roman" w:eastAsia="Times New Roman" w:hAnsi="Times New Roman"/>
          <w:b/>
          <w:lang w:val="ru-RU" w:eastAsia="ru-RU"/>
        </w:rPr>
        <w:t xml:space="preserve">Вступительный экзамен </w:t>
      </w:r>
    </w:p>
    <w:p w14:paraId="0517931B" w14:textId="77777777" w:rsidR="003338B6" w:rsidRPr="000134D8" w:rsidRDefault="003338B6" w:rsidP="003338B6">
      <w:pPr>
        <w:jc w:val="center"/>
        <w:rPr>
          <w:rFonts w:ascii="Times New Roman" w:eastAsia="Times New Roman" w:hAnsi="Times New Roman"/>
          <w:b/>
          <w:lang w:val="ru-RU" w:eastAsia="ru-RU"/>
        </w:rPr>
      </w:pPr>
      <w:r w:rsidRPr="000134D8">
        <w:rPr>
          <w:rFonts w:ascii="Times New Roman" w:eastAsia="Times New Roman" w:hAnsi="Times New Roman"/>
          <w:b/>
          <w:lang w:val="ru-RU" w:eastAsia="ru-RU"/>
        </w:rPr>
        <w:t>в докторантуру по группе образовательных программ</w:t>
      </w:r>
    </w:p>
    <w:p w14:paraId="74733185" w14:textId="01497093" w:rsidR="003338B6" w:rsidRPr="000134D8" w:rsidRDefault="003338B6" w:rsidP="003338B6">
      <w:pPr>
        <w:spacing w:line="276" w:lineRule="auto"/>
        <w:jc w:val="center"/>
        <w:rPr>
          <w:rFonts w:ascii="Times New Roman" w:eastAsia="Times New Roman" w:hAnsi="Times New Roman"/>
          <w:b/>
          <w:lang w:val="ru-RU" w:eastAsia="ru-RU"/>
        </w:rPr>
      </w:pPr>
      <w:r w:rsidRPr="000134D8">
        <w:rPr>
          <w:rFonts w:ascii="Times New Roman" w:eastAsia="Times New Roman" w:hAnsi="Times New Roman"/>
          <w:b/>
          <w:lang w:val="ru-RU" w:eastAsia="ru-RU"/>
        </w:rPr>
        <w:t>«</w:t>
      </w:r>
      <w:r w:rsidRPr="002B255B">
        <w:rPr>
          <w:rFonts w:ascii="Times New Roman" w:eastAsia="Times New Roman" w:hAnsi="Times New Roman"/>
          <w:b/>
        </w:rPr>
        <w:t>D</w:t>
      </w:r>
      <w:r w:rsidRPr="000134D8">
        <w:rPr>
          <w:rFonts w:ascii="Times New Roman" w:eastAsia="Times New Roman" w:hAnsi="Times New Roman"/>
          <w:b/>
          <w:lang w:val="ru-RU"/>
        </w:rPr>
        <w:t>07</w:t>
      </w:r>
      <w:r>
        <w:rPr>
          <w:rFonts w:ascii="Times New Roman" w:eastAsia="Times New Roman" w:hAnsi="Times New Roman"/>
          <w:b/>
          <w:lang w:val="ru-RU"/>
        </w:rPr>
        <w:t>1 Государственное и местное управление</w:t>
      </w:r>
      <w:r w:rsidRPr="000134D8">
        <w:rPr>
          <w:rFonts w:ascii="Times New Roman" w:eastAsia="Times New Roman" w:hAnsi="Times New Roman"/>
          <w:b/>
          <w:lang w:val="ru-RU" w:eastAsia="ru-RU"/>
        </w:rPr>
        <w:t>»</w:t>
      </w:r>
    </w:p>
    <w:p w14:paraId="023FBCCC" w14:textId="02006023" w:rsidR="003338B6" w:rsidRDefault="003338B6" w:rsidP="003338B6">
      <w:pPr>
        <w:jc w:val="center"/>
        <w:rPr>
          <w:rFonts w:ascii="Times New Roman" w:eastAsia="Times New Roman" w:hAnsi="Times New Roman"/>
          <w:b/>
          <w:lang w:val="ru-RU" w:eastAsia="ru-RU"/>
        </w:rPr>
      </w:pPr>
      <w:r w:rsidRPr="000134D8">
        <w:rPr>
          <w:rFonts w:ascii="Times New Roman" w:eastAsia="Times New Roman" w:hAnsi="Times New Roman"/>
          <w:b/>
          <w:lang w:val="ru-RU" w:eastAsia="ru-RU"/>
        </w:rPr>
        <w:t>Образовательная программа: 8</w:t>
      </w:r>
      <w:r>
        <w:rPr>
          <w:rFonts w:ascii="Times New Roman" w:eastAsia="Times New Roman" w:hAnsi="Times New Roman"/>
          <w:b/>
          <w:lang w:val="en-US" w:eastAsia="ru-RU"/>
        </w:rPr>
        <w:t>D</w:t>
      </w:r>
      <w:r w:rsidRPr="000134D8">
        <w:rPr>
          <w:rFonts w:ascii="Times New Roman" w:eastAsia="Times New Roman" w:hAnsi="Times New Roman"/>
          <w:b/>
          <w:lang w:val="ru-RU" w:eastAsia="ru-RU"/>
        </w:rPr>
        <w:t>0410</w:t>
      </w:r>
      <w:r>
        <w:rPr>
          <w:rFonts w:ascii="Times New Roman" w:eastAsia="Times New Roman" w:hAnsi="Times New Roman"/>
          <w:b/>
          <w:lang w:val="ru-RU" w:eastAsia="ru-RU"/>
        </w:rPr>
        <w:t xml:space="preserve">1 </w:t>
      </w:r>
      <w:r>
        <w:rPr>
          <w:rFonts w:ascii="Times New Roman" w:eastAsia="Times New Roman" w:hAnsi="Times New Roman"/>
          <w:b/>
          <w:lang w:val="ru-RU"/>
        </w:rPr>
        <w:t>Государственное и местное управление</w:t>
      </w:r>
    </w:p>
    <w:p w14:paraId="623A8CCA" w14:textId="77777777" w:rsidR="003338B6" w:rsidRPr="000134D8" w:rsidRDefault="003338B6" w:rsidP="003338B6">
      <w:pPr>
        <w:jc w:val="center"/>
        <w:rPr>
          <w:rFonts w:ascii="Times New Roman" w:eastAsia="Times New Roman" w:hAnsi="Times New Roman"/>
          <w:b/>
          <w:lang w:val="ru-RU" w:eastAsia="ru-RU"/>
        </w:rPr>
      </w:pPr>
    </w:p>
    <w:p w14:paraId="56C948F5" w14:textId="77777777" w:rsidR="003338B6" w:rsidRPr="003338B6" w:rsidRDefault="003338B6" w:rsidP="003338B6">
      <w:pPr>
        <w:jc w:val="center"/>
        <w:rPr>
          <w:rFonts w:ascii="Times New Roman" w:hAnsi="Times New Roman" w:cs="Times New Roman"/>
          <w:u w:val="single"/>
          <w:lang w:val="ru-RU"/>
        </w:rPr>
      </w:pPr>
    </w:p>
    <w:p w14:paraId="1AFEF78D" w14:textId="77777777" w:rsidR="00F13D37" w:rsidRDefault="00F13D37" w:rsidP="00F13D37">
      <w:pPr>
        <w:rPr>
          <w:b/>
          <w:bCs/>
        </w:rPr>
      </w:pPr>
    </w:p>
    <w:p w14:paraId="2A04BB7C" w14:textId="77777777" w:rsidR="00F13D37" w:rsidRDefault="00F13D37" w:rsidP="00F13D37">
      <w:pPr>
        <w:rPr>
          <w:b/>
          <w:bCs/>
        </w:rPr>
      </w:pPr>
      <w:r>
        <w:rPr>
          <w:b/>
          <w:bCs/>
        </w:rPr>
        <w:t>Essay Questions</w:t>
      </w:r>
    </w:p>
    <w:p w14:paraId="12995AF7" w14:textId="77777777" w:rsidR="00F13D37" w:rsidRDefault="00F13D37" w:rsidP="00F13D37">
      <w:pPr>
        <w:rPr>
          <w:b/>
          <w:bCs/>
        </w:rPr>
      </w:pPr>
    </w:p>
    <w:p w14:paraId="5932B95E" w14:textId="77777777" w:rsidR="00F13D37" w:rsidRDefault="00F13D37" w:rsidP="00F13D37">
      <w:pPr>
        <w:rPr>
          <w:b/>
          <w:bCs/>
        </w:rPr>
      </w:pPr>
      <w:r>
        <w:t>1. What is the concept of “sustainable development?”  Which groups, interests, or countries promote or impede it?  What are some of the different understandings and motivations behind sustainable development? What are the trade-off and conflicts? Which policy approaches are most promising in supporting sustainable development?</w:t>
      </w:r>
    </w:p>
    <w:p w14:paraId="09FE3121" w14:textId="77777777" w:rsidR="00F13D37" w:rsidRDefault="00F13D37" w:rsidP="00F13D37">
      <w:pPr>
        <w:rPr>
          <w:b/>
          <w:bCs/>
        </w:rPr>
      </w:pPr>
    </w:p>
    <w:p w14:paraId="77AF7AA1" w14:textId="77777777" w:rsidR="00F13D37" w:rsidRDefault="00F13D37" w:rsidP="00F13D37">
      <w:pPr>
        <w:rPr>
          <w:b/>
          <w:bCs/>
        </w:rPr>
      </w:pPr>
      <w:r>
        <w:t>2. If you were to conduct a cost-benefit analysis of the shrinking of the Aral Sea, what might be some of the costs and benefits (disadvantages and advantages) of letting the Sea disappear?  What might be the costs and benefits of acting to save the Sea?  How would the use of natural resources and the employment of the population be different in each case? What governmental programs for social assistance and transition would be necessary?</w:t>
      </w:r>
    </w:p>
    <w:p w14:paraId="220062CF" w14:textId="77777777" w:rsidR="00F13D37" w:rsidRDefault="00F13D37" w:rsidP="00F13D37"/>
    <w:p w14:paraId="03DB5D78" w14:textId="77777777" w:rsidR="00F13D37" w:rsidRDefault="00F13D37" w:rsidP="00F13D37">
      <w:r>
        <w:t>3. Why is public administration an important field of study?</w:t>
      </w:r>
    </w:p>
    <w:p w14:paraId="119D75E6" w14:textId="77777777" w:rsidR="00F13D37" w:rsidRDefault="00F13D37" w:rsidP="00F13D37"/>
    <w:p w14:paraId="60C0BFF6" w14:textId="77777777" w:rsidR="00F13D37" w:rsidRDefault="00F13D37" w:rsidP="00F13D37">
      <w:r>
        <w:t>4. How will your PhD research contribute to the development of Kazakhstan?</w:t>
      </w:r>
    </w:p>
    <w:p w14:paraId="5D911E2D" w14:textId="77777777" w:rsidR="00F13D37" w:rsidRDefault="00F13D37" w:rsidP="00F13D37"/>
    <w:p w14:paraId="233F8E13" w14:textId="77777777" w:rsidR="00F13D37" w:rsidRDefault="00F13D37" w:rsidP="00F13D37">
      <w:r>
        <w:t>5. Give a short motivation of the research topic that you want to study as a PhD student.</w:t>
      </w:r>
    </w:p>
    <w:p w14:paraId="583A2DB1" w14:textId="77777777" w:rsidR="00F13D37" w:rsidRDefault="00F13D37" w:rsidP="00F13D37"/>
    <w:p w14:paraId="4AF7C162" w14:textId="77777777" w:rsidR="00F13D37" w:rsidRDefault="00F13D37" w:rsidP="00F13D37">
      <w:r>
        <w:t>6. Which problems in system of public administration in Kazakhstan do you identify and how would you address them?</w:t>
      </w:r>
    </w:p>
    <w:p w14:paraId="1DC29D87" w14:textId="77777777" w:rsidR="00F13D37" w:rsidRDefault="00F13D37" w:rsidP="00F13D37"/>
    <w:p w14:paraId="4E21FE1D" w14:textId="77777777" w:rsidR="00F13D37" w:rsidRDefault="00F13D37" w:rsidP="00F13D37">
      <w:r>
        <w:t>7. How close does the system of public administration in Kazakhstan come to the Weber'ian ideal and where does it fall short?</w:t>
      </w:r>
    </w:p>
    <w:p w14:paraId="091E6F9C" w14:textId="77777777" w:rsidR="00F13D37" w:rsidRDefault="00F13D37" w:rsidP="00F13D37"/>
    <w:p w14:paraId="6FAC7BAD" w14:textId="77777777" w:rsidR="00F13D37" w:rsidRDefault="00F13D37" w:rsidP="00F13D37">
      <w:r>
        <w:t>8. How can and should public administration contribute to the development of Kazakhstan?</w:t>
      </w:r>
    </w:p>
    <w:p w14:paraId="47118B0B" w14:textId="77777777" w:rsidR="00F13D37" w:rsidRDefault="00F13D37" w:rsidP="00F13D37"/>
    <w:p w14:paraId="070FEDC1" w14:textId="77777777" w:rsidR="00F13D37" w:rsidRDefault="00F13D37" w:rsidP="00F13D37">
      <w:r>
        <w:t>9. How did Kazakhstan fare during the pandemic compared to other countries. Where did it do well and where did it fall short?</w:t>
      </w:r>
    </w:p>
    <w:p w14:paraId="0920C6E7" w14:textId="77777777" w:rsidR="00F13D37" w:rsidRDefault="00F13D37" w:rsidP="00F13D37"/>
    <w:p w14:paraId="497B51D3" w14:textId="77777777" w:rsidR="00F13D37" w:rsidRDefault="00F13D37" w:rsidP="00F13D37">
      <w:r>
        <w:t>10. What can Kazakhstan do to be better prepared for the next pandemic?</w:t>
      </w:r>
    </w:p>
    <w:p w14:paraId="3F834542" w14:textId="77777777" w:rsidR="00F13D37" w:rsidRPr="00F13D37" w:rsidRDefault="00F13D37" w:rsidP="003338B6">
      <w:pPr>
        <w:rPr>
          <w:b/>
          <w:i/>
        </w:rPr>
      </w:pPr>
    </w:p>
    <w:p w14:paraId="426BA547" w14:textId="77777777" w:rsidR="00F13D37" w:rsidRDefault="00F13D37" w:rsidP="003338B6">
      <w:pPr>
        <w:rPr>
          <w:b/>
          <w:i/>
          <w:lang w:val="en-US"/>
        </w:rPr>
      </w:pPr>
    </w:p>
    <w:p w14:paraId="36B07274" w14:textId="77777777" w:rsidR="00F13D37" w:rsidRDefault="00F13D37" w:rsidP="003338B6">
      <w:pPr>
        <w:rPr>
          <w:b/>
          <w:i/>
          <w:lang w:val="en-US"/>
        </w:rPr>
      </w:pPr>
    </w:p>
    <w:p w14:paraId="2C072998" w14:textId="77777777" w:rsidR="003338B6" w:rsidRDefault="003338B6" w:rsidP="003338B6">
      <w:pPr>
        <w:rPr>
          <w:b/>
          <w:i/>
          <w:lang w:val="en-US"/>
        </w:rPr>
      </w:pPr>
      <w:r>
        <w:rPr>
          <w:b/>
          <w:i/>
          <w:lang w:val="en-US"/>
        </w:rPr>
        <w:lastRenderedPageBreak/>
        <w:t>QUESTIONS FOR THE FIRST BLOCK – Theoretical questions</w:t>
      </w:r>
    </w:p>
    <w:p w14:paraId="72C195C8" w14:textId="77777777" w:rsidR="00745C4E" w:rsidRPr="003338B6" w:rsidRDefault="00745C4E" w:rsidP="00745C4E">
      <w:pPr>
        <w:rPr>
          <w:rFonts w:ascii="Times New Roman" w:hAnsi="Times New Roman" w:cs="Times New Roman"/>
          <w:lang w:val="en-US"/>
        </w:rPr>
      </w:pPr>
    </w:p>
    <w:p w14:paraId="079C12D2" w14:textId="77777777" w:rsidR="00364FFB" w:rsidRPr="00A50F79" w:rsidRDefault="00364FFB" w:rsidP="00745C4E">
      <w:pPr>
        <w:rPr>
          <w:rFonts w:ascii="Times New Roman" w:hAnsi="Times New Roman" w:cs="Times New Roman"/>
        </w:rPr>
      </w:pPr>
      <w:r w:rsidRPr="00A50F79">
        <w:rPr>
          <w:rFonts w:ascii="Times New Roman" w:hAnsi="Times New Roman" w:cs="Times New Roman"/>
        </w:rPr>
        <w:t>###001</w:t>
      </w:r>
    </w:p>
    <w:p w14:paraId="098AAAD4"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Some goods and services are provided directly by the government, while others are funded publicly but provided privately. What is the difference between these two mechanisms of public financing? Why do you think the same government would use one approach sometimes and the other approach at other times? </w:t>
      </w:r>
    </w:p>
    <w:p w14:paraId="27C844C2"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490293BA"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Gruber, J., Public Finance and Public Policy 10th ed.</w:t>
      </w:r>
      <w:r w:rsidR="00791334" w:rsidRPr="00A50F79">
        <w:rPr>
          <w:rFonts w:ascii="Times New Roman" w:hAnsi="Times New Roman" w:cs="Times New Roman"/>
        </w:rPr>
        <w:t>, Worth Publishers 2010, chpt 1</w:t>
      </w:r>
    </w:p>
    <w:p w14:paraId="02EA2AD4" w14:textId="77777777" w:rsidR="00364FFB" w:rsidRPr="00A50F79" w:rsidRDefault="00364FFB" w:rsidP="00745C4E">
      <w:pPr>
        <w:rPr>
          <w:rFonts w:ascii="Times New Roman" w:hAnsi="Times New Roman" w:cs="Times New Roman"/>
        </w:rPr>
      </w:pPr>
    </w:p>
    <w:p w14:paraId="6C79BBD6" w14:textId="77777777" w:rsidR="00364FFB" w:rsidRPr="00A50F79" w:rsidRDefault="00364FFB" w:rsidP="00745C4E">
      <w:pPr>
        <w:rPr>
          <w:rFonts w:ascii="Times New Roman" w:hAnsi="Times New Roman" w:cs="Times New Roman"/>
        </w:rPr>
      </w:pPr>
      <w:r w:rsidRPr="00A50F79">
        <w:rPr>
          <w:rFonts w:ascii="Times New Roman" w:hAnsi="Times New Roman" w:cs="Times New Roman"/>
        </w:rPr>
        <w:t>###002</w:t>
      </w:r>
    </w:p>
    <w:p w14:paraId="1528031F"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Why does redistribution cause efficiency losses? Why might society choose to redistribute resources from one group to another when doing so reduces the overall size of the economic pie? </w:t>
      </w:r>
    </w:p>
    <w:p w14:paraId="3B0C88EA"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6AED4BE0"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Gruber, J., Public Finance and Public Policy 10th ed.</w:t>
      </w:r>
      <w:r w:rsidR="00791334" w:rsidRPr="00A50F79">
        <w:rPr>
          <w:rFonts w:ascii="Times New Roman" w:hAnsi="Times New Roman" w:cs="Times New Roman"/>
        </w:rPr>
        <w:t>, Worth Publishers 2010, chpt 1</w:t>
      </w:r>
    </w:p>
    <w:p w14:paraId="2C84CC88" w14:textId="77777777" w:rsidR="00364FFB" w:rsidRPr="00A50F79" w:rsidRDefault="00364FFB" w:rsidP="00745C4E">
      <w:pPr>
        <w:rPr>
          <w:rFonts w:ascii="Times New Roman" w:hAnsi="Times New Roman" w:cs="Times New Roman"/>
        </w:rPr>
      </w:pPr>
    </w:p>
    <w:p w14:paraId="7DA7567E"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###003</w:t>
      </w:r>
    </w:p>
    <w:p w14:paraId="17AE1EDB"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Since the free market (competitive) equilibrium maximizes social efficiency, why would the government ever intervene in an economy? </w:t>
      </w:r>
    </w:p>
    <w:p w14:paraId="0DE26D6F"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428D05CE"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Gruber, J., Public Finance and Public Policy 10th ed.,</w:t>
      </w:r>
      <w:r w:rsidR="00791334" w:rsidRPr="00A50F79">
        <w:rPr>
          <w:rFonts w:ascii="Times New Roman" w:hAnsi="Times New Roman" w:cs="Times New Roman"/>
        </w:rPr>
        <w:t xml:space="preserve"> Worth Publishers 2010, chpt 2</w:t>
      </w:r>
    </w:p>
    <w:p w14:paraId="37247871" w14:textId="77777777" w:rsidR="00364FFB" w:rsidRPr="00A50F79" w:rsidRDefault="00364FFB" w:rsidP="00745C4E">
      <w:pPr>
        <w:rPr>
          <w:rFonts w:ascii="Times New Roman" w:hAnsi="Times New Roman" w:cs="Times New Roman"/>
        </w:rPr>
      </w:pPr>
    </w:p>
    <w:p w14:paraId="0D2D6145"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###004</w:t>
      </w:r>
    </w:p>
    <w:p w14:paraId="20F93BDB"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When do we say a good is normal, when do we say a good is inferior? Give examples! </w:t>
      </w:r>
    </w:p>
    <w:p w14:paraId="147A0559"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282BD112"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Gruber, J., Public Finance and Public Policy 10th ed.</w:t>
      </w:r>
      <w:r w:rsidR="00791334" w:rsidRPr="00A50F79">
        <w:rPr>
          <w:rFonts w:ascii="Times New Roman" w:hAnsi="Times New Roman" w:cs="Times New Roman"/>
        </w:rPr>
        <w:t>, Worth Publishers 2010, chpt 2</w:t>
      </w:r>
    </w:p>
    <w:p w14:paraId="340059AF" w14:textId="77777777" w:rsidR="00364FFB" w:rsidRPr="00A50F79" w:rsidRDefault="00364FFB" w:rsidP="00745C4E">
      <w:pPr>
        <w:rPr>
          <w:rFonts w:ascii="Times New Roman" w:hAnsi="Times New Roman" w:cs="Times New Roman"/>
        </w:rPr>
      </w:pPr>
    </w:p>
    <w:p w14:paraId="0C7D669E"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###005</w:t>
      </w:r>
    </w:p>
    <w:p w14:paraId="41D67F49"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Governments offer both cash assistance and in - kind benefits such as payments that must be spent on food or housing. Will recipients be indifferent between receiving cash versus in -kind benefits with the same monetary values? </w:t>
      </w:r>
    </w:p>
    <w:p w14:paraId="5CDDDCB9"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466990CE"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Gruber, J., Public Finance and Public Policy 10th ed.</w:t>
      </w:r>
      <w:r w:rsidR="00791334" w:rsidRPr="00A50F79">
        <w:rPr>
          <w:rFonts w:ascii="Times New Roman" w:hAnsi="Times New Roman" w:cs="Times New Roman"/>
        </w:rPr>
        <w:t>, Worth Publishers 2010, chpt 2</w:t>
      </w:r>
    </w:p>
    <w:p w14:paraId="5AE50261" w14:textId="77777777" w:rsidR="00364FFB" w:rsidRPr="00A50F79" w:rsidRDefault="00364FFB" w:rsidP="00745C4E">
      <w:pPr>
        <w:rPr>
          <w:rFonts w:ascii="Times New Roman" w:hAnsi="Times New Roman" w:cs="Times New Roman"/>
        </w:rPr>
      </w:pPr>
    </w:p>
    <w:p w14:paraId="1E993163"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###006</w:t>
      </w:r>
    </w:p>
    <w:p w14:paraId="760856E3"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What is the intuition behind the notion of Ricardian equivalence? How might you look for evidence to test the suggestion that people account for future generations’ tax burdens by saving more today? </w:t>
      </w:r>
    </w:p>
    <w:p w14:paraId="38FA3DF3"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732753F0"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Gruber, J., Public Finance and Public Policy 10th ed.</w:t>
      </w:r>
      <w:r w:rsidR="00791334" w:rsidRPr="00A50F79">
        <w:rPr>
          <w:rFonts w:ascii="Times New Roman" w:hAnsi="Times New Roman" w:cs="Times New Roman"/>
        </w:rPr>
        <w:t>, Worth Publishers 2010, chpt 4</w:t>
      </w:r>
    </w:p>
    <w:p w14:paraId="46CC1506" w14:textId="77777777" w:rsidR="00364FFB" w:rsidRPr="00A50F79" w:rsidRDefault="00364FFB" w:rsidP="00745C4E">
      <w:pPr>
        <w:rPr>
          <w:rFonts w:ascii="Times New Roman" w:hAnsi="Times New Roman" w:cs="Times New Roman"/>
        </w:rPr>
      </w:pPr>
    </w:p>
    <w:p w14:paraId="1E4F6451"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###007</w:t>
      </w:r>
    </w:p>
    <w:p w14:paraId="66C848CC"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Can government assignment and enforcement of property rights internalize an externality? Will this approach work as well as, better than, or worse than direct government intervention? </w:t>
      </w:r>
    </w:p>
    <w:p w14:paraId="2C9D9DFE"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35C2D19F"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Gruber, J., Public Finance and Public Policy 10th ed.</w:t>
      </w:r>
      <w:r w:rsidR="00791334" w:rsidRPr="00A50F79">
        <w:rPr>
          <w:rFonts w:ascii="Times New Roman" w:hAnsi="Times New Roman" w:cs="Times New Roman"/>
        </w:rPr>
        <w:t>, Worth Publishers 2010, chpt 5</w:t>
      </w:r>
    </w:p>
    <w:p w14:paraId="0DF08B05" w14:textId="77777777" w:rsidR="00364FFB" w:rsidRPr="00A50F79" w:rsidRDefault="00364FFB" w:rsidP="00745C4E">
      <w:pPr>
        <w:rPr>
          <w:rFonts w:ascii="Times New Roman" w:hAnsi="Times New Roman" w:cs="Times New Roman"/>
        </w:rPr>
      </w:pPr>
    </w:p>
    <w:p w14:paraId="6011F284"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###008</w:t>
      </w:r>
    </w:p>
    <w:p w14:paraId="529B76DE" w14:textId="77777777" w:rsidR="002338DE" w:rsidRPr="00A50F79" w:rsidRDefault="002338DE" w:rsidP="002338DE">
      <w:pPr>
        <w:rPr>
          <w:rFonts w:ascii="Times New Roman" w:hAnsi="Times New Roman" w:cs="Times New Roman"/>
        </w:rPr>
      </w:pPr>
      <w:r w:rsidRPr="00A50F79">
        <w:rPr>
          <w:rFonts w:ascii="Times New Roman" w:hAnsi="Times New Roman" w:cs="Times New Roman"/>
        </w:rPr>
        <w:t xml:space="preserve">Think about the non-rival and non-excludable properties of public goods. To what degree is a site on the internet a public good? Justify your answer! </w:t>
      </w:r>
    </w:p>
    <w:p w14:paraId="0B956670"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4597FA4D" w14:textId="77777777" w:rsidR="002338DE" w:rsidRPr="00A50F79" w:rsidRDefault="00364FFB" w:rsidP="002338DE">
      <w:pPr>
        <w:rPr>
          <w:rFonts w:ascii="Times New Roman" w:hAnsi="Times New Roman" w:cs="Times New Roman"/>
        </w:rPr>
      </w:pPr>
      <w:r w:rsidRPr="00A50F79">
        <w:rPr>
          <w:rFonts w:ascii="Times New Roman" w:hAnsi="Times New Roman" w:cs="Times New Roman"/>
        </w:rPr>
        <w:t xml:space="preserve">{Source}= </w:t>
      </w:r>
      <w:r w:rsidR="002338DE" w:rsidRPr="00A50F79">
        <w:rPr>
          <w:rFonts w:ascii="Times New Roman" w:hAnsi="Times New Roman" w:cs="Times New Roman"/>
        </w:rPr>
        <w:t>Gruber, J., Public Finance and Public Policy 10th ed., Worth Publishers 2010, chpt 7</w:t>
      </w:r>
    </w:p>
    <w:p w14:paraId="23D902BC" w14:textId="726A3536" w:rsidR="002338DE" w:rsidRPr="00A50F79" w:rsidRDefault="002338DE" w:rsidP="00364FFB">
      <w:pPr>
        <w:rPr>
          <w:rFonts w:ascii="Times New Roman" w:hAnsi="Times New Roman" w:cs="Times New Roman"/>
        </w:rPr>
      </w:pPr>
    </w:p>
    <w:p w14:paraId="0F152150"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lastRenderedPageBreak/>
        <w:t>###009</w:t>
      </w:r>
    </w:p>
    <w:p w14:paraId="38ABA1C6"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Should the government be required to finance all of its expenditures with tax revenues and is allowed to borrow?  What are the implications of such a policy? </w:t>
      </w:r>
    </w:p>
    <w:p w14:paraId="2B6A0D1C"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1E85BF65"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Rosen, H., Gayer, T., P</w:t>
      </w:r>
      <w:r w:rsidR="00791334" w:rsidRPr="00A50F79">
        <w:rPr>
          <w:rFonts w:ascii="Times New Roman" w:hAnsi="Times New Roman" w:cs="Times New Roman"/>
        </w:rPr>
        <w:t>ublic Finance, 10th ed., chpt 1</w:t>
      </w:r>
    </w:p>
    <w:p w14:paraId="0C0C3F77" w14:textId="77777777" w:rsidR="00364FFB" w:rsidRPr="00A50F79" w:rsidRDefault="00364FFB" w:rsidP="00745C4E">
      <w:pPr>
        <w:rPr>
          <w:rFonts w:ascii="Times New Roman" w:hAnsi="Times New Roman" w:cs="Times New Roman"/>
        </w:rPr>
      </w:pPr>
    </w:p>
    <w:p w14:paraId="4CEB6D6E"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###010</w:t>
      </w:r>
    </w:p>
    <w:p w14:paraId="7ED1ED73"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Why might asymmetric information contribute to the problem of a market failure? </w:t>
      </w:r>
    </w:p>
    <w:p w14:paraId="568F4279"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50F5F2CC"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Rosen, H., Gayer, T., P</w:t>
      </w:r>
      <w:r w:rsidR="00791334" w:rsidRPr="00A50F79">
        <w:rPr>
          <w:rFonts w:ascii="Times New Roman" w:hAnsi="Times New Roman" w:cs="Times New Roman"/>
        </w:rPr>
        <w:t>ublic Finance, 10th ed., chpt 3</w:t>
      </w:r>
    </w:p>
    <w:p w14:paraId="067069F5" w14:textId="77777777" w:rsidR="00364FFB" w:rsidRPr="00A50F79" w:rsidRDefault="00364FFB" w:rsidP="00745C4E">
      <w:pPr>
        <w:rPr>
          <w:rFonts w:ascii="Times New Roman" w:hAnsi="Times New Roman" w:cs="Times New Roman"/>
        </w:rPr>
      </w:pPr>
    </w:p>
    <w:p w14:paraId="219D9A6C"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###011</w:t>
      </w:r>
    </w:p>
    <w:p w14:paraId="3639E07A"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Discuss and contrast the advantages and disadvantages of public highways versus toll roads. </w:t>
      </w:r>
    </w:p>
    <w:p w14:paraId="6565677C"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7E3FDE9A"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Rosen, H., Gayer, T., P</w:t>
      </w:r>
      <w:r w:rsidR="00791334" w:rsidRPr="00A50F79">
        <w:rPr>
          <w:rFonts w:ascii="Times New Roman" w:hAnsi="Times New Roman" w:cs="Times New Roman"/>
        </w:rPr>
        <w:t>ublic Finance, 10th ed., chpt 4</w:t>
      </w:r>
    </w:p>
    <w:p w14:paraId="734BC2FD" w14:textId="77777777" w:rsidR="00364FFB" w:rsidRPr="00A50F79" w:rsidRDefault="00364FFB" w:rsidP="00745C4E">
      <w:pPr>
        <w:rPr>
          <w:rFonts w:ascii="Times New Roman" w:hAnsi="Times New Roman" w:cs="Times New Roman"/>
        </w:rPr>
      </w:pPr>
    </w:p>
    <w:p w14:paraId="3C84464B"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###012</w:t>
      </w:r>
    </w:p>
    <w:p w14:paraId="398971C1"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Some analysts have argued that cost-benefit analysis does not take into account issues involving equity and is nothing more than an efficiency test.  Do you agree with this statement? </w:t>
      </w:r>
    </w:p>
    <w:p w14:paraId="68DDD007"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2082915C" w14:textId="77777777" w:rsidR="006D3A2A"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Rosen, H., Gayer, T., P</w:t>
      </w:r>
      <w:r w:rsidR="00791334" w:rsidRPr="00A50F79">
        <w:rPr>
          <w:rFonts w:ascii="Times New Roman" w:hAnsi="Times New Roman" w:cs="Times New Roman"/>
        </w:rPr>
        <w:t>ublic Finance, 10th ed., chpt 8</w:t>
      </w:r>
    </w:p>
    <w:p w14:paraId="4C0F30B7" w14:textId="77777777" w:rsidR="00745C4E" w:rsidRPr="00A50F79" w:rsidRDefault="00745C4E" w:rsidP="00745C4E">
      <w:pPr>
        <w:rPr>
          <w:rFonts w:ascii="Times New Roman" w:hAnsi="Times New Roman" w:cs="Times New Roman"/>
        </w:rPr>
      </w:pPr>
    </w:p>
    <w:p w14:paraId="7DCCC274"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###013</w:t>
      </w:r>
    </w:p>
    <w:p w14:paraId="7D310DE7" w14:textId="77777777" w:rsidR="008A61CE" w:rsidRPr="00A50F79" w:rsidRDefault="008A61CE" w:rsidP="008A61CE">
      <w:pPr>
        <w:rPr>
          <w:rFonts w:ascii="Times New Roman" w:hAnsi="Times New Roman" w:cs="Times New Roman"/>
        </w:rPr>
      </w:pPr>
      <w:r w:rsidRPr="00A50F79">
        <w:rPr>
          <w:rFonts w:ascii="Times New Roman" w:hAnsi="Times New Roman" w:cs="Times New Roman"/>
        </w:rPr>
        <w:t xml:space="preserve">How does one decide whether to employ qualitative or quantitative research methodology? </w:t>
      </w:r>
    </w:p>
    <w:p w14:paraId="27E73F8C"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7A198861" w14:textId="283B0725" w:rsidR="008A61CE" w:rsidRPr="00A50F79" w:rsidRDefault="00364FFB" w:rsidP="008A61CE">
      <w:pPr>
        <w:rPr>
          <w:rFonts w:ascii="Times New Roman" w:hAnsi="Times New Roman" w:cs="Times New Roman"/>
        </w:rPr>
      </w:pPr>
      <w:r w:rsidRPr="00A50F79">
        <w:rPr>
          <w:rFonts w:ascii="Times New Roman" w:hAnsi="Times New Roman" w:cs="Times New Roman"/>
        </w:rPr>
        <w:t xml:space="preserve">{Source}= </w:t>
      </w:r>
      <w:r w:rsidR="008A61CE" w:rsidRPr="00A50F79">
        <w:rPr>
          <w:rFonts w:ascii="Times New Roman" w:hAnsi="Times New Roman" w:cs="Times New Roman"/>
        </w:rPr>
        <w:t>Babbie, E., The Practice of Social Research, 12th ed., Wadsworth 2010, chpt 6</w:t>
      </w:r>
    </w:p>
    <w:p w14:paraId="06D86F6D" w14:textId="77777777" w:rsidR="00364FFB" w:rsidRPr="00A50F79" w:rsidRDefault="00364FFB" w:rsidP="00745C4E">
      <w:pPr>
        <w:rPr>
          <w:rFonts w:ascii="Times New Roman" w:hAnsi="Times New Roman" w:cs="Times New Roman"/>
        </w:rPr>
      </w:pPr>
    </w:p>
    <w:p w14:paraId="38374DD6"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###014</w:t>
      </w:r>
    </w:p>
    <w:p w14:paraId="3CB1EF26"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Discuss the strengths and weaknesses of using surveys, case studies, and observation to gather primary information. </w:t>
      </w:r>
    </w:p>
    <w:p w14:paraId="11304792"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04365973"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Adams, J. et al, Research Methods for Graduate Business and Social Scie</w:t>
      </w:r>
      <w:r w:rsidR="00791334" w:rsidRPr="00A50F79">
        <w:rPr>
          <w:rFonts w:ascii="Times New Roman" w:hAnsi="Times New Roman" w:cs="Times New Roman"/>
        </w:rPr>
        <w:t>nce Students, SAGE 2007, chpt 6</w:t>
      </w:r>
    </w:p>
    <w:p w14:paraId="3412471A" w14:textId="77777777" w:rsidR="00364FFB" w:rsidRPr="00A50F79" w:rsidRDefault="00364FFB" w:rsidP="00745C4E">
      <w:pPr>
        <w:rPr>
          <w:rFonts w:ascii="Times New Roman" w:hAnsi="Times New Roman" w:cs="Times New Roman"/>
        </w:rPr>
      </w:pPr>
    </w:p>
    <w:p w14:paraId="3C3E7E5F"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###015</w:t>
      </w:r>
    </w:p>
    <w:p w14:paraId="4482D8C1"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What is an externality?  How can externalities be internalized?  What kinds of public policies can be devised for this? </w:t>
      </w:r>
    </w:p>
    <w:p w14:paraId="6AC24093"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393426C9"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Rosen, H., Gayer, T., P</w:t>
      </w:r>
      <w:r w:rsidR="00791334" w:rsidRPr="00A50F79">
        <w:rPr>
          <w:rFonts w:ascii="Times New Roman" w:hAnsi="Times New Roman" w:cs="Times New Roman"/>
        </w:rPr>
        <w:t>ublic Finance, 10th ed., chpt 5</w:t>
      </w:r>
    </w:p>
    <w:p w14:paraId="20C0CFA1" w14:textId="77777777" w:rsidR="00364FFB" w:rsidRPr="00A50F79" w:rsidRDefault="00364FFB" w:rsidP="00745C4E">
      <w:pPr>
        <w:rPr>
          <w:rFonts w:ascii="Times New Roman" w:hAnsi="Times New Roman" w:cs="Times New Roman"/>
        </w:rPr>
      </w:pPr>
    </w:p>
    <w:p w14:paraId="1FEA0877"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###016</w:t>
      </w:r>
    </w:p>
    <w:p w14:paraId="705380D0"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What is institutional capacity?  How can it be increased?  How is this concept useful for implementing public policies? </w:t>
      </w:r>
    </w:p>
    <w:p w14:paraId="4E81A59F"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5EBB9A8E"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Doyle, T., McEachern, D., MacGregor, S., Environment and Politics, 4th ed., Routledge 2016, ch. 3, “Environmental politics i</w:t>
      </w:r>
      <w:r w:rsidR="00791334" w:rsidRPr="00A50F79">
        <w:rPr>
          <w:rFonts w:ascii="Times New Roman" w:hAnsi="Times New Roman" w:cs="Times New Roman"/>
        </w:rPr>
        <w:t>n social movements,” pp. 53-80.</w:t>
      </w:r>
    </w:p>
    <w:p w14:paraId="5E251299" w14:textId="77777777" w:rsidR="00364FFB" w:rsidRPr="00A50F79" w:rsidRDefault="00364FFB" w:rsidP="00745C4E">
      <w:pPr>
        <w:rPr>
          <w:rFonts w:ascii="Times New Roman" w:hAnsi="Times New Roman" w:cs="Times New Roman"/>
        </w:rPr>
      </w:pPr>
    </w:p>
    <w:p w14:paraId="4F476FB1"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###017</w:t>
      </w:r>
    </w:p>
    <w:p w14:paraId="0294B9AA"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What is a “collective action problem”?  Give examples.  Does this concept help our understanding of public policy-making? </w:t>
      </w:r>
    </w:p>
    <w:p w14:paraId="1EA35280"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7AA0C4A0"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 xml:space="preserve">Olson, Mancur, Julia Roberts, Michael Douglas, Sally Field, Richard Gere, 1980.  The </w:t>
      </w:r>
      <w:r w:rsidR="00745C4E" w:rsidRPr="00A50F79">
        <w:rPr>
          <w:rFonts w:ascii="Times New Roman" w:hAnsi="Times New Roman" w:cs="Times New Roman"/>
        </w:rPr>
        <w:lastRenderedPageBreak/>
        <w:t>Capture of Benefits From Collective A</w:t>
      </w:r>
      <w:r w:rsidR="00791334" w:rsidRPr="00A50F79">
        <w:rPr>
          <w:rFonts w:ascii="Times New Roman" w:hAnsi="Times New Roman" w:cs="Times New Roman"/>
        </w:rPr>
        <w:t>ction (Denver: Westview Press).</w:t>
      </w:r>
    </w:p>
    <w:p w14:paraId="04A433F3" w14:textId="77777777" w:rsidR="00364FFB" w:rsidRPr="00A50F79" w:rsidRDefault="00364FFB" w:rsidP="00745C4E">
      <w:pPr>
        <w:rPr>
          <w:rFonts w:ascii="Times New Roman" w:hAnsi="Times New Roman" w:cs="Times New Roman"/>
        </w:rPr>
      </w:pPr>
    </w:p>
    <w:p w14:paraId="2A69B4A4"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###018</w:t>
      </w:r>
    </w:p>
    <w:p w14:paraId="3443B65E"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What is the idea of “capture” in public policy? Explain why, in competition over public policies, narrow individual or small-group interests tend to win over large and common, but diffuse, interests.  Give an example, with general results, of such a competition over a (any) public policy issue. </w:t>
      </w:r>
    </w:p>
    <w:p w14:paraId="24B8163B"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4539A65B"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Doyle, T., McEachern, D., MacGregor, S., Environment and Politics, 4th ed., Routledge 2016, ch. 3, “Environmental politics i</w:t>
      </w:r>
      <w:r w:rsidR="00791334" w:rsidRPr="00A50F79">
        <w:rPr>
          <w:rFonts w:ascii="Times New Roman" w:hAnsi="Times New Roman" w:cs="Times New Roman"/>
        </w:rPr>
        <w:t>n social movements,” pp. 53-80.</w:t>
      </w:r>
    </w:p>
    <w:p w14:paraId="4FAFD17E" w14:textId="77777777" w:rsidR="00745C4E" w:rsidRPr="00A50F79" w:rsidRDefault="00745C4E" w:rsidP="00745C4E">
      <w:pPr>
        <w:rPr>
          <w:rFonts w:ascii="Times New Roman" w:hAnsi="Times New Roman" w:cs="Times New Roman"/>
        </w:rPr>
      </w:pPr>
    </w:p>
    <w:p w14:paraId="27049FD9"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###019</w:t>
      </w:r>
    </w:p>
    <w:p w14:paraId="77750FD6"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What are the characteristics of a public good? What are examples of pure public goods?</w:t>
      </w:r>
    </w:p>
    <w:p w14:paraId="60ED73EF"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108586F2"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Rosen, H., Gayer, T., Public Finance, 10th</w:t>
      </w:r>
      <w:r w:rsidR="00791334" w:rsidRPr="00A50F79">
        <w:rPr>
          <w:rFonts w:ascii="Times New Roman" w:hAnsi="Times New Roman" w:cs="Times New Roman"/>
        </w:rPr>
        <w:t xml:space="preserve"> ed., chpt 4</w:t>
      </w:r>
    </w:p>
    <w:p w14:paraId="6D96B3B3" w14:textId="77777777" w:rsidR="00364FFB" w:rsidRPr="00A50F79" w:rsidRDefault="00364FFB" w:rsidP="00745C4E">
      <w:pPr>
        <w:rPr>
          <w:rFonts w:ascii="Times New Roman" w:hAnsi="Times New Roman" w:cs="Times New Roman"/>
        </w:rPr>
      </w:pPr>
    </w:p>
    <w:p w14:paraId="4978C64C"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###020</w:t>
      </w:r>
    </w:p>
    <w:p w14:paraId="395C3D95"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Explain the concept of social equity and give examples. </w:t>
      </w:r>
    </w:p>
    <w:p w14:paraId="22B34D28"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53A3AAB5"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Frederickson, H.G. et al, The PublicAdministration Theory Primer, 2nd ed., Wes</w:t>
      </w:r>
      <w:r w:rsidR="00791334" w:rsidRPr="00A50F79">
        <w:rPr>
          <w:rFonts w:ascii="Times New Roman" w:hAnsi="Times New Roman" w:cs="Times New Roman"/>
        </w:rPr>
        <w:t>tview Press 2012, chpts 2 and 5</w:t>
      </w:r>
    </w:p>
    <w:p w14:paraId="48D8BDEA" w14:textId="77777777" w:rsidR="00364FFB" w:rsidRPr="00A50F79" w:rsidRDefault="00364FFB" w:rsidP="00745C4E">
      <w:pPr>
        <w:rPr>
          <w:rFonts w:ascii="Times New Roman" w:hAnsi="Times New Roman" w:cs="Times New Roman"/>
        </w:rPr>
      </w:pPr>
    </w:p>
    <w:p w14:paraId="3DFAA3E2"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###021</w:t>
      </w:r>
    </w:p>
    <w:p w14:paraId="536DE1D4"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What is the production possibilities frontier and how does it indicate where governments do not have the capabilities to achieve specific goals?</w:t>
      </w:r>
    </w:p>
    <w:p w14:paraId="397D5BDB"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1939B23C"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Rosen, H., Gayer, T., P</w:t>
      </w:r>
      <w:r w:rsidR="00791334" w:rsidRPr="00A50F79">
        <w:rPr>
          <w:rFonts w:ascii="Times New Roman" w:hAnsi="Times New Roman" w:cs="Times New Roman"/>
        </w:rPr>
        <w:t>ublic Finance, 10th ed., chpt 4</w:t>
      </w:r>
    </w:p>
    <w:p w14:paraId="55775AD2" w14:textId="77777777" w:rsidR="00364FFB" w:rsidRPr="00A50F79" w:rsidRDefault="00364FFB" w:rsidP="00745C4E">
      <w:pPr>
        <w:rPr>
          <w:rFonts w:ascii="Times New Roman" w:hAnsi="Times New Roman" w:cs="Times New Roman"/>
        </w:rPr>
      </w:pPr>
    </w:p>
    <w:p w14:paraId="5EE41EE0"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###022</w:t>
      </w:r>
    </w:p>
    <w:p w14:paraId="7081697D"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Describe the possibilities frontier (PPF): where do you find efficient and where do you find inefficient points in relation to the PPF?</w:t>
      </w:r>
    </w:p>
    <w:p w14:paraId="2FB8D2C1"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6079F0C8"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Rosen, H., Gayer, T., P</w:t>
      </w:r>
      <w:r w:rsidR="00791334" w:rsidRPr="00A50F79">
        <w:rPr>
          <w:rFonts w:ascii="Times New Roman" w:hAnsi="Times New Roman" w:cs="Times New Roman"/>
        </w:rPr>
        <w:t>ublic Finance, 10th ed., chpt 4</w:t>
      </w:r>
    </w:p>
    <w:p w14:paraId="41170B1D" w14:textId="77777777" w:rsidR="00364FFB" w:rsidRPr="00A50F79" w:rsidRDefault="00364FFB" w:rsidP="00745C4E">
      <w:pPr>
        <w:rPr>
          <w:rFonts w:ascii="Times New Roman" w:hAnsi="Times New Roman" w:cs="Times New Roman"/>
        </w:rPr>
      </w:pPr>
    </w:p>
    <w:p w14:paraId="2C1224F0"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###023</w:t>
      </w:r>
    </w:p>
    <w:p w14:paraId="4F1FD704"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Explain Pareto’s criteria of exchange efficiency. </w:t>
      </w:r>
    </w:p>
    <w:p w14:paraId="13888767"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77BF30D0"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Rosen, H., Gayer, T., P</w:t>
      </w:r>
      <w:r w:rsidR="00791334" w:rsidRPr="00A50F79">
        <w:rPr>
          <w:rFonts w:ascii="Times New Roman" w:hAnsi="Times New Roman" w:cs="Times New Roman"/>
        </w:rPr>
        <w:t>ublic Finance, 10th ed., chpt 3</w:t>
      </w:r>
    </w:p>
    <w:p w14:paraId="7CC096D1" w14:textId="77777777" w:rsidR="00364FFB" w:rsidRPr="00A50F79" w:rsidRDefault="00364FFB" w:rsidP="00745C4E">
      <w:pPr>
        <w:rPr>
          <w:rFonts w:ascii="Times New Roman" w:hAnsi="Times New Roman" w:cs="Times New Roman"/>
        </w:rPr>
      </w:pPr>
    </w:p>
    <w:p w14:paraId="0366C87D"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###024</w:t>
      </w:r>
    </w:p>
    <w:p w14:paraId="192620EE"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Explain Pareto’s criteria of efficient production! </w:t>
      </w:r>
    </w:p>
    <w:p w14:paraId="66CA02CE"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6EDA8973"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Rosen, H., Gayer, T., Pu</w:t>
      </w:r>
      <w:r w:rsidR="00791334" w:rsidRPr="00A50F79">
        <w:rPr>
          <w:rFonts w:ascii="Times New Roman" w:hAnsi="Times New Roman" w:cs="Times New Roman"/>
        </w:rPr>
        <w:t>blic Finance, 10th ed., chpt 3</w:t>
      </w:r>
    </w:p>
    <w:p w14:paraId="50D80134" w14:textId="77777777" w:rsidR="00364FFB" w:rsidRPr="00A50F79" w:rsidRDefault="00364FFB" w:rsidP="00745C4E">
      <w:pPr>
        <w:rPr>
          <w:rFonts w:ascii="Times New Roman" w:hAnsi="Times New Roman" w:cs="Times New Roman"/>
        </w:rPr>
      </w:pPr>
    </w:p>
    <w:p w14:paraId="09B30E9F"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###025</w:t>
      </w:r>
    </w:p>
    <w:p w14:paraId="35449E5D"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How does the demand and supply curve diagram reflect different notions of efficiency?</w:t>
      </w:r>
    </w:p>
    <w:p w14:paraId="247C1CE5"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486D3F21"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Rosen, H., Gayer, T., P</w:t>
      </w:r>
      <w:r w:rsidR="00791334" w:rsidRPr="00A50F79">
        <w:rPr>
          <w:rFonts w:ascii="Times New Roman" w:hAnsi="Times New Roman" w:cs="Times New Roman"/>
        </w:rPr>
        <w:t>ublic Finance, 10th ed., chpt 3</w:t>
      </w:r>
    </w:p>
    <w:p w14:paraId="221BA8D6" w14:textId="77777777" w:rsidR="00364FFB" w:rsidRPr="00A50F79" w:rsidRDefault="00364FFB" w:rsidP="00745C4E">
      <w:pPr>
        <w:rPr>
          <w:rFonts w:ascii="Times New Roman" w:hAnsi="Times New Roman" w:cs="Times New Roman"/>
        </w:rPr>
      </w:pPr>
    </w:p>
    <w:p w14:paraId="1A28D709"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###026</w:t>
      </w:r>
    </w:p>
    <w:p w14:paraId="2BCE3E13"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Explain the concept of New Public Management. </w:t>
      </w:r>
    </w:p>
    <w:p w14:paraId="22303586"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2E820842"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lastRenderedPageBreak/>
        <w:t xml:space="preserve">{Source}= </w:t>
      </w:r>
      <w:r w:rsidR="00745C4E" w:rsidRPr="00A50F79">
        <w:rPr>
          <w:rFonts w:ascii="Times New Roman" w:hAnsi="Times New Roman" w:cs="Times New Roman"/>
        </w:rPr>
        <w:t>Frederickson, H.G. et al, The PublicAdministration Theory Primer, 2nd e</w:t>
      </w:r>
      <w:r w:rsidR="00791334" w:rsidRPr="00A50F79">
        <w:rPr>
          <w:rFonts w:ascii="Times New Roman" w:hAnsi="Times New Roman" w:cs="Times New Roman"/>
        </w:rPr>
        <w:t>d., Westview Press 2012, chpt 5</w:t>
      </w:r>
    </w:p>
    <w:p w14:paraId="4D8396C1" w14:textId="77777777" w:rsidR="00364FFB" w:rsidRPr="00A50F79" w:rsidRDefault="00364FFB" w:rsidP="00745C4E">
      <w:pPr>
        <w:rPr>
          <w:rFonts w:ascii="Times New Roman" w:hAnsi="Times New Roman" w:cs="Times New Roman"/>
        </w:rPr>
      </w:pPr>
    </w:p>
    <w:p w14:paraId="4C3B4E97"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###027</w:t>
      </w:r>
    </w:p>
    <w:p w14:paraId="1A42E6F3"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What is a performance budget and how is this different from a program budget? </w:t>
      </w:r>
    </w:p>
    <w:p w14:paraId="13A2C7EE"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66DCAC28"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Mikesell, J., Fiscal Administration</w:t>
      </w:r>
      <w:r w:rsidR="00791334" w:rsidRPr="00A50F79">
        <w:rPr>
          <w:rFonts w:ascii="Times New Roman" w:hAnsi="Times New Roman" w:cs="Times New Roman"/>
        </w:rPr>
        <w:t>, 8th ed., Cengage 2011, chpt 5</w:t>
      </w:r>
    </w:p>
    <w:p w14:paraId="3AC56B4D" w14:textId="77777777" w:rsidR="00364FFB" w:rsidRPr="00A50F79" w:rsidRDefault="00364FFB" w:rsidP="00745C4E">
      <w:pPr>
        <w:rPr>
          <w:rFonts w:ascii="Times New Roman" w:hAnsi="Times New Roman" w:cs="Times New Roman"/>
        </w:rPr>
      </w:pPr>
    </w:p>
    <w:p w14:paraId="42B22A9C"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###028</w:t>
      </w:r>
    </w:p>
    <w:p w14:paraId="48198102"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Explain, with examples, the functions of the three branches of government. </w:t>
      </w:r>
    </w:p>
    <w:p w14:paraId="1576F781"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1001D82C"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Frederickson, H.G. et al, The PublicAdministration Theory Primer, 2nd e</w:t>
      </w:r>
      <w:r w:rsidR="00791334" w:rsidRPr="00A50F79">
        <w:rPr>
          <w:rFonts w:ascii="Times New Roman" w:hAnsi="Times New Roman" w:cs="Times New Roman"/>
        </w:rPr>
        <w:t>d., Westview Press 2012, chpt 3</w:t>
      </w:r>
    </w:p>
    <w:p w14:paraId="31CECE53" w14:textId="77777777" w:rsidR="00364FFB" w:rsidRPr="00A50F79" w:rsidRDefault="00364FFB" w:rsidP="00745C4E">
      <w:pPr>
        <w:rPr>
          <w:rFonts w:ascii="Times New Roman" w:hAnsi="Times New Roman" w:cs="Times New Roman"/>
        </w:rPr>
      </w:pPr>
    </w:p>
    <w:p w14:paraId="65CE24C9"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###029</w:t>
      </w:r>
    </w:p>
    <w:p w14:paraId="30661CAB"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What is the difference between budget constraint and indifference curves? </w:t>
      </w:r>
    </w:p>
    <w:p w14:paraId="5866AA4E"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75A05889"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Mankiw, G., Taylor, M., Economics</w:t>
      </w:r>
      <w:r w:rsidR="00791334" w:rsidRPr="00A50F79">
        <w:rPr>
          <w:rFonts w:ascii="Times New Roman" w:hAnsi="Times New Roman" w:cs="Times New Roman"/>
        </w:rPr>
        <w:t>, 5th ed., Cengage 2020, chpt 5</w:t>
      </w:r>
    </w:p>
    <w:p w14:paraId="237176AF" w14:textId="77777777" w:rsidR="00364FFB" w:rsidRPr="00A50F79" w:rsidRDefault="00364FFB" w:rsidP="00745C4E">
      <w:pPr>
        <w:rPr>
          <w:rFonts w:ascii="Times New Roman" w:hAnsi="Times New Roman" w:cs="Times New Roman"/>
        </w:rPr>
      </w:pPr>
    </w:p>
    <w:p w14:paraId="52E2D53D"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###030</w:t>
      </w:r>
    </w:p>
    <w:p w14:paraId="631B71CE"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What are the steps in the budget process? </w:t>
      </w:r>
    </w:p>
    <w:p w14:paraId="2EE9D436"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5B7EF66E"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Mikesell, J., Fiscal Administration</w:t>
      </w:r>
      <w:r w:rsidR="00791334" w:rsidRPr="00A50F79">
        <w:rPr>
          <w:rFonts w:ascii="Times New Roman" w:hAnsi="Times New Roman" w:cs="Times New Roman"/>
        </w:rPr>
        <w:t>, 8th ed., Cengage 2011, chpt 2</w:t>
      </w:r>
    </w:p>
    <w:p w14:paraId="30C0B97F" w14:textId="77777777" w:rsidR="00364FFB" w:rsidRPr="00A50F79" w:rsidRDefault="00364FFB" w:rsidP="00745C4E">
      <w:pPr>
        <w:rPr>
          <w:rFonts w:ascii="Times New Roman" w:hAnsi="Times New Roman" w:cs="Times New Roman"/>
        </w:rPr>
      </w:pPr>
    </w:p>
    <w:p w14:paraId="6C990750"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###031</w:t>
      </w:r>
    </w:p>
    <w:p w14:paraId="45BA8185"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Explain the concept of Tax Competition as well as the advantages and disadvantages.  </w:t>
      </w:r>
    </w:p>
    <w:p w14:paraId="1F07B617"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05E163FB"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 xml:space="preserve"> Stiglitz, J., Rosengard, J., Economics of the Public Sector, 4th ed</w:t>
      </w:r>
      <w:r w:rsidR="00791334" w:rsidRPr="00A50F79">
        <w:rPr>
          <w:rFonts w:ascii="Times New Roman" w:hAnsi="Times New Roman" w:cs="Times New Roman"/>
        </w:rPr>
        <w:t>., W.W.Norton, 2015, chapter 26</w:t>
      </w:r>
    </w:p>
    <w:p w14:paraId="32C53C92" w14:textId="77777777" w:rsidR="00364FFB" w:rsidRPr="00A50F79" w:rsidRDefault="00364FFB" w:rsidP="00745C4E">
      <w:pPr>
        <w:rPr>
          <w:rFonts w:ascii="Times New Roman" w:hAnsi="Times New Roman" w:cs="Times New Roman"/>
        </w:rPr>
      </w:pPr>
    </w:p>
    <w:p w14:paraId="53B18335"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###032</w:t>
      </w:r>
    </w:p>
    <w:p w14:paraId="65AC3CA6"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Explain with examples, the functions of the three branches of government.</w:t>
      </w:r>
    </w:p>
    <w:p w14:paraId="1B9F9F23"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{Block}=1</w:t>
      </w:r>
    </w:p>
    <w:p w14:paraId="55A8B005" w14:textId="2E35F515" w:rsidR="008A61C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Briggs, J. Doing politics. Lo</w:t>
      </w:r>
      <w:r w:rsidR="00791334" w:rsidRPr="00A50F79">
        <w:rPr>
          <w:rFonts w:ascii="Times New Roman" w:hAnsi="Times New Roman" w:cs="Times New Roman"/>
        </w:rPr>
        <w:t>ndon; New York: Routledge, 2015</w:t>
      </w:r>
    </w:p>
    <w:p w14:paraId="4382DD1A" w14:textId="0E6900B8" w:rsidR="008A61CE" w:rsidRPr="00A50F79" w:rsidRDefault="008A61CE" w:rsidP="008A61CE">
      <w:pPr>
        <w:rPr>
          <w:rFonts w:ascii="Times New Roman" w:hAnsi="Times New Roman" w:cs="Times New Roman"/>
        </w:rPr>
      </w:pPr>
    </w:p>
    <w:p w14:paraId="6D4D5740" w14:textId="3AB607D0" w:rsidR="008A61CE" w:rsidRPr="00A50F79" w:rsidRDefault="008A61CE" w:rsidP="008A61CE">
      <w:pPr>
        <w:rPr>
          <w:rFonts w:ascii="Times New Roman" w:hAnsi="Times New Roman" w:cs="Times New Roman"/>
        </w:rPr>
      </w:pPr>
      <w:r w:rsidRPr="00A50F79">
        <w:rPr>
          <w:rFonts w:ascii="Times New Roman" w:hAnsi="Times New Roman" w:cs="Times New Roman"/>
        </w:rPr>
        <w:t>###03</w:t>
      </w:r>
      <w:r w:rsidR="00D64542" w:rsidRPr="00A50F79">
        <w:rPr>
          <w:rFonts w:ascii="Times New Roman" w:hAnsi="Times New Roman" w:cs="Times New Roman"/>
        </w:rPr>
        <w:t>3</w:t>
      </w:r>
    </w:p>
    <w:p w14:paraId="288EE1E9" w14:textId="1D829BA2" w:rsidR="008A61CE" w:rsidRPr="00A50F79" w:rsidRDefault="008A61CE" w:rsidP="008A61CE">
      <w:pPr>
        <w:rPr>
          <w:rFonts w:ascii="Times New Roman" w:hAnsi="Times New Roman" w:cs="Times New Roman"/>
        </w:rPr>
      </w:pPr>
      <w:r w:rsidRPr="00A50F79">
        <w:rPr>
          <w:rFonts w:ascii="Times New Roman" w:hAnsi="Times New Roman" w:cs="Times New Roman"/>
        </w:rPr>
        <w:t xml:space="preserve">If a good is non rival but it is possible to exclude users: should the provider exclude users who do not pay?  </w:t>
      </w:r>
    </w:p>
    <w:p w14:paraId="3C50B678" w14:textId="77777777" w:rsidR="008A61CE" w:rsidRPr="00A50F79" w:rsidRDefault="008A61CE" w:rsidP="008A61CE">
      <w:pPr>
        <w:rPr>
          <w:rFonts w:ascii="Times New Roman" w:hAnsi="Times New Roman" w:cs="Times New Roman"/>
        </w:rPr>
      </w:pPr>
      <w:r w:rsidRPr="00A50F79">
        <w:rPr>
          <w:rFonts w:ascii="Times New Roman" w:hAnsi="Times New Roman" w:cs="Times New Roman"/>
        </w:rPr>
        <w:t>{Block}=1</w:t>
      </w:r>
    </w:p>
    <w:p w14:paraId="1BAADE29" w14:textId="1FD1521F" w:rsidR="008A61CE" w:rsidRPr="00A50F79" w:rsidRDefault="008A61CE" w:rsidP="008A61CE">
      <w:pPr>
        <w:rPr>
          <w:rFonts w:ascii="Times New Roman" w:hAnsi="Times New Roman" w:cs="Times New Roman"/>
        </w:rPr>
      </w:pPr>
      <w:r w:rsidRPr="00A50F79">
        <w:rPr>
          <w:rFonts w:ascii="Times New Roman" w:hAnsi="Times New Roman" w:cs="Times New Roman"/>
        </w:rPr>
        <w:t>{Source}=  Rosen, H., Gayer, T., Public Finance, 10th ed., chpt 4</w:t>
      </w:r>
    </w:p>
    <w:p w14:paraId="3C482BE1" w14:textId="37C82E8E" w:rsidR="00AB14BA" w:rsidRPr="00A50F79" w:rsidRDefault="00AB14BA" w:rsidP="008A61CE">
      <w:pPr>
        <w:rPr>
          <w:rFonts w:ascii="Times New Roman" w:hAnsi="Times New Roman" w:cs="Times New Roman"/>
        </w:rPr>
      </w:pPr>
    </w:p>
    <w:p w14:paraId="0949E5B8" w14:textId="36CF1E06" w:rsidR="00AB14BA" w:rsidRPr="00A50F79" w:rsidRDefault="00AB14BA" w:rsidP="00AB14BA">
      <w:pPr>
        <w:rPr>
          <w:rFonts w:ascii="Times New Roman" w:hAnsi="Times New Roman" w:cs="Times New Roman"/>
        </w:rPr>
      </w:pPr>
      <w:r w:rsidRPr="00A50F79">
        <w:rPr>
          <w:rFonts w:ascii="Times New Roman" w:hAnsi="Times New Roman" w:cs="Times New Roman"/>
        </w:rPr>
        <w:t>###03</w:t>
      </w:r>
      <w:r w:rsidR="00D64542" w:rsidRPr="00A50F79">
        <w:rPr>
          <w:rFonts w:ascii="Times New Roman" w:hAnsi="Times New Roman" w:cs="Times New Roman"/>
        </w:rPr>
        <w:t>4</w:t>
      </w:r>
    </w:p>
    <w:p w14:paraId="2A447E79" w14:textId="2B80DA78" w:rsidR="00AB14BA" w:rsidRPr="00A50F79" w:rsidRDefault="00AB14BA" w:rsidP="00AB14BA">
      <w:pPr>
        <w:rPr>
          <w:rFonts w:ascii="Times New Roman" w:hAnsi="Times New Roman" w:cs="Times New Roman"/>
        </w:rPr>
      </w:pPr>
      <w:r w:rsidRPr="00A50F79">
        <w:rPr>
          <w:rFonts w:ascii="Times New Roman" w:hAnsi="Times New Roman" w:cs="Times New Roman"/>
        </w:rPr>
        <w:t>Explain why a monopoly is a case of market failuire</w:t>
      </w:r>
    </w:p>
    <w:p w14:paraId="10F82DAE" w14:textId="77777777" w:rsidR="00AB14BA" w:rsidRPr="00A50F79" w:rsidRDefault="00AB14BA" w:rsidP="00AB14BA">
      <w:pPr>
        <w:rPr>
          <w:rFonts w:ascii="Times New Roman" w:hAnsi="Times New Roman" w:cs="Times New Roman"/>
        </w:rPr>
      </w:pPr>
      <w:r w:rsidRPr="00A50F79">
        <w:rPr>
          <w:rFonts w:ascii="Times New Roman" w:hAnsi="Times New Roman" w:cs="Times New Roman"/>
        </w:rPr>
        <w:t>{Block}=1</w:t>
      </w:r>
    </w:p>
    <w:p w14:paraId="4E34268B" w14:textId="7B6BA7CB" w:rsidR="00AB14BA" w:rsidRPr="00A50F79" w:rsidRDefault="00AB14BA" w:rsidP="00AB14BA">
      <w:pPr>
        <w:rPr>
          <w:rFonts w:ascii="Times New Roman" w:hAnsi="Times New Roman" w:cs="Times New Roman"/>
        </w:rPr>
      </w:pPr>
      <w:r w:rsidRPr="00A50F79">
        <w:rPr>
          <w:rFonts w:ascii="Times New Roman" w:hAnsi="Times New Roman" w:cs="Times New Roman"/>
        </w:rPr>
        <w:t>{Source}=  Mankiw, G., Taylor, M., Economics, 5th ed., Cengage 2020</w:t>
      </w:r>
    </w:p>
    <w:p w14:paraId="4BC9F113" w14:textId="77777777" w:rsidR="00D64542" w:rsidRPr="00A50F79" w:rsidRDefault="00D64542" w:rsidP="00AB14BA">
      <w:pPr>
        <w:rPr>
          <w:rFonts w:ascii="Times New Roman" w:hAnsi="Times New Roman" w:cs="Times New Roman"/>
        </w:rPr>
      </w:pPr>
    </w:p>
    <w:p w14:paraId="70447198" w14:textId="410139E1" w:rsidR="00D64542" w:rsidRPr="00A50F79" w:rsidRDefault="00AB14BA" w:rsidP="00AB14BA">
      <w:pPr>
        <w:rPr>
          <w:rFonts w:ascii="Times New Roman" w:hAnsi="Times New Roman" w:cs="Times New Roman"/>
        </w:rPr>
      </w:pPr>
      <w:r w:rsidRPr="00A50F79">
        <w:rPr>
          <w:rFonts w:ascii="Times New Roman" w:hAnsi="Times New Roman" w:cs="Times New Roman"/>
        </w:rPr>
        <w:t>###03</w:t>
      </w:r>
      <w:r w:rsidR="00D64542" w:rsidRPr="00A50F79">
        <w:rPr>
          <w:rFonts w:ascii="Times New Roman" w:hAnsi="Times New Roman" w:cs="Times New Roman"/>
        </w:rPr>
        <w:t>5</w:t>
      </w:r>
    </w:p>
    <w:p w14:paraId="41B789F9" w14:textId="2F33C61F" w:rsidR="00AB14BA" w:rsidRPr="00A50F79" w:rsidRDefault="00AB14BA" w:rsidP="00AB14BA">
      <w:pPr>
        <w:rPr>
          <w:rFonts w:ascii="Times New Roman" w:hAnsi="Times New Roman" w:cs="Times New Roman"/>
        </w:rPr>
      </w:pPr>
      <w:r w:rsidRPr="00A50F79">
        <w:rPr>
          <w:rFonts w:ascii="Times New Roman" w:hAnsi="Times New Roman" w:cs="Times New Roman"/>
        </w:rPr>
        <w:t>Explain why a public good is a case of market failure.</w:t>
      </w:r>
    </w:p>
    <w:p w14:paraId="79BCD446" w14:textId="77777777" w:rsidR="00AB14BA" w:rsidRPr="00A50F79" w:rsidRDefault="00AB14BA" w:rsidP="00AB14BA">
      <w:pPr>
        <w:rPr>
          <w:rFonts w:ascii="Times New Roman" w:hAnsi="Times New Roman" w:cs="Times New Roman"/>
        </w:rPr>
      </w:pPr>
      <w:r w:rsidRPr="00A50F79">
        <w:rPr>
          <w:rFonts w:ascii="Times New Roman" w:hAnsi="Times New Roman" w:cs="Times New Roman"/>
        </w:rPr>
        <w:t>{Block}=1</w:t>
      </w:r>
    </w:p>
    <w:p w14:paraId="3DE9F280" w14:textId="4E7ED3A6" w:rsidR="00AB14BA" w:rsidRPr="00A50F79" w:rsidRDefault="00AB14BA" w:rsidP="00AB14BA">
      <w:pPr>
        <w:rPr>
          <w:rFonts w:ascii="Times New Roman" w:hAnsi="Times New Roman" w:cs="Times New Roman"/>
        </w:rPr>
      </w:pPr>
      <w:r w:rsidRPr="00A50F79">
        <w:rPr>
          <w:rFonts w:ascii="Times New Roman" w:hAnsi="Times New Roman" w:cs="Times New Roman"/>
        </w:rPr>
        <w:t>{Source}=  Mankiw, G., Taylor, M., Economics, 5th ed., Cengage 2020</w:t>
      </w:r>
    </w:p>
    <w:p w14:paraId="728A5740" w14:textId="40422B2F" w:rsidR="00AB14BA" w:rsidRPr="00A50F79" w:rsidRDefault="00AB14BA" w:rsidP="00AB14BA">
      <w:pPr>
        <w:rPr>
          <w:rFonts w:ascii="Times New Roman" w:hAnsi="Times New Roman" w:cs="Times New Roman"/>
        </w:rPr>
      </w:pPr>
    </w:p>
    <w:p w14:paraId="457F8A82" w14:textId="5A9624D8" w:rsidR="00AB14BA" w:rsidRPr="00A50F79" w:rsidRDefault="00AB14BA" w:rsidP="00AB14BA">
      <w:pPr>
        <w:rPr>
          <w:rFonts w:ascii="Times New Roman" w:hAnsi="Times New Roman" w:cs="Times New Roman"/>
        </w:rPr>
      </w:pPr>
      <w:r w:rsidRPr="00A50F79">
        <w:rPr>
          <w:rFonts w:ascii="Times New Roman" w:hAnsi="Times New Roman" w:cs="Times New Roman"/>
        </w:rPr>
        <w:t>###03</w:t>
      </w:r>
      <w:r w:rsidR="00D64542" w:rsidRPr="00A50F79">
        <w:rPr>
          <w:rFonts w:ascii="Times New Roman" w:hAnsi="Times New Roman" w:cs="Times New Roman"/>
        </w:rPr>
        <w:t>6</w:t>
      </w:r>
    </w:p>
    <w:p w14:paraId="5308DE2F" w14:textId="39FD24E7" w:rsidR="00AB14BA" w:rsidRPr="00A50F79" w:rsidRDefault="00AB14BA" w:rsidP="00AB14BA">
      <w:pPr>
        <w:rPr>
          <w:rFonts w:ascii="Times New Roman" w:hAnsi="Times New Roman" w:cs="Times New Roman"/>
        </w:rPr>
      </w:pPr>
      <w:r w:rsidRPr="00A50F79">
        <w:rPr>
          <w:rFonts w:ascii="Times New Roman" w:hAnsi="Times New Roman" w:cs="Times New Roman"/>
        </w:rPr>
        <w:lastRenderedPageBreak/>
        <w:t>What are “meritoric” goods and should the government provide them?</w:t>
      </w:r>
    </w:p>
    <w:p w14:paraId="3F7D9559" w14:textId="77777777" w:rsidR="00AB14BA" w:rsidRPr="00A50F79" w:rsidRDefault="00AB14BA" w:rsidP="00AB14BA">
      <w:pPr>
        <w:rPr>
          <w:rFonts w:ascii="Times New Roman" w:hAnsi="Times New Roman" w:cs="Times New Roman"/>
        </w:rPr>
      </w:pPr>
      <w:r w:rsidRPr="00A50F79">
        <w:rPr>
          <w:rFonts w:ascii="Times New Roman" w:hAnsi="Times New Roman" w:cs="Times New Roman"/>
        </w:rPr>
        <w:t>{Block}=1</w:t>
      </w:r>
    </w:p>
    <w:p w14:paraId="15AED2EF" w14:textId="7278BA39" w:rsidR="00AB14BA" w:rsidRPr="00A50F79" w:rsidRDefault="00AB14BA" w:rsidP="00AB14BA">
      <w:pPr>
        <w:rPr>
          <w:rFonts w:ascii="Times New Roman" w:hAnsi="Times New Roman" w:cs="Times New Roman"/>
        </w:rPr>
      </w:pPr>
      <w:r w:rsidRPr="00A50F79">
        <w:rPr>
          <w:rFonts w:ascii="Times New Roman" w:hAnsi="Times New Roman" w:cs="Times New Roman"/>
        </w:rPr>
        <w:t>{Source}=  Rosen, H., Gayer, T., Public Finance, 10th ed.</w:t>
      </w:r>
    </w:p>
    <w:p w14:paraId="43759365" w14:textId="230EC616" w:rsidR="00745C4E" w:rsidRPr="00A50F79" w:rsidRDefault="00745C4E" w:rsidP="00745C4E">
      <w:pPr>
        <w:rPr>
          <w:rFonts w:ascii="Times New Roman" w:hAnsi="Times New Roman" w:cs="Times New Roman"/>
        </w:rPr>
      </w:pPr>
    </w:p>
    <w:p w14:paraId="0DBA9A4D" w14:textId="07C787CB"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###03</w:t>
      </w:r>
      <w:r w:rsidR="00D64542" w:rsidRPr="00A50F79">
        <w:rPr>
          <w:rFonts w:ascii="Times New Roman" w:hAnsi="Times New Roman" w:cs="Times New Roman"/>
          <w:lang w:val="en-US"/>
        </w:rPr>
        <w:t>7</w:t>
      </w:r>
    </w:p>
    <w:p w14:paraId="5F5C65E0" w14:textId="2D9379F6"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 xml:space="preserve">Name and characterize the types of market structures. </w:t>
      </w:r>
    </w:p>
    <w:p w14:paraId="32738AEE" w14:textId="77777777" w:rsidR="00AB14BA" w:rsidRPr="00A50F79" w:rsidRDefault="00AB14BA" w:rsidP="00AB14BA">
      <w:pPr>
        <w:rPr>
          <w:rFonts w:ascii="Times New Roman" w:hAnsi="Times New Roman" w:cs="Times New Roman"/>
        </w:rPr>
      </w:pPr>
      <w:r w:rsidRPr="00A50F79">
        <w:rPr>
          <w:rFonts w:ascii="Times New Roman" w:hAnsi="Times New Roman" w:cs="Times New Roman"/>
        </w:rPr>
        <w:t>{Block}=1</w:t>
      </w:r>
    </w:p>
    <w:p w14:paraId="546B280D" w14:textId="420A193C" w:rsidR="00AB14BA" w:rsidRPr="00A50F79" w:rsidRDefault="00AB14BA" w:rsidP="00AB14BA">
      <w:pPr>
        <w:rPr>
          <w:rFonts w:ascii="Times New Roman" w:hAnsi="Times New Roman" w:cs="Times New Roman"/>
          <w:lang w:val="en-US"/>
        </w:rPr>
      </w:pPr>
      <w:r w:rsidRPr="00A50F79">
        <w:rPr>
          <w:rFonts w:ascii="Times New Roman" w:hAnsi="Times New Roman" w:cs="Times New Roman"/>
        </w:rPr>
        <w:t xml:space="preserve">{Source}=  </w:t>
      </w:r>
      <w:r w:rsidRPr="00A50F79">
        <w:rPr>
          <w:rFonts w:ascii="Times New Roman" w:hAnsi="Times New Roman" w:cs="Times New Roman"/>
          <w:lang w:val="en-US"/>
        </w:rPr>
        <w:t>Mankiw, G., Taylor, M., Principles of Economics, 5th ed., Cengage 2020</w:t>
      </w:r>
    </w:p>
    <w:p w14:paraId="1876E093" w14:textId="23922FB6" w:rsidR="00AB14BA" w:rsidRPr="00A50F79" w:rsidRDefault="00AB14BA" w:rsidP="00AB14BA">
      <w:pPr>
        <w:rPr>
          <w:rFonts w:ascii="Times New Roman" w:hAnsi="Times New Roman" w:cs="Times New Roman"/>
          <w:lang w:val="en-US"/>
        </w:rPr>
      </w:pPr>
    </w:p>
    <w:p w14:paraId="3A3D1775" w14:textId="051AADF5"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###03</w:t>
      </w:r>
      <w:r w:rsidR="00D64542" w:rsidRPr="00A50F79">
        <w:rPr>
          <w:rFonts w:ascii="Times New Roman" w:hAnsi="Times New Roman" w:cs="Times New Roman"/>
          <w:lang w:val="en-US"/>
        </w:rPr>
        <w:t>8</w:t>
      </w:r>
    </w:p>
    <w:p w14:paraId="2DEC5982" w14:textId="57B2693F"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 xml:space="preserve">Categorize goods in terms of rivalry and excludability into private goods, public goods, club goods, and common goods. Provide examples. </w:t>
      </w:r>
    </w:p>
    <w:p w14:paraId="727C732B" w14:textId="77777777" w:rsidR="00AB14BA" w:rsidRPr="00A50F79" w:rsidRDefault="00AB14BA" w:rsidP="00AB14BA">
      <w:pPr>
        <w:rPr>
          <w:rFonts w:ascii="Times New Roman" w:hAnsi="Times New Roman" w:cs="Times New Roman"/>
        </w:rPr>
      </w:pPr>
      <w:r w:rsidRPr="00A50F79">
        <w:rPr>
          <w:rFonts w:ascii="Times New Roman" w:hAnsi="Times New Roman" w:cs="Times New Roman"/>
        </w:rPr>
        <w:t>{Block}=1</w:t>
      </w:r>
    </w:p>
    <w:p w14:paraId="34688EB9" w14:textId="1DB7E453" w:rsidR="00AB14BA" w:rsidRPr="00A50F79" w:rsidRDefault="00AB14BA" w:rsidP="00AB14BA">
      <w:pPr>
        <w:rPr>
          <w:rFonts w:ascii="Times New Roman" w:hAnsi="Times New Roman" w:cs="Times New Roman"/>
          <w:lang w:val="en-US"/>
        </w:rPr>
      </w:pPr>
      <w:r w:rsidRPr="00A50F79">
        <w:rPr>
          <w:rFonts w:ascii="Times New Roman" w:hAnsi="Times New Roman" w:cs="Times New Roman"/>
        </w:rPr>
        <w:t xml:space="preserve">{Source}=  </w:t>
      </w:r>
      <w:r w:rsidRPr="00A50F79">
        <w:rPr>
          <w:rFonts w:ascii="Times New Roman" w:hAnsi="Times New Roman" w:cs="Times New Roman"/>
          <w:lang w:val="en-US"/>
        </w:rPr>
        <w:t>Rosen, H., Gayer, T., Public Finance, 10th ed., 2013</w:t>
      </w:r>
    </w:p>
    <w:p w14:paraId="32BF0EC8" w14:textId="66A6E532" w:rsidR="00AB14BA" w:rsidRPr="00A50F79" w:rsidRDefault="00AB14BA" w:rsidP="00AB14BA">
      <w:pPr>
        <w:rPr>
          <w:rFonts w:ascii="Times New Roman" w:hAnsi="Times New Roman" w:cs="Times New Roman"/>
          <w:lang w:val="en-US"/>
        </w:rPr>
      </w:pPr>
    </w:p>
    <w:p w14:paraId="2BB3A780" w14:textId="1A766078"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###03</w:t>
      </w:r>
      <w:r w:rsidR="00D64542" w:rsidRPr="00A50F79">
        <w:rPr>
          <w:rFonts w:ascii="Times New Roman" w:hAnsi="Times New Roman" w:cs="Times New Roman"/>
          <w:lang w:val="en-US"/>
        </w:rPr>
        <w:t>9</w:t>
      </w:r>
    </w:p>
    <w:p w14:paraId="2A380FCC" w14:textId="7D60C786"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 xml:space="preserve">Explain the phenomenon of market failure. Name the conditions under which the market may fail. </w:t>
      </w:r>
    </w:p>
    <w:p w14:paraId="04D35AA4" w14:textId="77777777" w:rsidR="00AB14BA" w:rsidRPr="00A50F79" w:rsidRDefault="00AB14BA" w:rsidP="00AB14BA">
      <w:pPr>
        <w:rPr>
          <w:rFonts w:ascii="Times New Roman" w:hAnsi="Times New Roman" w:cs="Times New Roman"/>
        </w:rPr>
      </w:pPr>
      <w:r w:rsidRPr="00A50F79">
        <w:rPr>
          <w:rFonts w:ascii="Times New Roman" w:hAnsi="Times New Roman" w:cs="Times New Roman"/>
        </w:rPr>
        <w:t>{Block}=1</w:t>
      </w:r>
    </w:p>
    <w:p w14:paraId="237D3E25" w14:textId="07FB943D" w:rsidR="00AB14BA" w:rsidRPr="00A50F79" w:rsidRDefault="00AB14BA" w:rsidP="00AB14BA">
      <w:pPr>
        <w:rPr>
          <w:rFonts w:ascii="Times New Roman" w:hAnsi="Times New Roman" w:cs="Times New Roman"/>
          <w:lang w:val="en-US"/>
        </w:rPr>
      </w:pPr>
      <w:r w:rsidRPr="00A50F79">
        <w:rPr>
          <w:rFonts w:ascii="Times New Roman" w:hAnsi="Times New Roman" w:cs="Times New Roman"/>
        </w:rPr>
        <w:t xml:space="preserve">{Source}=  </w:t>
      </w:r>
      <w:r w:rsidRPr="00A50F79">
        <w:rPr>
          <w:rFonts w:ascii="Times New Roman" w:hAnsi="Times New Roman" w:cs="Times New Roman"/>
          <w:lang w:val="en-US"/>
        </w:rPr>
        <w:t xml:space="preserve"> Rosen, H., Gayer, T., Public Finance, 10th ed., 2013</w:t>
      </w:r>
    </w:p>
    <w:p w14:paraId="597290FF" w14:textId="1B316041" w:rsidR="00AB14BA" w:rsidRPr="00A50F79" w:rsidRDefault="00AB14BA" w:rsidP="00AB14BA">
      <w:pPr>
        <w:rPr>
          <w:rFonts w:ascii="Times New Roman" w:hAnsi="Times New Roman" w:cs="Times New Roman"/>
          <w:lang w:val="en-US"/>
        </w:rPr>
      </w:pPr>
    </w:p>
    <w:p w14:paraId="50465A61" w14:textId="57315CCE"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###0</w:t>
      </w:r>
      <w:r w:rsidR="00D64542" w:rsidRPr="00A50F79">
        <w:rPr>
          <w:rFonts w:ascii="Times New Roman" w:hAnsi="Times New Roman" w:cs="Times New Roman"/>
          <w:lang w:val="en-US"/>
        </w:rPr>
        <w:t>40</w:t>
      </w:r>
    </w:p>
    <w:p w14:paraId="16C5D481" w14:textId="38D2BB39"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 xml:space="preserve">Define: Efficient production. What can you say about production points below the production possibility set frontier? </w:t>
      </w:r>
    </w:p>
    <w:p w14:paraId="07654709" w14:textId="77777777" w:rsidR="00AB14BA" w:rsidRPr="00A50F79" w:rsidRDefault="00AB14BA" w:rsidP="00AB14BA">
      <w:pPr>
        <w:rPr>
          <w:rFonts w:ascii="Times New Roman" w:hAnsi="Times New Roman" w:cs="Times New Roman"/>
        </w:rPr>
      </w:pPr>
      <w:r w:rsidRPr="00A50F79">
        <w:rPr>
          <w:rFonts w:ascii="Times New Roman" w:hAnsi="Times New Roman" w:cs="Times New Roman"/>
        </w:rPr>
        <w:t>{Block}=1</w:t>
      </w:r>
    </w:p>
    <w:p w14:paraId="5508B1A4" w14:textId="0679BA2D" w:rsidR="00AB14BA" w:rsidRPr="00A50F79" w:rsidRDefault="00AB14BA" w:rsidP="00AB14BA">
      <w:pPr>
        <w:rPr>
          <w:rFonts w:ascii="Times New Roman" w:hAnsi="Times New Roman" w:cs="Times New Roman"/>
          <w:lang w:val="en-US"/>
        </w:rPr>
      </w:pPr>
      <w:r w:rsidRPr="00A50F79">
        <w:rPr>
          <w:rFonts w:ascii="Times New Roman" w:hAnsi="Times New Roman" w:cs="Times New Roman"/>
        </w:rPr>
        <w:t xml:space="preserve">{Source}=  </w:t>
      </w:r>
      <w:r w:rsidRPr="00A50F79">
        <w:rPr>
          <w:rFonts w:ascii="Times New Roman" w:hAnsi="Times New Roman" w:cs="Times New Roman"/>
          <w:lang w:val="en-US"/>
        </w:rPr>
        <w:t>Mankiw, G., Taylor, M., Economics, 5th ed., Cengage 2020.</w:t>
      </w:r>
    </w:p>
    <w:p w14:paraId="06E7FA50" w14:textId="0C7A77C1" w:rsidR="00AB14BA" w:rsidRPr="00A50F79" w:rsidRDefault="00AB14BA" w:rsidP="00AB14BA">
      <w:pPr>
        <w:rPr>
          <w:rFonts w:ascii="Times New Roman" w:hAnsi="Times New Roman" w:cs="Times New Roman"/>
          <w:lang w:val="en-US"/>
        </w:rPr>
      </w:pPr>
    </w:p>
    <w:p w14:paraId="5150CC6D" w14:textId="02B24AC4"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###04</w:t>
      </w:r>
      <w:r w:rsidR="00D64542" w:rsidRPr="00A50F79">
        <w:rPr>
          <w:rFonts w:ascii="Times New Roman" w:hAnsi="Times New Roman" w:cs="Times New Roman"/>
          <w:lang w:val="en-US"/>
        </w:rPr>
        <w:t>1</w:t>
      </w:r>
    </w:p>
    <w:p w14:paraId="4993D65D" w14:textId="0C461A59"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How can you check that an allocation of goods to different consumers is efficient? Why do food stamp programs (i.e. handing out food vouchers for people depending on state welfare) generally result in violation of consumption efficiency?</w:t>
      </w:r>
    </w:p>
    <w:p w14:paraId="786D889E" w14:textId="77777777" w:rsidR="00AB14BA" w:rsidRPr="00A50F79" w:rsidRDefault="00AB14BA" w:rsidP="00AB14BA">
      <w:pPr>
        <w:rPr>
          <w:rFonts w:ascii="Times New Roman" w:hAnsi="Times New Roman" w:cs="Times New Roman"/>
        </w:rPr>
      </w:pPr>
      <w:r w:rsidRPr="00A50F79">
        <w:rPr>
          <w:rFonts w:ascii="Times New Roman" w:hAnsi="Times New Roman" w:cs="Times New Roman"/>
        </w:rPr>
        <w:t>{Block}=1</w:t>
      </w:r>
    </w:p>
    <w:p w14:paraId="04E0331B" w14:textId="14AE0439" w:rsidR="00AB14BA" w:rsidRPr="00A50F79" w:rsidRDefault="00AB14BA" w:rsidP="00AB14BA">
      <w:pPr>
        <w:rPr>
          <w:rFonts w:ascii="Times New Roman" w:hAnsi="Times New Roman" w:cs="Times New Roman"/>
          <w:lang w:val="en-US"/>
        </w:rPr>
      </w:pPr>
      <w:r w:rsidRPr="00A50F79">
        <w:rPr>
          <w:rFonts w:ascii="Times New Roman" w:hAnsi="Times New Roman" w:cs="Times New Roman"/>
        </w:rPr>
        <w:t xml:space="preserve">{Source}=  </w:t>
      </w:r>
      <w:r w:rsidRPr="00A50F79">
        <w:rPr>
          <w:rFonts w:ascii="Times New Roman" w:hAnsi="Times New Roman" w:cs="Times New Roman"/>
          <w:lang w:val="en-US"/>
        </w:rPr>
        <w:t xml:space="preserve"> Rosen, H., Gayer, T., Public Finance, 10th ed., 2013</w:t>
      </w:r>
    </w:p>
    <w:p w14:paraId="72E4CDFA" w14:textId="4EBEF6C4" w:rsidR="00AB14BA" w:rsidRPr="00A50F79" w:rsidRDefault="00AB14BA" w:rsidP="00AB14BA">
      <w:pPr>
        <w:rPr>
          <w:rFonts w:ascii="Times New Roman" w:hAnsi="Times New Roman" w:cs="Times New Roman"/>
          <w:lang w:val="en-US"/>
        </w:rPr>
      </w:pPr>
    </w:p>
    <w:p w14:paraId="0F0D9C4A" w14:textId="2A18E726"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###04</w:t>
      </w:r>
      <w:r w:rsidR="00D64542" w:rsidRPr="00A50F79">
        <w:rPr>
          <w:rFonts w:ascii="Times New Roman" w:hAnsi="Times New Roman" w:cs="Times New Roman"/>
          <w:lang w:val="en-US"/>
        </w:rPr>
        <w:t>2</w:t>
      </w:r>
    </w:p>
    <w:p w14:paraId="28155353" w14:textId="16733EEE"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 xml:space="preserve">Why is the supply curve upward sloping? Referring to the supply curve for crude oil: how is the short-term supply curve different from the long-term supply curve? </w:t>
      </w:r>
    </w:p>
    <w:p w14:paraId="5E41E030" w14:textId="77777777" w:rsidR="00AB14BA" w:rsidRPr="00A50F79" w:rsidRDefault="00AB14BA" w:rsidP="00AB14BA">
      <w:pPr>
        <w:rPr>
          <w:rFonts w:ascii="Times New Roman" w:hAnsi="Times New Roman" w:cs="Times New Roman"/>
        </w:rPr>
      </w:pPr>
      <w:r w:rsidRPr="00A50F79">
        <w:rPr>
          <w:rFonts w:ascii="Times New Roman" w:hAnsi="Times New Roman" w:cs="Times New Roman"/>
        </w:rPr>
        <w:t>{Block}=1</w:t>
      </w:r>
    </w:p>
    <w:p w14:paraId="54BF9A2A" w14:textId="492F08A5" w:rsidR="00AB14BA" w:rsidRPr="00A50F79" w:rsidRDefault="00AB14BA" w:rsidP="00AB14BA">
      <w:pPr>
        <w:rPr>
          <w:rFonts w:ascii="Times New Roman" w:hAnsi="Times New Roman" w:cs="Times New Roman"/>
          <w:lang w:val="en-US"/>
        </w:rPr>
      </w:pPr>
      <w:r w:rsidRPr="00A50F79">
        <w:rPr>
          <w:rFonts w:ascii="Times New Roman" w:hAnsi="Times New Roman" w:cs="Times New Roman"/>
        </w:rPr>
        <w:t xml:space="preserve">{Source}=  </w:t>
      </w:r>
      <w:r w:rsidRPr="00A50F79">
        <w:rPr>
          <w:rFonts w:ascii="Times New Roman" w:hAnsi="Times New Roman" w:cs="Times New Roman"/>
          <w:lang w:val="en-US"/>
        </w:rPr>
        <w:t>Mankiw, G., Taylor, M., Principles of Economics, 5th ed., Cengage 2020</w:t>
      </w:r>
    </w:p>
    <w:p w14:paraId="2C6B8A9E" w14:textId="34B19FB9" w:rsidR="00AB14BA" w:rsidRPr="00A50F79" w:rsidRDefault="00AB14BA" w:rsidP="00AB14BA">
      <w:pPr>
        <w:rPr>
          <w:rFonts w:ascii="Times New Roman" w:hAnsi="Times New Roman" w:cs="Times New Roman"/>
          <w:lang w:val="en-US"/>
        </w:rPr>
      </w:pPr>
    </w:p>
    <w:p w14:paraId="1D494B42" w14:textId="7906BFDF"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###04</w:t>
      </w:r>
      <w:r w:rsidR="00D64542" w:rsidRPr="00A50F79">
        <w:rPr>
          <w:rFonts w:ascii="Times New Roman" w:hAnsi="Times New Roman" w:cs="Times New Roman"/>
          <w:lang w:val="en-US"/>
        </w:rPr>
        <w:t>3</w:t>
      </w:r>
    </w:p>
    <w:p w14:paraId="558A264E" w14:textId="76CCA965"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When do we say a good is normal, when do we say a good is inferior? Give examples.</w:t>
      </w:r>
    </w:p>
    <w:p w14:paraId="248B8799" w14:textId="77777777" w:rsidR="00AB14BA" w:rsidRPr="00A50F79" w:rsidRDefault="00AB14BA" w:rsidP="00AB14BA">
      <w:pPr>
        <w:rPr>
          <w:rFonts w:ascii="Times New Roman" w:hAnsi="Times New Roman" w:cs="Times New Roman"/>
        </w:rPr>
      </w:pPr>
      <w:r w:rsidRPr="00A50F79">
        <w:rPr>
          <w:rFonts w:ascii="Times New Roman" w:hAnsi="Times New Roman" w:cs="Times New Roman"/>
        </w:rPr>
        <w:t>{Block}=1</w:t>
      </w:r>
    </w:p>
    <w:p w14:paraId="1CCB1C4F" w14:textId="158F34B1" w:rsidR="00AB14BA" w:rsidRPr="00A50F79" w:rsidRDefault="00AB14BA" w:rsidP="00AB14BA">
      <w:pPr>
        <w:rPr>
          <w:rFonts w:ascii="Times New Roman" w:hAnsi="Times New Roman" w:cs="Times New Roman"/>
          <w:lang w:val="en-US"/>
        </w:rPr>
      </w:pPr>
      <w:r w:rsidRPr="00A50F79">
        <w:rPr>
          <w:rFonts w:ascii="Times New Roman" w:hAnsi="Times New Roman" w:cs="Times New Roman"/>
        </w:rPr>
        <w:t xml:space="preserve">{Source}=  </w:t>
      </w:r>
      <w:r w:rsidRPr="00A50F79">
        <w:rPr>
          <w:rFonts w:ascii="Times New Roman" w:hAnsi="Times New Roman" w:cs="Times New Roman"/>
          <w:lang w:val="en-US"/>
        </w:rPr>
        <w:t>Mankiw, G., Taylor, M., Economics, 5th ed., Cengage 2020</w:t>
      </w:r>
    </w:p>
    <w:p w14:paraId="31E51E3A" w14:textId="3DC56C30" w:rsidR="00AB14BA" w:rsidRPr="00A50F79" w:rsidRDefault="00AB14BA" w:rsidP="00AB14BA">
      <w:pPr>
        <w:rPr>
          <w:rFonts w:ascii="Times New Roman" w:hAnsi="Times New Roman" w:cs="Times New Roman"/>
          <w:lang w:val="en-US"/>
        </w:rPr>
      </w:pPr>
    </w:p>
    <w:p w14:paraId="59D45476" w14:textId="5F3E8B8E"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###04</w:t>
      </w:r>
      <w:r w:rsidR="00D64542" w:rsidRPr="00A50F79">
        <w:rPr>
          <w:rFonts w:ascii="Times New Roman" w:hAnsi="Times New Roman" w:cs="Times New Roman"/>
          <w:lang w:val="en-US"/>
        </w:rPr>
        <w:t>4</w:t>
      </w:r>
    </w:p>
    <w:p w14:paraId="3709D040" w14:textId="1080DE05"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 xml:space="preserve">Which is, theoretically, the effect of a wage increase on individual labour supply? What determines whether or not this effect is positive?  </w:t>
      </w:r>
    </w:p>
    <w:p w14:paraId="3AD21D0A" w14:textId="77777777" w:rsidR="00AB14BA" w:rsidRPr="00A50F79" w:rsidRDefault="00AB14BA" w:rsidP="00AB14BA">
      <w:pPr>
        <w:rPr>
          <w:rFonts w:ascii="Times New Roman" w:hAnsi="Times New Roman" w:cs="Times New Roman"/>
        </w:rPr>
      </w:pPr>
      <w:r w:rsidRPr="00A50F79">
        <w:rPr>
          <w:rFonts w:ascii="Times New Roman" w:hAnsi="Times New Roman" w:cs="Times New Roman"/>
        </w:rPr>
        <w:t>{Block}=1</w:t>
      </w:r>
    </w:p>
    <w:p w14:paraId="6C3EC127" w14:textId="2EAD96D0" w:rsidR="00AB14BA" w:rsidRPr="00A50F79" w:rsidRDefault="00AB14BA" w:rsidP="00AB14BA">
      <w:pPr>
        <w:rPr>
          <w:rFonts w:ascii="Times New Roman" w:hAnsi="Times New Roman" w:cs="Times New Roman"/>
          <w:lang w:val="en-US"/>
        </w:rPr>
      </w:pPr>
      <w:r w:rsidRPr="00A50F79">
        <w:rPr>
          <w:rFonts w:ascii="Times New Roman" w:hAnsi="Times New Roman" w:cs="Times New Roman"/>
        </w:rPr>
        <w:t xml:space="preserve">{Source}=  </w:t>
      </w:r>
      <w:r w:rsidRPr="00A50F79">
        <w:rPr>
          <w:rFonts w:ascii="Times New Roman" w:hAnsi="Times New Roman" w:cs="Times New Roman"/>
          <w:lang w:val="en-US"/>
        </w:rPr>
        <w:t>Mankiw, G., Taylor, M., Principles of Economics, 5th ed., Cengage 2020</w:t>
      </w:r>
    </w:p>
    <w:p w14:paraId="547F7F34" w14:textId="3A3FDF55" w:rsidR="00AB14BA" w:rsidRPr="00A50F79" w:rsidRDefault="00AB14BA" w:rsidP="00AB14BA">
      <w:pPr>
        <w:rPr>
          <w:rFonts w:ascii="Times New Roman" w:hAnsi="Times New Roman" w:cs="Times New Roman"/>
          <w:lang w:val="en-US"/>
        </w:rPr>
      </w:pPr>
    </w:p>
    <w:p w14:paraId="3F6799DE" w14:textId="33370F58"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###04</w:t>
      </w:r>
      <w:r w:rsidR="00D64542" w:rsidRPr="00A50F79">
        <w:rPr>
          <w:rFonts w:ascii="Times New Roman" w:hAnsi="Times New Roman" w:cs="Times New Roman"/>
          <w:lang w:val="en-US"/>
        </w:rPr>
        <w:t>5</w:t>
      </w:r>
    </w:p>
    <w:p w14:paraId="3E84F90B" w14:textId="4B9EFC49"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 xml:space="preserve">Define a Giffen good! How does the relationship between income and substitution effect have to be such that the slope of the demand curve has the typical sign for a Giffen good? </w:t>
      </w:r>
    </w:p>
    <w:p w14:paraId="2D4164F9" w14:textId="77777777" w:rsidR="00AB14BA" w:rsidRPr="00A50F79" w:rsidRDefault="00AB14BA" w:rsidP="00AB14BA">
      <w:pPr>
        <w:rPr>
          <w:rFonts w:ascii="Times New Roman" w:hAnsi="Times New Roman" w:cs="Times New Roman"/>
        </w:rPr>
      </w:pPr>
      <w:r w:rsidRPr="00A50F79">
        <w:rPr>
          <w:rFonts w:ascii="Times New Roman" w:hAnsi="Times New Roman" w:cs="Times New Roman"/>
        </w:rPr>
        <w:t>{Block}=1</w:t>
      </w:r>
    </w:p>
    <w:p w14:paraId="1DBB9C1C" w14:textId="0BB7018A" w:rsidR="00AB14BA" w:rsidRPr="00A50F79" w:rsidRDefault="00AB14BA" w:rsidP="00AB14BA">
      <w:pPr>
        <w:rPr>
          <w:rFonts w:ascii="Times New Roman" w:hAnsi="Times New Roman" w:cs="Times New Roman"/>
          <w:lang w:val="en-US"/>
        </w:rPr>
      </w:pPr>
      <w:r w:rsidRPr="00A50F79">
        <w:rPr>
          <w:rFonts w:ascii="Times New Roman" w:hAnsi="Times New Roman" w:cs="Times New Roman"/>
        </w:rPr>
        <w:t xml:space="preserve">{Source}=  </w:t>
      </w:r>
      <w:r w:rsidRPr="00A50F79">
        <w:rPr>
          <w:rFonts w:ascii="Times New Roman" w:hAnsi="Times New Roman" w:cs="Times New Roman"/>
          <w:lang w:val="en-US"/>
        </w:rPr>
        <w:t>Begg, D., Vernasca, G., Fischer, S., and R. Dornbusch: Economics, 12th ed., McGrawHill 2020.</w:t>
      </w:r>
    </w:p>
    <w:p w14:paraId="785395A0" w14:textId="77777777" w:rsidR="00AB14BA" w:rsidRPr="00A50F79" w:rsidRDefault="00AB14BA" w:rsidP="00AB14BA">
      <w:pPr>
        <w:rPr>
          <w:rFonts w:ascii="Times New Roman" w:hAnsi="Times New Roman" w:cs="Times New Roman"/>
          <w:lang w:val="en-US"/>
        </w:rPr>
      </w:pPr>
    </w:p>
    <w:p w14:paraId="7B67422E" w14:textId="5EF15B1C"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###04</w:t>
      </w:r>
      <w:r w:rsidR="00D64542" w:rsidRPr="00A50F79">
        <w:rPr>
          <w:rFonts w:ascii="Times New Roman" w:hAnsi="Times New Roman" w:cs="Times New Roman"/>
          <w:lang w:val="en-US"/>
        </w:rPr>
        <w:t>6</w:t>
      </w:r>
    </w:p>
    <w:p w14:paraId="41609864" w14:textId="65474D24"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 xml:space="preserve">Give examples of positive and negative externalities. </w:t>
      </w:r>
    </w:p>
    <w:p w14:paraId="4362D253" w14:textId="77777777" w:rsidR="00AB14BA" w:rsidRPr="00A50F79" w:rsidRDefault="00AB14BA" w:rsidP="00AB14BA">
      <w:pPr>
        <w:rPr>
          <w:rFonts w:ascii="Times New Roman" w:hAnsi="Times New Roman" w:cs="Times New Roman"/>
        </w:rPr>
      </w:pPr>
      <w:r w:rsidRPr="00A50F79">
        <w:rPr>
          <w:rFonts w:ascii="Times New Roman" w:hAnsi="Times New Roman" w:cs="Times New Roman"/>
        </w:rPr>
        <w:t>{Block}=1</w:t>
      </w:r>
    </w:p>
    <w:p w14:paraId="23C9B05F" w14:textId="3854A0EF" w:rsidR="00AB14BA" w:rsidRPr="00A50F79" w:rsidRDefault="00AB14BA" w:rsidP="00AB14BA">
      <w:pPr>
        <w:rPr>
          <w:rFonts w:ascii="Times New Roman" w:hAnsi="Times New Roman" w:cs="Times New Roman"/>
          <w:lang w:val="en-US"/>
        </w:rPr>
      </w:pPr>
      <w:r w:rsidRPr="00A50F79">
        <w:rPr>
          <w:rFonts w:ascii="Times New Roman" w:hAnsi="Times New Roman" w:cs="Times New Roman"/>
        </w:rPr>
        <w:t xml:space="preserve">{Source}=  </w:t>
      </w:r>
      <w:r w:rsidRPr="00A50F79">
        <w:rPr>
          <w:rFonts w:ascii="Times New Roman" w:hAnsi="Times New Roman" w:cs="Times New Roman"/>
          <w:lang w:val="en-US"/>
        </w:rPr>
        <w:t>Begg, D., Vernasca, G., Fischer, S., and R. Dornbusch: Economics, 12th ed., McGrawHill 2020.</w:t>
      </w:r>
    </w:p>
    <w:p w14:paraId="4B313B74" w14:textId="77777777" w:rsidR="00AB14BA" w:rsidRPr="00A50F79" w:rsidRDefault="00AB14BA" w:rsidP="00AB14BA">
      <w:pPr>
        <w:rPr>
          <w:rFonts w:ascii="Times New Roman" w:hAnsi="Times New Roman" w:cs="Times New Roman"/>
          <w:lang w:val="en-US"/>
        </w:rPr>
      </w:pPr>
    </w:p>
    <w:p w14:paraId="3B851C6B" w14:textId="1BD52FD0"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###04</w:t>
      </w:r>
      <w:r w:rsidR="00D64542" w:rsidRPr="00A50F79">
        <w:rPr>
          <w:rFonts w:ascii="Times New Roman" w:hAnsi="Times New Roman" w:cs="Times New Roman"/>
          <w:lang w:val="en-US"/>
        </w:rPr>
        <w:t>7</w:t>
      </w:r>
    </w:p>
    <w:p w14:paraId="0B7FF618" w14:textId="6FF23FC3"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 xml:space="preserve">Under what conditions can externalities be eliminated by the allocation of property rights? </w:t>
      </w:r>
    </w:p>
    <w:p w14:paraId="7CA00305" w14:textId="77777777" w:rsidR="00AB14BA" w:rsidRPr="00A50F79" w:rsidRDefault="00AB14BA" w:rsidP="00AB14BA">
      <w:pPr>
        <w:rPr>
          <w:rFonts w:ascii="Times New Roman" w:hAnsi="Times New Roman" w:cs="Times New Roman"/>
        </w:rPr>
      </w:pPr>
      <w:r w:rsidRPr="00A50F79">
        <w:rPr>
          <w:rFonts w:ascii="Times New Roman" w:hAnsi="Times New Roman" w:cs="Times New Roman"/>
        </w:rPr>
        <w:t>{Block}=1</w:t>
      </w:r>
    </w:p>
    <w:p w14:paraId="67803943" w14:textId="1C77FDA4" w:rsidR="00AB14BA" w:rsidRPr="00A50F79" w:rsidRDefault="00AB14BA" w:rsidP="00AB14BA">
      <w:pPr>
        <w:rPr>
          <w:rFonts w:ascii="Times New Roman" w:hAnsi="Times New Roman" w:cs="Times New Roman"/>
          <w:lang w:val="en-US"/>
        </w:rPr>
      </w:pPr>
      <w:r w:rsidRPr="00A50F79">
        <w:rPr>
          <w:rFonts w:ascii="Times New Roman" w:hAnsi="Times New Roman" w:cs="Times New Roman"/>
        </w:rPr>
        <w:t xml:space="preserve">{Source}=  </w:t>
      </w:r>
      <w:r w:rsidRPr="00A50F79">
        <w:rPr>
          <w:rFonts w:ascii="Times New Roman" w:hAnsi="Times New Roman" w:cs="Times New Roman"/>
          <w:lang w:val="en-US"/>
        </w:rPr>
        <w:t>Begg, D., Vernasca, G., Fischer, S., and R. Dornbusch: Economics, 12th ed., McGrawHill 2020.</w:t>
      </w:r>
    </w:p>
    <w:p w14:paraId="378C07EF" w14:textId="77777777" w:rsidR="00AB14BA" w:rsidRPr="00A50F79" w:rsidRDefault="00AB14BA" w:rsidP="00AB14BA">
      <w:pPr>
        <w:rPr>
          <w:rFonts w:ascii="Times New Roman" w:hAnsi="Times New Roman" w:cs="Times New Roman"/>
          <w:lang w:val="en-US"/>
        </w:rPr>
      </w:pPr>
    </w:p>
    <w:p w14:paraId="377D9E53" w14:textId="4CE53307"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###04</w:t>
      </w:r>
      <w:r w:rsidR="00D64542" w:rsidRPr="00A50F79">
        <w:rPr>
          <w:rFonts w:ascii="Times New Roman" w:hAnsi="Times New Roman" w:cs="Times New Roman"/>
          <w:lang w:val="en-US"/>
        </w:rPr>
        <w:t>8</w:t>
      </w:r>
    </w:p>
    <w:p w14:paraId="72721721" w14:textId="77777777"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What is a natural monopoly? Describe location and slopes of cost curves of a natural monopoly.</w:t>
      </w:r>
    </w:p>
    <w:p w14:paraId="1DEE41FE" w14:textId="77777777" w:rsidR="00AB14BA" w:rsidRPr="00A50F79" w:rsidRDefault="00AB14BA" w:rsidP="00AB14BA">
      <w:pPr>
        <w:rPr>
          <w:rFonts w:ascii="Times New Roman" w:hAnsi="Times New Roman" w:cs="Times New Roman"/>
        </w:rPr>
      </w:pPr>
      <w:r w:rsidRPr="00A50F79">
        <w:rPr>
          <w:rFonts w:ascii="Times New Roman" w:hAnsi="Times New Roman" w:cs="Times New Roman"/>
        </w:rPr>
        <w:t>{Block}=1</w:t>
      </w:r>
    </w:p>
    <w:p w14:paraId="3D21AF5C" w14:textId="586665D8" w:rsidR="00AB14BA" w:rsidRPr="00A50F79" w:rsidRDefault="00AB14BA" w:rsidP="00AB14BA">
      <w:pPr>
        <w:rPr>
          <w:rFonts w:ascii="Times New Roman" w:hAnsi="Times New Roman" w:cs="Times New Roman"/>
          <w:lang w:val="en-US"/>
        </w:rPr>
      </w:pPr>
      <w:r w:rsidRPr="00A50F79">
        <w:rPr>
          <w:rFonts w:ascii="Times New Roman" w:hAnsi="Times New Roman" w:cs="Times New Roman"/>
        </w:rPr>
        <w:t xml:space="preserve">{Source}=  </w:t>
      </w:r>
      <w:r w:rsidRPr="00A50F79">
        <w:rPr>
          <w:rFonts w:ascii="Times New Roman" w:hAnsi="Times New Roman" w:cs="Times New Roman"/>
          <w:lang w:val="en-US"/>
        </w:rPr>
        <w:t>Begg, D., Vernasca, G., Fischer, S., and R. Dornbusch: Economics, 12th ed., McGrawHill 2020.</w:t>
      </w:r>
    </w:p>
    <w:p w14:paraId="7D9FB201" w14:textId="77777777" w:rsidR="00AB14BA" w:rsidRPr="00A50F79" w:rsidRDefault="00AB14BA" w:rsidP="00AB14BA">
      <w:pPr>
        <w:rPr>
          <w:rFonts w:ascii="Times New Roman" w:hAnsi="Times New Roman" w:cs="Times New Roman"/>
          <w:lang w:val="en-US"/>
        </w:rPr>
      </w:pPr>
    </w:p>
    <w:p w14:paraId="1440C183" w14:textId="238ED2C6"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###04</w:t>
      </w:r>
      <w:r w:rsidR="00D64542" w:rsidRPr="00A50F79">
        <w:rPr>
          <w:rFonts w:ascii="Times New Roman" w:hAnsi="Times New Roman" w:cs="Times New Roman"/>
          <w:lang w:val="en-US"/>
        </w:rPr>
        <w:t>9</w:t>
      </w:r>
    </w:p>
    <w:p w14:paraId="5051251A" w14:textId="02EB3444"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 xml:space="preserve">How and why do firms use price discrimination between buyers? </w:t>
      </w:r>
    </w:p>
    <w:p w14:paraId="750C6B63" w14:textId="77777777" w:rsidR="00AB14BA" w:rsidRPr="00A50F79" w:rsidRDefault="00AB14BA" w:rsidP="00AB14BA">
      <w:pPr>
        <w:rPr>
          <w:rFonts w:ascii="Times New Roman" w:hAnsi="Times New Roman" w:cs="Times New Roman"/>
        </w:rPr>
      </w:pPr>
      <w:r w:rsidRPr="00A50F79">
        <w:rPr>
          <w:rFonts w:ascii="Times New Roman" w:hAnsi="Times New Roman" w:cs="Times New Roman"/>
        </w:rPr>
        <w:t>{Block}=1</w:t>
      </w:r>
    </w:p>
    <w:p w14:paraId="00A7E586" w14:textId="407BD032" w:rsidR="00AB14BA" w:rsidRPr="00A50F79" w:rsidRDefault="00AB14BA" w:rsidP="00AB14BA">
      <w:pPr>
        <w:rPr>
          <w:rFonts w:ascii="Times New Roman" w:hAnsi="Times New Roman" w:cs="Times New Roman"/>
          <w:lang w:val="en-US"/>
        </w:rPr>
      </w:pPr>
      <w:r w:rsidRPr="00A50F79">
        <w:rPr>
          <w:rFonts w:ascii="Times New Roman" w:hAnsi="Times New Roman" w:cs="Times New Roman"/>
        </w:rPr>
        <w:t xml:space="preserve">{Source}=  </w:t>
      </w:r>
      <w:r w:rsidRPr="00A50F79">
        <w:rPr>
          <w:rFonts w:ascii="Times New Roman" w:hAnsi="Times New Roman" w:cs="Times New Roman"/>
          <w:lang w:val="en-US"/>
        </w:rPr>
        <w:t>Begg, D., Vernasca, G., Fischer, S., and R. Dornbusch: Economics, 12th ed., McGrawHill 2020.</w:t>
      </w:r>
    </w:p>
    <w:p w14:paraId="52231A46" w14:textId="77777777" w:rsidR="00D64542" w:rsidRPr="00A50F79" w:rsidRDefault="00D64542" w:rsidP="00AB14BA">
      <w:pPr>
        <w:rPr>
          <w:rFonts w:ascii="Times New Roman" w:hAnsi="Times New Roman" w:cs="Times New Roman"/>
          <w:lang w:val="en-US"/>
        </w:rPr>
      </w:pPr>
    </w:p>
    <w:p w14:paraId="5A543455" w14:textId="279F411A"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###0</w:t>
      </w:r>
      <w:r w:rsidR="00D64542" w:rsidRPr="00A50F79">
        <w:rPr>
          <w:rFonts w:ascii="Times New Roman" w:hAnsi="Times New Roman" w:cs="Times New Roman"/>
          <w:lang w:val="en-US"/>
        </w:rPr>
        <w:t>50</w:t>
      </w:r>
    </w:p>
    <w:p w14:paraId="441CE47A" w14:textId="4A6D3341"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 xml:space="preserve">Assume a cost function is characterized by increasing marginal costs. Which is the relationship between marginal cost, average total cost and average variable cost? </w:t>
      </w:r>
    </w:p>
    <w:p w14:paraId="6B68740C" w14:textId="77777777" w:rsidR="00AB14BA" w:rsidRPr="00A50F79" w:rsidRDefault="00AB14BA" w:rsidP="00AB14BA">
      <w:pPr>
        <w:rPr>
          <w:rFonts w:ascii="Times New Roman" w:hAnsi="Times New Roman" w:cs="Times New Roman"/>
        </w:rPr>
      </w:pPr>
      <w:r w:rsidRPr="00A50F79">
        <w:rPr>
          <w:rFonts w:ascii="Times New Roman" w:hAnsi="Times New Roman" w:cs="Times New Roman"/>
        </w:rPr>
        <w:t>{Block}=1</w:t>
      </w:r>
    </w:p>
    <w:p w14:paraId="7D7496EB" w14:textId="56D88641" w:rsidR="00AB14BA" w:rsidRPr="00A50F79" w:rsidRDefault="00AB14BA" w:rsidP="00AB14BA">
      <w:pPr>
        <w:rPr>
          <w:rFonts w:ascii="Times New Roman" w:hAnsi="Times New Roman" w:cs="Times New Roman"/>
          <w:lang w:val="en-US"/>
        </w:rPr>
      </w:pPr>
      <w:r w:rsidRPr="00A50F79">
        <w:rPr>
          <w:rFonts w:ascii="Times New Roman" w:hAnsi="Times New Roman" w:cs="Times New Roman"/>
        </w:rPr>
        <w:t xml:space="preserve">{Source}=  </w:t>
      </w:r>
      <w:r w:rsidRPr="00A50F79">
        <w:rPr>
          <w:rFonts w:ascii="Times New Roman" w:hAnsi="Times New Roman" w:cs="Times New Roman"/>
          <w:lang w:val="en-US"/>
        </w:rPr>
        <w:t>Begg, D., Vernasca, G., Fischer, S., and R. Dornbusch: Economics, 12th ed., McGrawHill 2020.</w:t>
      </w:r>
    </w:p>
    <w:p w14:paraId="54F95ECA" w14:textId="77777777" w:rsidR="00AB14BA" w:rsidRPr="00A50F79" w:rsidRDefault="00AB14BA" w:rsidP="00AB14BA">
      <w:pPr>
        <w:rPr>
          <w:rFonts w:ascii="Times New Roman" w:hAnsi="Times New Roman" w:cs="Times New Roman"/>
          <w:lang w:val="en-US"/>
        </w:rPr>
      </w:pPr>
    </w:p>
    <w:p w14:paraId="3AE7D81F" w14:textId="19F8B4EB"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###05</w:t>
      </w:r>
      <w:r w:rsidR="00D64542" w:rsidRPr="00A50F79">
        <w:rPr>
          <w:rFonts w:ascii="Times New Roman" w:hAnsi="Times New Roman" w:cs="Times New Roman"/>
          <w:lang w:val="en-US"/>
        </w:rPr>
        <w:t>1</w:t>
      </w:r>
    </w:p>
    <w:p w14:paraId="0E91C16F" w14:textId="77777777" w:rsidR="00AB14BA" w:rsidRPr="00A50F79" w:rsidRDefault="00AB14BA" w:rsidP="00AB14BA">
      <w:pPr>
        <w:rPr>
          <w:rFonts w:ascii="Times New Roman" w:hAnsi="Times New Roman" w:cs="Times New Roman"/>
          <w:lang w:val="en-US"/>
        </w:rPr>
      </w:pPr>
      <w:r w:rsidRPr="00A50F79">
        <w:rPr>
          <w:rFonts w:ascii="Times New Roman" w:hAnsi="Times New Roman" w:cs="Times New Roman"/>
          <w:lang w:val="en-US"/>
        </w:rPr>
        <w:t xml:space="preserve">How should the government regulate a natural monopoly? </w:t>
      </w:r>
    </w:p>
    <w:p w14:paraId="08B67966" w14:textId="77777777" w:rsidR="00AB14BA" w:rsidRPr="00A50F79" w:rsidRDefault="00AB14BA" w:rsidP="00AB14BA">
      <w:pPr>
        <w:rPr>
          <w:rFonts w:ascii="Times New Roman" w:hAnsi="Times New Roman" w:cs="Times New Roman"/>
        </w:rPr>
      </w:pPr>
      <w:r w:rsidRPr="00A50F79">
        <w:rPr>
          <w:rFonts w:ascii="Times New Roman" w:hAnsi="Times New Roman" w:cs="Times New Roman"/>
        </w:rPr>
        <w:t>{Block}=1</w:t>
      </w:r>
    </w:p>
    <w:p w14:paraId="08D1F6D6" w14:textId="5B5BE8C3" w:rsidR="00AB14BA" w:rsidRPr="00A50F79" w:rsidRDefault="00AB14BA" w:rsidP="00AB14BA">
      <w:pPr>
        <w:rPr>
          <w:rFonts w:ascii="Times New Roman" w:hAnsi="Times New Roman" w:cs="Times New Roman"/>
          <w:lang w:val="en-US"/>
        </w:rPr>
      </w:pPr>
      <w:r w:rsidRPr="00A50F79">
        <w:rPr>
          <w:rFonts w:ascii="Times New Roman" w:hAnsi="Times New Roman" w:cs="Times New Roman"/>
        </w:rPr>
        <w:t xml:space="preserve">{Source}=  </w:t>
      </w:r>
      <w:r w:rsidRPr="00A50F79">
        <w:rPr>
          <w:rFonts w:ascii="Times New Roman" w:hAnsi="Times New Roman" w:cs="Times New Roman"/>
          <w:lang w:val="en-US"/>
        </w:rPr>
        <w:t>Begg, D., Vernasca, G., Fischer, S., and R. Dornbusch: Economics, 12th ed., McGrawHill 2020.</w:t>
      </w:r>
    </w:p>
    <w:p w14:paraId="1CCC065A" w14:textId="6D191C75" w:rsidR="00AB14BA" w:rsidRPr="00A50F79" w:rsidRDefault="00AB14BA" w:rsidP="00745C4E">
      <w:pPr>
        <w:rPr>
          <w:rFonts w:ascii="Times New Roman" w:hAnsi="Times New Roman" w:cs="Times New Roman"/>
          <w:u w:val="single"/>
          <w:lang w:val="en-US"/>
        </w:rPr>
      </w:pPr>
    </w:p>
    <w:p w14:paraId="132E7CF3" w14:textId="77777777" w:rsidR="00FB4C2A" w:rsidRPr="00A50F79" w:rsidRDefault="00FB4C2A" w:rsidP="00FB4C2A">
      <w:pPr>
        <w:rPr>
          <w:rFonts w:ascii="Times New Roman" w:hAnsi="Times New Roman" w:cs="Times New Roman"/>
        </w:rPr>
      </w:pPr>
      <w:r w:rsidRPr="00A50F79">
        <w:rPr>
          <w:rFonts w:ascii="Times New Roman" w:hAnsi="Times New Roman" w:cs="Times New Roman"/>
        </w:rPr>
        <w:t>Theory of Public Administration</w:t>
      </w:r>
    </w:p>
    <w:p w14:paraId="797C3C08" w14:textId="68C7C67B" w:rsidR="00FB4C2A" w:rsidRPr="00A50F79" w:rsidRDefault="00FB4C2A" w:rsidP="00FB4C2A">
      <w:pPr>
        <w:rPr>
          <w:rFonts w:ascii="Times New Roman" w:hAnsi="Times New Roman" w:cs="Times New Roman"/>
        </w:rPr>
      </w:pPr>
      <w:r w:rsidRPr="00A50F79">
        <w:rPr>
          <w:rFonts w:ascii="Times New Roman" w:hAnsi="Times New Roman" w:cs="Times New Roman"/>
        </w:rPr>
        <w:t>###05</w:t>
      </w:r>
      <w:r w:rsidR="00D64542" w:rsidRPr="00A50F79">
        <w:rPr>
          <w:rFonts w:ascii="Times New Roman" w:hAnsi="Times New Roman" w:cs="Times New Roman"/>
        </w:rPr>
        <w:t>2</w:t>
      </w:r>
    </w:p>
    <w:p w14:paraId="2E18033B" w14:textId="77777777" w:rsidR="00FB4C2A" w:rsidRPr="00A50F79" w:rsidRDefault="00FB4C2A" w:rsidP="00FB4C2A">
      <w:pPr>
        <w:rPr>
          <w:rFonts w:ascii="Times New Roman" w:hAnsi="Times New Roman" w:cs="Times New Roman"/>
        </w:rPr>
      </w:pPr>
      <w:r w:rsidRPr="00A50F79">
        <w:rPr>
          <w:rFonts w:ascii="Times New Roman" w:hAnsi="Times New Roman" w:cs="Times New Roman"/>
        </w:rPr>
        <w:t xml:space="preserve">Within the politics-administrative dichotomy: who should be responsible for "mission setting", "policy setting", "administrating" and "managing tasks"? </w:t>
      </w:r>
    </w:p>
    <w:p w14:paraId="6A40BFE1" w14:textId="6CD60D69" w:rsidR="00FB4C2A" w:rsidRPr="00A50F79" w:rsidRDefault="00FB4C2A" w:rsidP="00FB4C2A">
      <w:pPr>
        <w:rPr>
          <w:rFonts w:ascii="Times New Roman" w:hAnsi="Times New Roman" w:cs="Times New Roman"/>
        </w:rPr>
      </w:pPr>
      <w:r w:rsidRPr="00A50F79">
        <w:rPr>
          <w:rFonts w:ascii="Times New Roman" w:hAnsi="Times New Roman" w:cs="Times New Roman"/>
        </w:rPr>
        <w:t>Block} =1</w:t>
      </w:r>
    </w:p>
    <w:p w14:paraId="510E0596" w14:textId="77777777" w:rsidR="00FB4C2A" w:rsidRPr="00A50F79" w:rsidRDefault="00FB4C2A" w:rsidP="00FB4C2A">
      <w:pPr>
        <w:rPr>
          <w:rFonts w:ascii="Times New Roman" w:hAnsi="Times New Roman" w:cs="Times New Roman"/>
        </w:rPr>
      </w:pPr>
      <w:r w:rsidRPr="00A50F79">
        <w:rPr>
          <w:rFonts w:ascii="Times New Roman" w:hAnsi="Times New Roman" w:cs="Times New Roman"/>
        </w:rPr>
        <w:t>{Source} = Frederickson, H.G. et al, The Public Administration Theory Primer, 2nd ed., Westview 2012, chpt 2</w:t>
      </w:r>
    </w:p>
    <w:p w14:paraId="21F92615" w14:textId="77777777" w:rsidR="00FB4C2A" w:rsidRPr="00A50F79" w:rsidRDefault="00FB4C2A" w:rsidP="00FB4C2A">
      <w:pPr>
        <w:rPr>
          <w:rFonts w:ascii="Times New Roman" w:hAnsi="Times New Roman" w:cs="Times New Roman"/>
        </w:rPr>
      </w:pPr>
    </w:p>
    <w:p w14:paraId="600BCA9B" w14:textId="188C6974" w:rsidR="00FB4C2A" w:rsidRPr="00A50F79" w:rsidRDefault="00FB4C2A" w:rsidP="00FB4C2A">
      <w:pPr>
        <w:rPr>
          <w:rFonts w:ascii="Times New Roman" w:hAnsi="Times New Roman" w:cs="Times New Roman"/>
        </w:rPr>
      </w:pPr>
      <w:r w:rsidRPr="00A50F79">
        <w:rPr>
          <w:rFonts w:ascii="Times New Roman" w:hAnsi="Times New Roman" w:cs="Times New Roman"/>
        </w:rPr>
        <w:t>###05</w:t>
      </w:r>
      <w:r w:rsidR="00D64542" w:rsidRPr="00A50F79">
        <w:rPr>
          <w:rFonts w:ascii="Times New Roman" w:hAnsi="Times New Roman" w:cs="Times New Roman"/>
        </w:rPr>
        <w:t>3</w:t>
      </w:r>
    </w:p>
    <w:p w14:paraId="759406BC" w14:textId="77777777" w:rsidR="00FB4C2A" w:rsidRPr="00A50F79" w:rsidRDefault="00FB4C2A" w:rsidP="00FB4C2A">
      <w:pPr>
        <w:rPr>
          <w:rFonts w:ascii="Times New Roman" w:hAnsi="Times New Roman" w:cs="Times New Roman"/>
        </w:rPr>
      </w:pPr>
      <w:r w:rsidRPr="00A50F79">
        <w:rPr>
          <w:rFonts w:ascii="Times New Roman" w:hAnsi="Times New Roman" w:cs="Times New Roman"/>
        </w:rPr>
        <w:t xml:space="preserve">How should the relationship between politicians and bureaucracy ideally be? </w:t>
      </w:r>
    </w:p>
    <w:p w14:paraId="26D3F29B" w14:textId="656E18FA" w:rsidR="00FB4C2A" w:rsidRPr="00A50F79" w:rsidRDefault="00FB4C2A" w:rsidP="00FB4C2A">
      <w:pPr>
        <w:rPr>
          <w:rFonts w:ascii="Times New Roman" w:hAnsi="Times New Roman" w:cs="Times New Roman"/>
        </w:rPr>
      </w:pPr>
      <w:r w:rsidRPr="00A50F79">
        <w:rPr>
          <w:rFonts w:ascii="Times New Roman" w:hAnsi="Times New Roman" w:cs="Times New Roman"/>
        </w:rPr>
        <w:t>Block} =</w:t>
      </w:r>
      <w:r w:rsidR="00BD0FE3" w:rsidRPr="00A50F79">
        <w:rPr>
          <w:rFonts w:ascii="Times New Roman" w:hAnsi="Times New Roman" w:cs="Times New Roman"/>
        </w:rPr>
        <w:t>1</w:t>
      </w:r>
    </w:p>
    <w:p w14:paraId="79F373A3" w14:textId="0CEB500E" w:rsidR="00FB4C2A" w:rsidRPr="00A50F79" w:rsidRDefault="00FB4C2A" w:rsidP="00FB4C2A">
      <w:pPr>
        <w:rPr>
          <w:rFonts w:ascii="Times New Roman" w:hAnsi="Times New Roman" w:cs="Times New Roman"/>
        </w:rPr>
      </w:pPr>
      <w:r w:rsidRPr="00A50F79">
        <w:rPr>
          <w:rFonts w:ascii="Times New Roman" w:hAnsi="Times New Roman" w:cs="Times New Roman"/>
        </w:rPr>
        <w:t>{Source} = Frederickson, H.G. et al, The Public Administration Theory Primer, 2nd ed., Westview 2012, chpt 2</w:t>
      </w:r>
    </w:p>
    <w:p w14:paraId="541F41A9" w14:textId="77777777" w:rsidR="00FB4C2A" w:rsidRPr="00A50F79" w:rsidRDefault="00FB4C2A" w:rsidP="00FB4C2A">
      <w:pPr>
        <w:rPr>
          <w:rFonts w:ascii="Times New Roman" w:hAnsi="Times New Roman" w:cs="Times New Roman"/>
        </w:rPr>
      </w:pPr>
    </w:p>
    <w:p w14:paraId="4E26CD28" w14:textId="36A82665" w:rsidR="00FB4C2A" w:rsidRPr="00A50F79" w:rsidRDefault="00FB4C2A" w:rsidP="00FB4C2A">
      <w:pPr>
        <w:rPr>
          <w:rFonts w:ascii="Times New Roman" w:hAnsi="Times New Roman" w:cs="Times New Roman"/>
        </w:rPr>
      </w:pPr>
      <w:r w:rsidRPr="00A50F79">
        <w:rPr>
          <w:rFonts w:ascii="Times New Roman" w:hAnsi="Times New Roman" w:cs="Times New Roman"/>
        </w:rPr>
        <w:t>###05</w:t>
      </w:r>
      <w:r w:rsidR="00D64542" w:rsidRPr="00A50F79">
        <w:rPr>
          <w:rFonts w:ascii="Times New Roman" w:hAnsi="Times New Roman" w:cs="Times New Roman"/>
        </w:rPr>
        <w:t>4</w:t>
      </w:r>
    </w:p>
    <w:p w14:paraId="13E150E8" w14:textId="77777777" w:rsidR="00BD0FE3" w:rsidRPr="00A50F79" w:rsidRDefault="00BD0FE3" w:rsidP="00BD0FE3">
      <w:pPr>
        <w:rPr>
          <w:rFonts w:ascii="Times New Roman" w:hAnsi="Times New Roman" w:cs="Times New Roman"/>
        </w:rPr>
      </w:pPr>
      <w:r w:rsidRPr="00A50F79">
        <w:rPr>
          <w:rFonts w:ascii="Times New Roman" w:hAnsi="Times New Roman" w:cs="Times New Roman"/>
        </w:rPr>
        <w:t xml:space="preserve">Why may bureaucrats be motivated to maximize their available budget? </w:t>
      </w:r>
    </w:p>
    <w:p w14:paraId="3115C3B8" w14:textId="735727F1" w:rsidR="00FB4C2A" w:rsidRPr="00A50F79" w:rsidRDefault="00FB4C2A" w:rsidP="00FB4C2A">
      <w:pPr>
        <w:rPr>
          <w:rFonts w:ascii="Times New Roman" w:hAnsi="Times New Roman" w:cs="Times New Roman"/>
        </w:rPr>
      </w:pPr>
      <w:r w:rsidRPr="00A50F79">
        <w:rPr>
          <w:rFonts w:ascii="Times New Roman" w:hAnsi="Times New Roman" w:cs="Times New Roman"/>
        </w:rPr>
        <w:t>Block} =</w:t>
      </w:r>
      <w:r w:rsidR="00BD0FE3" w:rsidRPr="00A50F79">
        <w:rPr>
          <w:rFonts w:ascii="Times New Roman" w:hAnsi="Times New Roman" w:cs="Times New Roman"/>
        </w:rPr>
        <w:t>1</w:t>
      </w:r>
    </w:p>
    <w:p w14:paraId="115E5D14" w14:textId="6272E1BF" w:rsidR="00FB4C2A" w:rsidRPr="00A50F79" w:rsidRDefault="00FB4C2A" w:rsidP="00BD0FE3">
      <w:pPr>
        <w:rPr>
          <w:rFonts w:ascii="Times New Roman" w:hAnsi="Times New Roman" w:cs="Times New Roman"/>
        </w:rPr>
      </w:pPr>
      <w:r w:rsidRPr="00A50F79">
        <w:rPr>
          <w:rFonts w:ascii="Times New Roman" w:hAnsi="Times New Roman" w:cs="Times New Roman"/>
        </w:rPr>
        <w:t>{Source} =</w:t>
      </w:r>
      <w:r w:rsidR="00BD0FE3" w:rsidRPr="00A50F79">
        <w:rPr>
          <w:rFonts w:ascii="Times New Roman" w:hAnsi="Times New Roman" w:cs="Times New Roman"/>
        </w:rPr>
        <w:t xml:space="preserve"> Frederickson, H.G. et al, The Public Administration Theory Primer, 2nd ed., Westview 2012, chpt 8</w:t>
      </w:r>
    </w:p>
    <w:p w14:paraId="6C4B352D" w14:textId="77777777" w:rsidR="00BD0FE3" w:rsidRPr="00A50F79" w:rsidRDefault="00BD0FE3" w:rsidP="00BD0FE3">
      <w:pPr>
        <w:rPr>
          <w:rFonts w:ascii="Times New Roman" w:hAnsi="Times New Roman" w:cs="Times New Roman"/>
        </w:rPr>
      </w:pPr>
    </w:p>
    <w:p w14:paraId="6C256FE6" w14:textId="207F8199" w:rsidR="00FB4C2A" w:rsidRPr="00A50F79" w:rsidRDefault="00FB4C2A" w:rsidP="00FB4C2A">
      <w:pPr>
        <w:rPr>
          <w:rFonts w:ascii="Times New Roman" w:hAnsi="Times New Roman" w:cs="Times New Roman"/>
        </w:rPr>
      </w:pPr>
      <w:r w:rsidRPr="00A50F79">
        <w:rPr>
          <w:rFonts w:ascii="Times New Roman" w:hAnsi="Times New Roman" w:cs="Times New Roman"/>
        </w:rPr>
        <w:t>###05</w:t>
      </w:r>
      <w:r w:rsidR="00D64542" w:rsidRPr="00A50F79">
        <w:rPr>
          <w:rFonts w:ascii="Times New Roman" w:hAnsi="Times New Roman" w:cs="Times New Roman"/>
        </w:rPr>
        <w:t>5</w:t>
      </w:r>
    </w:p>
    <w:p w14:paraId="68FABA5A" w14:textId="77777777" w:rsidR="00DA1AC1" w:rsidRPr="00A50F79" w:rsidRDefault="00DA1AC1" w:rsidP="00FB4C2A">
      <w:pPr>
        <w:rPr>
          <w:rFonts w:ascii="Times New Roman" w:hAnsi="Times New Roman" w:cs="Times New Roman"/>
        </w:rPr>
      </w:pPr>
      <w:r w:rsidRPr="00A50F79">
        <w:rPr>
          <w:rFonts w:ascii="Times New Roman" w:hAnsi="Times New Roman" w:cs="Times New Roman"/>
        </w:rPr>
        <w:t xml:space="preserve">How would you assign control rights and accountability within a group? </w:t>
      </w:r>
    </w:p>
    <w:p w14:paraId="64EAA054" w14:textId="35FE7BE1" w:rsidR="00FB4C2A" w:rsidRPr="00A50F79" w:rsidRDefault="00FB4C2A" w:rsidP="00FB4C2A">
      <w:pPr>
        <w:rPr>
          <w:rFonts w:ascii="Times New Roman" w:hAnsi="Times New Roman" w:cs="Times New Roman"/>
        </w:rPr>
      </w:pPr>
      <w:r w:rsidRPr="00A50F79">
        <w:rPr>
          <w:rFonts w:ascii="Times New Roman" w:hAnsi="Times New Roman" w:cs="Times New Roman"/>
        </w:rPr>
        <w:t>Block} =</w:t>
      </w:r>
      <w:r w:rsidR="00DA1AC1" w:rsidRPr="00A50F79">
        <w:rPr>
          <w:rFonts w:ascii="Times New Roman" w:hAnsi="Times New Roman" w:cs="Times New Roman"/>
        </w:rPr>
        <w:t>1</w:t>
      </w:r>
    </w:p>
    <w:p w14:paraId="1815965A" w14:textId="726CCC2C" w:rsidR="00FB4C2A" w:rsidRPr="00A50F79" w:rsidRDefault="00FB4C2A" w:rsidP="00FB4C2A">
      <w:pPr>
        <w:rPr>
          <w:rFonts w:ascii="Times New Roman" w:hAnsi="Times New Roman" w:cs="Times New Roman"/>
        </w:rPr>
      </w:pPr>
      <w:r w:rsidRPr="00A50F79">
        <w:rPr>
          <w:rFonts w:ascii="Times New Roman" w:hAnsi="Times New Roman" w:cs="Times New Roman"/>
        </w:rPr>
        <w:t xml:space="preserve">{Source} = </w:t>
      </w:r>
      <w:r w:rsidR="00DA1AC1" w:rsidRPr="00A50F79">
        <w:rPr>
          <w:rFonts w:ascii="Times New Roman" w:hAnsi="Times New Roman" w:cs="Times New Roman"/>
        </w:rPr>
        <w:t>Frederickson, H.G. et al, The Public Administration Theory Primer, 2nd ed., Westview 2012, chpt 5</w:t>
      </w:r>
    </w:p>
    <w:p w14:paraId="0F35BA63" w14:textId="77777777" w:rsidR="00FB4C2A" w:rsidRPr="00A50F79" w:rsidRDefault="00FB4C2A" w:rsidP="00FB4C2A">
      <w:pPr>
        <w:rPr>
          <w:rFonts w:ascii="Times New Roman" w:hAnsi="Times New Roman" w:cs="Times New Roman"/>
        </w:rPr>
      </w:pPr>
    </w:p>
    <w:p w14:paraId="1B3C2A94" w14:textId="27CC8547" w:rsidR="00FB4C2A" w:rsidRPr="00A50F79" w:rsidRDefault="00FB4C2A" w:rsidP="00FB4C2A">
      <w:pPr>
        <w:rPr>
          <w:rFonts w:ascii="Times New Roman" w:hAnsi="Times New Roman" w:cs="Times New Roman"/>
        </w:rPr>
      </w:pPr>
      <w:r w:rsidRPr="00A50F79">
        <w:rPr>
          <w:rFonts w:ascii="Times New Roman" w:hAnsi="Times New Roman" w:cs="Times New Roman"/>
        </w:rPr>
        <w:t>###05</w:t>
      </w:r>
      <w:r w:rsidR="00D64542" w:rsidRPr="00A50F79">
        <w:rPr>
          <w:rFonts w:ascii="Times New Roman" w:hAnsi="Times New Roman" w:cs="Times New Roman"/>
        </w:rPr>
        <w:t>6</w:t>
      </w:r>
    </w:p>
    <w:p w14:paraId="6E3A3599" w14:textId="77777777" w:rsidR="00FB4C2A" w:rsidRPr="00A50F79" w:rsidRDefault="00FB4C2A" w:rsidP="00FB4C2A">
      <w:pPr>
        <w:rPr>
          <w:rFonts w:ascii="Times New Roman" w:hAnsi="Times New Roman" w:cs="Times New Roman"/>
        </w:rPr>
      </w:pPr>
      <w:r w:rsidRPr="00A50F79">
        <w:rPr>
          <w:rFonts w:ascii="Times New Roman" w:hAnsi="Times New Roman" w:cs="Times New Roman"/>
        </w:rPr>
        <w:t xml:space="preserve">Explain the policy-administration dichotomy. To what extent the separation between the two is analytical and opposed to practical? </w:t>
      </w:r>
    </w:p>
    <w:p w14:paraId="4A271383" w14:textId="59A0371B" w:rsidR="00FB4C2A" w:rsidRPr="00A50F79" w:rsidRDefault="00FB4C2A" w:rsidP="00FB4C2A">
      <w:pPr>
        <w:rPr>
          <w:rFonts w:ascii="Times New Roman" w:hAnsi="Times New Roman" w:cs="Times New Roman"/>
        </w:rPr>
      </w:pPr>
      <w:r w:rsidRPr="00A50F79">
        <w:rPr>
          <w:rFonts w:ascii="Times New Roman" w:hAnsi="Times New Roman" w:cs="Times New Roman"/>
        </w:rPr>
        <w:t>Block} =</w:t>
      </w:r>
      <w:r w:rsidR="00DA1AC1" w:rsidRPr="00A50F79">
        <w:rPr>
          <w:rFonts w:ascii="Times New Roman" w:hAnsi="Times New Roman" w:cs="Times New Roman"/>
        </w:rPr>
        <w:t>1</w:t>
      </w:r>
    </w:p>
    <w:p w14:paraId="582455D7" w14:textId="77777777" w:rsidR="00FB4C2A" w:rsidRPr="00A50F79" w:rsidRDefault="00FB4C2A" w:rsidP="00FB4C2A">
      <w:pPr>
        <w:rPr>
          <w:rFonts w:ascii="Times New Roman" w:hAnsi="Times New Roman" w:cs="Times New Roman"/>
        </w:rPr>
      </w:pPr>
      <w:r w:rsidRPr="00A50F79">
        <w:rPr>
          <w:rFonts w:ascii="Times New Roman" w:hAnsi="Times New Roman" w:cs="Times New Roman"/>
        </w:rPr>
        <w:t>{Source} = Frederickson, H.G. et al, The Public Administration Theory Primer, 2nd ed., Westview 2012, chpt 2</w:t>
      </w:r>
    </w:p>
    <w:p w14:paraId="04FDFD5D" w14:textId="77777777" w:rsidR="00FB4C2A" w:rsidRPr="00A50F79" w:rsidRDefault="00FB4C2A" w:rsidP="00FB4C2A">
      <w:pPr>
        <w:rPr>
          <w:rFonts w:ascii="Times New Roman" w:hAnsi="Times New Roman" w:cs="Times New Roman"/>
        </w:rPr>
      </w:pPr>
    </w:p>
    <w:p w14:paraId="1EED8D9D" w14:textId="6332A5E0" w:rsidR="00FB4C2A" w:rsidRPr="00A50F79" w:rsidRDefault="00FB4C2A" w:rsidP="00FB4C2A">
      <w:pPr>
        <w:rPr>
          <w:rFonts w:ascii="Times New Roman" w:hAnsi="Times New Roman" w:cs="Times New Roman"/>
        </w:rPr>
      </w:pPr>
      <w:r w:rsidRPr="00A50F79">
        <w:rPr>
          <w:rFonts w:ascii="Times New Roman" w:hAnsi="Times New Roman" w:cs="Times New Roman"/>
        </w:rPr>
        <w:t>###05</w:t>
      </w:r>
      <w:r w:rsidR="00D64542" w:rsidRPr="00A50F79">
        <w:rPr>
          <w:rFonts w:ascii="Times New Roman" w:hAnsi="Times New Roman" w:cs="Times New Roman"/>
        </w:rPr>
        <w:t>7</w:t>
      </w:r>
    </w:p>
    <w:p w14:paraId="1A5E75B0" w14:textId="77777777" w:rsidR="00FB4C2A" w:rsidRPr="00A50F79" w:rsidRDefault="00FB4C2A" w:rsidP="00FB4C2A">
      <w:pPr>
        <w:rPr>
          <w:rFonts w:ascii="Times New Roman" w:hAnsi="Times New Roman" w:cs="Times New Roman"/>
        </w:rPr>
      </w:pPr>
      <w:r w:rsidRPr="00A50F79">
        <w:rPr>
          <w:rFonts w:ascii="Times New Roman" w:hAnsi="Times New Roman" w:cs="Times New Roman"/>
        </w:rPr>
        <w:t xml:space="preserve">Compare and contrast post-Weberian bureaucratic organization to the classic Weberian bureaucracy. </w:t>
      </w:r>
    </w:p>
    <w:p w14:paraId="34D59683" w14:textId="14E15B3D" w:rsidR="00FB4C2A" w:rsidRPr="00A50F79" w:rsidRDefault="00FB4C2A" w:rsidP="00FB4C2A">
      <w:pPr>
        <w:rPr>
          <w:rFonts w:ascii="Times New Roman" w:hAnsi="Times New Roman" w:cs="Times New Roman"/>
        </w:rPr>
      </w:pPr>
      <w:r w:rsidRPr="00A50F79">
        <w:rPr>
          <w:rFonts w:ascii="Times New Roman" w:hAnsi="Times New Roman" w:cs="Times New Roman"/>
        </w:rPr>
        <w:t>Block} =</w:t>
      </w:r>
      <w:r w:rsidR="00DA1AC1" w:rsidRPr="00A50F79">
        <w:rPr>
          <w:rFonts w:ascii="Times New Roman" w:hAnsi="Times New Roman" w:cs="Times New Roman"/>
        </w:rPr>
        <w:t xml:space="preserve"> 1</w:t>
      </w:r>
    </w:p>
    <w:p w14:paraId="00FBF490" w14:textId="77777777" w:rsidR="00FB4C2A" w:rsidRPr="00A50F79" w:rsidRDefault="00FB4C2A" w:rsidP="00FB4C2A">
      <w:pPr>
        <w:rPr>
          <w:rFonts w:ascii="Times New Roman" w:hAnsi="Times New Roman" w:cs="Times New Roman"/>
        </w:rPr>
      </w:pPr>
      <w:r w:rsidRPr="00A50F79">
        <w:rPr>
          <w:rFonts w:ascii="Times New Roman" w:hAnsi="Times New Roman" w:cs="Times New Roman"/>
        </w:rPr>
        <w:t>{Source} = Frederickson, H.G. et al, The Public Administration Theory Primer, 2nd ed., Westview 2012, chpt 4</w:t>
      </w:r>
    </w:p>
    <w:p w14:paraId="5CE1EB0A" w14:textId="77777777" w:rsidR="00FB4C2A" w:rsidRPr="00A50F79" w:rsidRDefault="00FB4C2A" w:rsidP="00FB4C2A">
      <w:pPr>
        <w:rPr>
          <w:rFonts w:ascii="Times New Roman" w:hAnsi="Times New Roman" w:cs="Times New Roman"/>
        </w:rPr>
      </w:pPr>
    </w:p>
    <w:p w14:paraId="6202B759" w14:textId="403A7DB9" w:rsidR="00FB4C2A" w:rsidRPr="00A50F79" w:rsidRDefault="00FB4C2A" w:rsidP="00FB4C2A">
      <w:pPr>
        <w:rPr>
          <w:rFonts w:ascii="Times New Roman" w:hAnsi="Times New Roman" w:cs="Times New Roman"/>
        </w:rPr>
      </w:pPr>
      <w:r w:rsidRPr="00A50F79">
        <w:rPr>
          <w:rFonts w:ascii="Times New Roman" w:hAnsi="Times New Roman" w:cs="Times New Roman"/>
        </w:rPr>
        <w:t>###05</w:t>
      </w:r>
      <w:r w:rsidR="00D64542" w:rsidRPr="00A50F79">
        <w:rPr>
          <w:rFonts w:ascii="Times New Roman" w:hAnsi="Times New Roman" w:cs="Times New Roman"/>
        </w:rPr>
        <w:t>8</w:t>
      </w:r>
    </w:p>
    <w:p w14:paraId="669CBC23" w14:textId="77777777" w:rsidR="00DA1AC1" w:rsidRPr="00A50F79" w:rsidRDefault="00DA1AC1" w:rsidP="00DA1AC1">
      <w:pPr>
        <w:rPr>
          <w:rFonts w:ascii="Times New Roman" w:hAnsi="Times New Roman" w:cs="Times New Roman"/>
        </w:rPr>
      </w:pPr>
      <w:r w:rsidRPr="00A50F79">
        <w:rPr>
          <w:rFonts w:ascii="Times New Roman" w:hAnsi="Times New Roman" w:cs="Times New Roman"/>
        </w:rPr>
        <w:t xml:space="preserve">To what extent the term “governance” could be used as a proxy for “public administration” or “public management” in Kazakhstan? </w:t>
      </w:r>
    </w:p>
    <w:p w14:paraId="570750BB" w14:textId="3523750F" w:rsidR="00FB4C2A" w:rsidRPr="00A50F79" w:rsidRDefault="00FB4C2A" w:rsidP="00FB4C2A">
      <w:pPr>
        <w:rPr>
          <w:rFonts w:ascii="Times New Roman" w:hAnsi="Times New Roman" w:cs="Times New Roman"/>
        </w:rPr>
      </w:pPr>
      <w:r w:rsidRPr="00A50F79">
        <w:rPr>
          <w:rFonts w:ascii="Times New Roman" w:hAnsi="Times New Roman" w:cs="Times New Roman"/>
        </w:rPr>
        <w:t>Block} =</w:t>
      </w:r>
      <w:r w:rsidR="00DA1AC1" w:rsidRPr="00A50F79">
        <w:rPr>
          <w:rFonts w:ascii="Times New Roman" w:hAnsi="Times New Roman" w:cs="Times New Roman"/>
        </w:rPr>
        <w:t xml:space="preserve"> 1</w:t>
      </w:r>
    </w:p>
    <w:p w14:paraId="7594E8F8" w14:textId="0F47EED3" w:rsidR="00FB4C2A" w:rsidRPr="00A50F79" w:rsidRDefault="00FB4C2A" w:rsidP="00DA1AC1">
      <w:pPr>
        <w:rPr>
          <w:rFonts w:ascii="Times New Roman" w:hAnsi="Times New Roman" w:cs="Times New Roman"/>
        </w:rPr>
      </w:pPr>
      <w:r w:rsidRPr="00A50F79">
        <w:rPr>
          <w:rFonts w:ascii="Times New Roman" w:hAnsi="Times New Roman" w:cs="Times New Roman"/>
        </w:rPr>
        <w:t xml:space="preserve">{Source} = </w:t>
      </w:r>
      <w:r w:rsidR="00DA1AC1" w:rsidRPr="00A50F79">
        <w:rPr>
          <w:rFonts w:ascii="Times New Roman" w:hAnsi="Times New Roman" w:cs="Times New Roman"/>
        </w:rPr>
        <w:t>Frederickson, H.G. et al, The Public Administration Theory Primer, 2nd ed., Westview 2012, chpt 9</w:t>
      </w:r>
    </w:p>
    <w:p w14:paraId="3CC0920E" w14:textId="77777777" w:rsidR="00DA1AC1" w:rsidRPr="00A50F79" w:rsidRDefault="00DA1AC1" w:rsidP="00FB4C2A">
      <w:pPr>
        <w:rPr>
          <w:rFonts w:ascii="Times New Roman" w:hAnsi="Times New Roman" w:cs="Times New Roman"/>
        </w:rPr>
      </w:pPr>
    </w:p>
    <w:p w14:paraId="6CBA64E2" w14:textId="5C23FD6E" w:rsidR="00FB4C2A" w:rsidRPr="00A50F79" w:rsidRDefault="00FB4C2A" w:rsidP="00FB4C2A">
      <w:pPr>
        <w:rPr>
          <w:rFonts w:ascii="Times New Roman" w:hAnsi="Times New Roman" w:cs="Times New Roman"/>
        </w:rPr>
      </w:pPr>
      <w:r w:rsidRPr="00A50F79">
        <w:rPr>
          <w:rFonts w:ascii="Times New Roman" w:hAnsi="Times New Roman" w:cs="Times New Roman"/>
        </w:rPr>
        <w:t>###0</w:t>
      </w:r>
      <w:r w:rsidR="00DA1AC1" w:rsidRPr="00A50F79">
        <w:rPr>
          <w:rFonts w:ascii="Times New Roman" w:hAnsi="Times New Roman" w:cs="Times New Roman"/>
        </w:rPr>
        <w:t>5</w:t>
      </w:r>
      <w:r w:rsidR="00D64542" w:rsidRPr="00A50F79">
        <w:rPr>
          <w:rFonts w:ascii="Times New Roman" w:hAnsi="Times New Roman" w:cs="Times New Roman"/>
        </w:rPr>
        <w:t>9</w:t>
      </w:r>
    </w:p>
    <w:p w14:paraId="45BD166E" w14:textId="77777777" w:rsidR="00FB4C2A" w:rsidRPr="00A50F79" w:rsidRDefault="00FB4C2A" w:rsidP="00FB4C2A">
      <w:pPr>
        <w:rPr>
          <w:rFonts w:ascii="Times New Roman" w:hAnsi="Times New Roman" w:cs="Times New Roman"/>
        </w:rPr>
      </w:pPr>
      <w:r w:rsidRPr="00A50F79">
        <w:rPr>
          <w:rFonts w:ascii="Times New Roman" w:hAnsi="Times New Roman" w:cs="Times New Roman"/>
        </w:rPr>
        <w:t xml:space="preserve">What is the difference between an index and a scale? </w:t>
      </w:r>
    </w:p>
    <w:p w14:paraId="02125C32" w14:textId="55D186C4" w:rsidR="00FB4C2A" w:rsidRPr="00A50F79" w:rsidRDefault="00FB4C2A" w:rsidP="00FB4C2A">
      <w:pPr>
        <w:rPr>
          <w:rFonts w:ascii="Times New Roman" w:hAnsi="Times New Roman" w:cs="Times New Roman"/>
        </w:rPr>
      </w:pPr>
      <w:r w:rsidRPr="00A50F79">
        <w:rPr>
          <w:rFonts w:ascii="Times New Roman" w:hAnsi="Times New Roman" w:cs="Times New Roman"/>
        </w:rPr>
        <w:t>Block} =</w:t>
      </w:r>
      <w:r w:rsidR="00DA1AC1" w:rsidRPr="00A50F79">
        <w:rPr>
          <w:rFonts w:ascii="Times New Roman" w:hAnsi="Times New Roman" w:cs="Times New Roman"/>
        </w:rPr>
        <w:t xml:space="preserve"> 1</w:t>
      </w:r>
    </w:p>
    <w:p w14:paraId="1567A2AA" w14:textId="77777777" w:rsidR="00FB4C2A" w:rsidRPr="00A50F79" w:rsidRDefault="00FB4C2A" w:rsidP="00FB4C2A">
      <w:pPr>
        <w:rPr>
          <w:rFonts w:ascii="Times New Roman" w:hAnsi="Times New Roman" w:cs="Times New Roman"/>
        </w:rPr>
      </w:pPr>
      <w:r w:rsidRPr="00A50F79">
        <w:rPr>
          <w:rFonts w:ascii="Times New Roman" w:hAnsi="Times New Roman" w:cs="Times New Roman"/>
        </w:rPr>
        <w:t>{Source} = Babbie, E., The Practice of Social Research, 12th ed., Wadsworth 2010, chpt 6</w:t>
      </w:r>
    </w:p>
    <w:p w14:paraId="43D80596" w14:textId="77777777" w:rsidR="00FB4C2A" w:rsidRPr="00A50F79" w:rsidRDefault="00FB4C2A" w:rsidP="00FB4C2A">
      <w:pPr>
        <w:rPr>
          <w:rFonts w:ascii="Times New Roman" w:hAnsi="Times New Roman" w:cs="Times New Roman"/>
        </w:rPr>
      </w:pPr>
    </w:p>
    <w:p w14:paraId="515B3451" w14:textId="1C71A7F7" w:rsidR="00FB4C2A" w:rsidRPr="00A50F79" w:rsidRDefault="00FB4C2A" w:rsidP="00FB4C2A">
      <w:pPr>
        <w:rPr>
          <w:rFonts w:ascii="Times New Roman" w:hAnsi="Times New Roman" w:cs="Times New Roman"/>
        </w:rPr>
      </w:pPr>
      <w:r w:rsidRPr="00A50F79">
        <w:rPr>
          <w:rFonts w:ascii="Times New Roman" w:hAnsi="Times New Roman" w:cs="Times New Roman"/>
        </w:rPr>
        <w:t>###0</w:t>
      </w:r>
      <w:r w:rsidR="00D64542" w:rsidRPr="00A50F79">
        <w:rPr>
          <w:rFonts w:ascii="Times New Roman" w:hAnsi="Times New Roman" w:cs="Times New Roman"/>
        </w:rPr>
        <w:t>60</w:t>
      </w:r>
    </w:p>
    <w:p w14:paraId="32F2E5B0" w14:textId="77777777" w:rsidR="00FB4C2A" w:rsidRPr="00A50F79" w:rsidRDefault="00FB4C2A" w:rsidP="00FB4C2A">
      <w:pPr>
        <w:rPr>
          <w:rFonts w:ascii="Times New Roman" w:hAnsi="Times New Roman" w:cs="Times New Roman"/>
        </w:rPr>
      </w:pPr>
      <w:r w:rsidRPr="00A50F79">
        <w:rPr>
          <w:rFonts w:ascii="Times New Roman" w:hAnsi="Times New Roman" w:cs="Times New Roman"/>
        </w:rPr>
        <w:t xml:space="preserve">Discuss the strengths and weaknesses of using surveys, case studies, and observation to gather primary information. </w:t>
      </w:r>
    </w:p>
    <w:p w14:paraId="2B6257BF" w14:textId="5A63BE80" w:rsidR="00FB4C2A" w:rsidRPr="00A50F79" w:rsidRDefault="00FB4C2A" w:rsidP="00FB4C2A">
      <w:pPr>
        <w:rPr>
          <w:rFonts w:ascii="Times New Roman" w:hAnsi="Times New Roman" w:cs="Times New Roman"/>
        </w:rPr>
      </w:pPr>
      <w:r w:rsidRPr="00A50F79">
        <w:rPr>
          <w:rFonts w:ascii="Times New Roman" w:hAnsi="Times New Roman" w:cs="Times New Roman"/>
        </w:rPr>
        <w:t>Block} =</w:t>
      </w:r>
      <w:r w:rsidR="00DA1AC1" w:rsidRPr="00A50F79">
        <w:rPr>
          <w:rFonts w:ascii="Times New Roman" w:hAnsi="Times New Roman" w:cs="Times New Roman"/>
        </w:rPr>
        <w:t xml:space="preserve"> 1</w:t>
      </w:r>
    </w:p>
    <w:p w14:paraId="76CD06D0" w14:textId="77777777" w:rsidR="00FB4C2A" w:rsidRPr="00A50F79" w:rsidRDefault="00FB4C2A" w:rsidP="00FB4C2A">
      <w:pPr>
        <w:rPr>
          <w:rFonts w:ascii="Times New Roman" w:hAnsi="Times New Roman" w:cs="Times New Roman"/>
        </w:rPr>
      </w:pPr>
      <w:r w:rsidRPr="00A50F79">
        <w:rPr>
          <w:rFonts w:ascii="Times New Roman" w:hAnsi="Times New Roman" w:cs="Times New Roman"/>
        </w:rPr>
        <w:t>{Source} = Adams, J. et al, Research Methods for Graduate Business and Social Science Students, SAGE 2007, chpt 6</w:t>
      </w:r>
    </w:p>
    <w:p w14:paraId="328B3DE5" w14:textId="77777777" w:rsidR="00FB4C2A" w:rsidRPr="00A50F79" w:rsidRDefault="00FB4C2A" w:rsidP="00FB4C2A">
      <w:pPr>
        <w:rPr>
          <w:rFonts w:ascii="Times New Roman" w:hAnsi="Times New Roman" w:cs="Times New Roman"/>
        </w:rPr>
      </w:pPr>
    </w:p>
    <w:p w14:paraId="22D23610" w14:textId="38954639" w:rsidR="00FB4C2A" w:rsidRPr="00A50F79" w:rsidRDefault="00FB4C2A" w:rsidP="00FB4C2A">
      <w:pPr>
        <w:rPr>
          <w:rFonts w:ascii="Times New Roman" w:hAnsi="Times New Roman" w:cs="Times New Roman"/>
        </w:rPr>
      </w:pPr>
      <w:r w:rsidRPr="00A50F79">
        <w:rPr>
          <w:rFonts w:ascii="Times New Roman" w:hAnsi="Times New Roman" w:cs="Times New Roman"/>
        </w:rPr>
        <w:t>###06</w:t>
      </w:r>
      <w:r w:rsidR="00D64542" w:rsidRPr="00A50F79">
        <w:rPr>
          <w:rFonts w:ascii="Times New Roman" w:hAnsi="Times New Roman" w:cs="Times New Roman"/>
        </w:rPr>
        <w:t>1</w:t>
      </w:r>
    </w:p>
    <w:p w14:paraId="7570BC4E" w14:textId="77777777" w:rsidR="00FB4C2A" w:rsidRPr="00A50F79" w:rsidRDefault="00FB4C2A" w:rsidP="00FB4C2A">
      <w:pPr>
        <w:rPr>
          <w:rFonts w:ascii="Times New Roman" w:hAnsi="Times New Roman" w:cs="Times New Roman"/>
        </w:rPr>
      </w:pPr>
      <w:r w:rsidRPr="00A50F79">
        <w:rPr>
          <w:rFonts w:ascii="Times New Roman" w:hAnsi="Times New Roman" w:cs="Times New Roman"/>
        </w:rPr>
        <w:t xml:space="preserve">How does one decide whether to employ qualitative or quantitative research methodology? </w:t>
      </w:r>
    </w:p>
    <w:p w14:paraId="00F4FAE5" w14:textId="64EFE093" w:rsidR="00FB4C2A" w:rsidRPr="00A50F79" w:rsidRDefault="00FB4C2A" w:rsidP="00FB4C2A">
      <w:pPr>
        <w:rPr>
          <w:rFonts w:ascii="Times New Roman" w:hAnsi="Times New Roman" w:cs="Times New Roman"/>
        </w:rPr>
      </w:pPr>
      <w:r w:rsidRPr="00A50F79">
        <w:rPr>
          <w:rFonts w:ascii="Times New Roman" w:hAnsi="Times New Roman" w:cs="Times New Roman"/>
        </w:rPr>
        <w:t>Block} =</w:t>
      </w:r>
      <w:r w:rsidR="00DA1AC1" w:rsidRPr="00A50F79">
        <w:rPr>
          <w:rFonts w:ascii="Times New Roman" w:hAnsi="Times New Roman" w:cs="Times New Roman"/>
        </w:rPr>
        <w:t xml:space="preserve"> 1</w:t>
      </w:r>
    </w:p>
    <w:p w14:paraId="5149CEB9" w14:textId="77777777" w:rsidR="00FB4C2A" w:rsidRPr="00A50F79" w:rsidRDefault="00FB4C2A" w:rsidP="00FB4C2A">
      <w:pPr>
        <w:rPr>
          <w:rFonts w:ascii="Times New Roman" w:hAnsi="Times New Roman" w:cs="Times New Roman"/>
        </w:rPr>
      </w:pPr>
      <w:r w:rsidRPr="00A50F79">
        <w:rPr>
          <w:rFonts w:ascii="Times New Roman" w:hAnsi="Times New Roman" w:cs="Times New Roman"/>
        </w:rPr>
        <w:t>{Source} = Babbie, E., The Practice of Social Research, 12th ed., Wadsworth 2010, chpt 6</w:t>
      </w:r>
    </w:p>
    <w:p w14:paraId="178C7D81" w14:textId="77777777" w:rsidR="00FB4C2A" w:rsidRPr="00A50F79" w:rsidRDefault="00FB4C2A" w:rsidP="00FB4C2A">
      <w:pPr>
        <w:rPr>
          <w:rFonts w:ascii="Times New Roman" w:hAnsi="Times New Roman" w:cs="Times New Roman"/>
        </w:rPr>
      </w:pPr>
    </w:p>
    <w:p w14:paraId="375DF145" w14:textId="4592BB5B" w:rsidR="00FB4C2A" w:rsidRPr="00A50F79" w:rsidRDefault="00FB4C2A" w:rsidP="00FB4C2A">
      <w:pPr>
        <w:rPr>
          <w:rFonts w:ascii="Times New Roman" w:hAnsi="Times New Roman" w:cs="Times New Roman"/>
        </w:rPr>
      </w:pPr>
      <w:r w:rsidRPr="00A50F79">
        <w:rPr>
          <w:rFonts w:ascii="Times New Roman" w:hAnsi="Times New Roman" w:cs="Times New Roman"/>
        </w:rPr>
        <w:t>###06</w:t>
      </w:r>
      <w:r w:rsidR="00BB3384" w:rsidRPr="00A50F79">
        <w:rPr>
          <w:rFonts w:ascii="Times New Roman" w:hAnsi="Times New Roman" w:cs="Times New Roman"/>
        </w:rPr>
        <w:t>2</w:t>
      </w:r>
    </w:p>
    <w:p w14:paraId="29FDBF08" w14:textId="77777777" w:rsidR="00FB4C2A" w:rsidRPr="00A50F79" w:rsidRDefault="00FB4C2A" w:rsidP="00FB4C2A">
      <w:pPr>
        <w:rPr>
          <w:rFonts w:ascii="Times New Roman" w:hAnsi="Times New Roman" w:cs="Times New Roman"/>
        </w:rPr>
      </w:pPr>
      <w:r w:rsidRPr="00A50F79">
        <w:rPr>
          <w:rFonts w:ascii="Times New Roman" w:hAnsi="Times New Roman" w:cs="Times New Roman"/>
        </w:rPr>
        <w:t xml:space="preserve">What impact deception in research may have on our undemanding of social science and social science methodology? </w:t>
      </w:r>
    </w:p>
    <w:p w14:paraId="06965D04" w14:textId="6462FD81" w:rsidR="00FB4C2A" w:rsidRPr="00A50F79" w:rsidRDefault="00FB4C2A" w:rsidP="00FB4C2A">
      <w:pPr>
        <w:rPr>
          <w:rFonts w:ascii="Times New Roman" w:hAnsi="Times New Roman" w:cs="Times New Roman"/>
        </w:rPr>
      </w:pPr>
      <w:r w:rsidRPr="00A50F79">
        <w:rPr>
          <w:rFonts w:ascii="Times New Roman" w:hAnsi="Times New Roman" w:cs="Times New Roman"/>
        </w:rPr>
        <w:t>Block} =</w:t>
      </w:r>
      <w:r w:rsidR="00DA1AC1" w:rsidRPr="00A50F79">
        <w:rPr>
          <w:rFonts w:ascii="Times New Roman" w:hAnsi="Times New Roman" w:cs="Times New Roman"/>
        </w:rPr>
        <w:t xml:space="preserve"> 1</w:t>
      </w:r>
    </w:p>
    <w:p w14:paraId="517B2464" w14:textId="77777777" w:rsidR="00FB4C2A" w:rsidRPr="00A50F79" w:rsidRDefault="00FB4C2A" w:rsidP="00FB4C2A">
      <w:pPr>
        <w:rPr>
          <w:rFonts w:ascii="Times New Roman" w:hAnsi="Times New Roman" w:cs="Times New Roman"/>
        </w:rPr>
      </w:pPr>
      <w:r w:rsidRPr="00A50F79">
        <w:rPr>
          <w:rFonts w:ascii="Times New Roman" w:hAnsi="Times New Roman" w:cs="Times New Roman"/>
        </w:rPr>
        <w:t>{Source} = Babbie, E., The Practice of Social Research, 12th ed., Wadsworth 2010, chpt 3</w:t>
      </w:r>
    </w:p>
    <w:p w14:paraId="7C2FE42B" w14:textId="77777777" w:rsidR="00FB4C2A" w:rsidRPr="00A50F79" w:rsidRDefault="00FB4C2A" w:rsidP="00FB4C2A">
      <w:pPr>
        <w:rPr>
          <w:rFonts w:ascii="Times New Roman" w:hAnsi="Times New Roman" w:cs="Times New Roman"/>
        </w:rPr>
      </w:pPr>
    </w:p>
    <w:p w14:paraId="54514FA3" w14:textId="5C15613E" w:rsidR="00FB4C2A" w:rsidRPr="00A50F79" w:rsidRDefault="00FB4C2A" w:rsidP="00FB4C2A">
      <w:pPr>
        <w:rPr>
          <w:rFonts w:ascii="Times New Roman" w:hAnsi="Times New Roman" w:cs="Times New Roman"/>
        </w:rPr>
      </w:pPr>
      <w:r w:rsidRPr="00A50F79">
        <w:rPr>
          <w:rFonts w:ascii="Times New Roman" w:hAnsi="Times New Roman" w:cs="Times New Roman"/>
        </w:rPr>
        <w:t>###06</w:t>
      </w:r>
      <w:r w:rsidR="00BB3384" w:rsidRPr="00A50F79">
        <w:rPr>
          <w:rFonts w:ascii="Times New Roman" w:hAnsi="Times New Roman" w:cs="Times New Roman"/>
        </w:rPr>
        <w:t>3</w:t>
      </w:r>
    </w:p>
    <w:p w14:paraId="4E691088" w14:textId="77777777" w:rsidR="00FB4C2A" w:rsidRPr="00A50F79" w:rsidRDefault="00FB4C2A" w:rsidP="00FB4C2A">
      <w:pPr>
        <w:rPr>
          <w:rFonts w:ascii="Times New Roman" w:hAnsi="Times New Roman" w:cs="Times New Roman"/>
        </w:rPr>
      </w:pPr>
      <w:r w:rsidRPr="00A50F79">
        <w:rPr>
          <w:rFonts w:ascii="Times New Roman" w:hAnsi="Times New Roman" w:cs="Times New Roman"/>
        </w:rPr>
        <w:t xml:space="preserve">What if your research yields opposite conclusions as a result of application of different research theories? </w:t>
      </w:r>
    </w:p>
    <w:p w14:paraId="2FAC15F6" w14:textId="218193AD" w:rsidR="00FB4C2A" w:rsidRPr="00A50F79" w:rsidRDefault="00FB4C2A" w:rsidP="00FB4C2A">
      <w:pPr>
        <w:rPr>
          <w:rFonts w:ascii="Times New Roman" w:hAnsi="Times New Roman" w:cs="Times New Roman"/>
        </w:rPr>
      </w:pPr>
      <w:r w:rsidRPr="00A50F79">
        <w:rPr>
          <w:rFonts w:ascii="Times New Roman" w:hAnsi="Times New Roman" w:cs="Times New Roman"/>
        </w:rPr>
        <w:t>Block} =</w:t>
      </w:r>
      <w:r w:rsidR="00DA1AC1" w:rsidRPr="00A50F79">
        <w:rPr>
          <w:rFonts w:ascii="Times New Roman" w:hAnsi="Times New Roman" w:cs="Times New Roman"/>
        </w:rPr>
        <w:t xml:space="preserve"> 1</w:t>
      </w:r>
    </w:p>
    <w:p w14:paraId="77D34F10" w14:textId="77777777" w:rsidR="00FB4C2A" w:rsidRPr="00A50F79" w:rsidRDefault="00FB4C2A" w:rsidP="00FB4C2A">
      <w:pPr>
        <w:rPr>
          <w:rFonts w:ascii="Times New Roman" w:hAnsi="Times New Roman" w:cs="Times New Roman"/>
        </w:rPr>
      </w:pPr>
      <w:r w:rsidRPr="00A50F79">
        <w:rPr>
          <w:rFonts w:ascii="Times New Roman" w:hAnsi="Times New Roman" w:cs="Times New Roman"/>
        </w:rPr>
        <w:t>{Source} = Discuss. Babbie, E., The Practice of Social Research, 12th ed., Wadsworth 2010, chpt 2</w:t>
      </w:r>
    </w:p>
    <w:p w14:paraId="7765B06F" w14:textId="77777777" w:rsidR="00FB4C2A" w:rsidRPr="00A50F79" w:rsidRDefault="00FB4C2A" w:rsidP="00745C4E">
      <w:pPr>
        <w:rPr>
          <w:rFonts w:ascii="Times New Roman" w:hAnsi="Times New Roman" w:cs="Times New Roman"/>
          <w:u w:val="single"/>
        </w:rPr>
      </w:pPr>
    </w:p>
    <w:p w14:paraId="09F0C8E1" w14:textId="77777777" w:rsidR="003338B6" w:rsidRDefault="003338B6" w:rsidP="003338B6">
      <w:pPr>
        <w:rPr>
          <w:b/>
          <w:i/>
          <w:lang w:val="en-US"/>
        </w:rPr>
      </w:pPr>
      <w:r>
        <w:rPr>
          <w:b/>
          <w:i/>
          <w:lang w:val="en-US"/>
        </w:rPr>
        <w:t>QUESTIONS FOR THE SECOND BLOCK – Functional questions</w:t>
      </w:r>
    </w:p>
    <w:p w14:paraId="0FD86F92" w14:textId="77777777" w:rsidR="00364FFB" w:rsidRPr="003338B6" w:rsidRDefault="00364FFB" w:rsidP="00745C4E">
      <w:pPr>
        <w:rPr>
          <w:rFonts w:ascii="Times New Roman" w:hAnsi="Times New Roman" w:cs="Times New Roman"/>
          <w:lang w:val="en-US"/>
        </w:rPr>
      </w:pPr>
    </w:p>
    <w:p w14:paraId="7D3CE63D"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###001</w:t>
      </w:r>
    </w:p>
    <w:p w14:paraId="2459A6D3"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An argument is inductively forceful if the conditional probability of it being true, relative to its set of premises, is greater than one-half, but less than 1. Consider the following argument: ""Very few habitual cannabis users are violent. The murderer is clearly very violent. Mr X is a habitual cannabis user. Therefore, probably, Mr X is not the murderer."" Is the argument inductively forceful? Which implicit premise does it make? Explain! </w:t>
      </w:r>
    </w:p>
    <w:p w14:paraId="1E61BF73"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{Block}=2</w:t>
      </w:r>
    </w:p>
    <w:p w14:paraId="26FA6D9B"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 xml:space="preserve">Bowell, T., Cowan, R., Kemp, G., Critical Thinking, 5th ed., Routledge 2020, chpt </w:t>
      </w:r>
      <w:r w:rsidR="00791334" w:rsidRPr="00A50F79">
        <w:rPr>
          <w:rFonts w:ascii="Times New Roman" w:hAnsi="Times New Roman" w:cs="Times New Roman"/>
        </w:rPr>
        <w:t>4</w:t>
      </w:r>
    </w:p>
    <w:p w14:paraId="704B8A14" w14:textId="77777777" w:rsidR="00364FFB" w:rsidRPr="00A50F79" w:rsidRDefault="00364FFB" w:rsidP="00745C4E">
      <w:pPr>
        <w:rPr>
          <w:rFonts w:ascii="Times New Roman" w:hAnsi="Times New Roman" w:cs="Times New Roman"/>
        </w:rPr>
      </w:pPr>
    </w:p>
    <w:p w14:paraId="1CFD1901"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###002</w:t>
      </w:r>
    </w:p>
    <w:p w14:paraId="34B4F908"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An argument is inductively forceful if the conditional probability of it being true, relative to its set of premises, is greater than one-half, but less than 1. Consider the following argument: ""Brazil is more likely to win the World Cup than Argentina. Therefore, probably, Brazil will win the World Cup."" Is the argument inductively forceful?  Justify your answer! </w:t>
      </w:r>
    </w:p>
    <w:p w14:paraId="1DC26E31"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{Block}=2</w:t>
      </w:r>
    </w:p>
    <w:p w14:paraId="470A0FD0"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 xml:space="preserve">Bowell, T., Cowan, R., Kemp, G., Critical Thinking, </w:t>
      </w:r>
      <w:r w:rsidR="00791334" w:rsidRPr="00A50F79">
        <w:rPr>
          <w:rFonts w:ascii="Times New Roman" w:hAnsi="Times New Roman" w:cs="Times New Roman"/>
        </w:rPr>
        <w:t>5th ed., Routledge 2020, chpt 4</w:t>
      </w:r>
    </w:p>
    <w:p w14:paraId="680D7960" w14:textId="77777777" w:rsidR="00364FFB" w:rsidRPr="00A50F79" w:rsidRDefault="00364FFB" w:rsidP="00745C4E">
      <w:pPr>
        <w:rPr>
          <w:rFonts w:ascii="Times New Roman" w:hAnsi="Times New Roman" w:cs="Times New Roman"/>
        </w:rPr>
      </w:pPr>
    </w:p>
    <w:p w14:paraId="67F63768"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###003</w:t>
      </w:r>
    </w:p>
    <w:p w14:paraId="6BB88152"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An argument is inductively forceful if the conditional probability of it being true, relative to its set of premises, is greater than one-half, but less than 1. Consider the following argument: ""If Hansen is leaving early tomorrow, then, probably, he isn't in the bar. Hansen isn't in the bar. So he is probably leaving early tomorrow."" Is the argument inductively forceful? Which implicit premise does it make? Explain! </w:t>
      </w:r>
    </w:p>
    <w:p w14:paraId="20462040"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{Block}=2</w:t>
      </w:r>
    </w:p>
    <w:p w14:paraId="3D4FFBA9"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 xml:space="preserve">Bowell, T., Cowan, R., Kemp, G., Critical Thinking, </w:t>
      </w:r>
      <w:r w:rsidR="00791334" w:rsidRPr="00A50F79">
        <w:rPr>
          <w:rFonts w:ascii="Times New Roman" w:hAnsi="Times New Roman" w:cs="Times New Roman"/>
        </w:rPr>
        <w:t>5th ed., Routledge 2020, chpt 4</w:t>
      </w:r>
    </w:p>
    <w:p w14:paraId="40765604" w14:textId="77777777" w:rsidR="00364FFB" w:rsidRPr="00A50F79" w:rsidRDefault="00364FFB" w:rsidP="00745C4E">
      <w:pPr>
        <w:rPr>
          <w:rFonts w:ascii="Times New Roman" w:hAnsi="Times New Roman" w:cs="Times New Roman"/>
        </w:rPr>
      </w:pPr>
    </w:p>
    <w:p w14:paraId="16CEA635"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###004</w:t>
      </w:r>
    </w:p>
    <w:p w14:paraId="10CAEF10"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An argument is inductively forceful if the conditional probability of it being true, relative to its set of premises, is greater than one-half, but less than 1. Consider the following argument: ""Studies have shown that people who regularly take vitamins live longer than average. Jenna takes vitamins regularly, so probably she'll live longer than average. Is the argument inductively forceful? Which implicit premise does it make? Explain! </w:t>
      </w:r>
    </w:p>
    <w:p w14:paraId="5441E7F1"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{Block}=2</w:t>
      </w:r>
    </w:p>
    <w:p w14:paraId="7F6BEC0D"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Bowell, T., Cowan, R., Kemp, G., Critical Thinking, 5th ed., Routled</w:t>
      </w:r>
      <w:r w:rsidR="00791334" w:rsidRPr="00A50F79">
        <w:rPr>
          <w:rFonts w:ascii="Times New Roman" w:hAnsi="Times New Roman" w:cs="Times New Roman"/>
        </w:rPr>
        <w:t>ge 2020, chpt 4</w:t>
      </w:r>
    </w:p>
    <w:p w14:paraId="6A4BB751" w14:textId="77777777" w:rsidR="00364FFB" w:rsidRPr="00A50F79" w:rsidRDefault="00364FFB" w:rsidP="00745C4E">
      <w:pPr>
        <w:rPr>
          <w:rFonts w:ascii="Times New Roman" w:hAnsi="Times New Roman" w:cs="Times New Roman"/>
        </w:rPr>
      </w:pPr>
    </w:p>
    <w:p w14:paraId="75C47D5B"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###005</w:t>
      </w:r>
    </w:p>
    <w:p w14:paraId="0E0A1196"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What is a “tradable permit” for pollution emissions?  What kind of institutional arrangements (set in place by governments) are necessary for tradable permit schemes to function?  What are the main advantages or disadvantages of tradable permits?</w:t>
      </w:r>
    </w:p>
    <w:p w14:paraId="33514EFB"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{Block}=2</w:t>
      </w:r>
    </w:p>
    <w:p w14:paraId="514FC275"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Tietenberg, T., Lewis, L., Environmental Economics &amp; Policy: Global Edition, 7th E</w:t>
      </w:r>
      <w:r w:rsidR="00791334" w:rsidRPr="00A50F79">
        <w:rPr>
          <w:rFonts w:ascii="Times New Roman" w:hAnsi="Times New Roman" w:cs="Times New Roman"/>
        </w:rPr>
        <w:t>dition, Routledge 2020, chpt 10</w:t>
      </w:r>
    </w:p>
    <w:p w14:paraId="7BE3E315" w14:textId="77777777" w:rsidR="00364FFB" w:rsidRPr="00A50F79" w:rsidRDefault="00364FFB" w:rsidP="00745C4E">
      <w:pPr>
        <w:rPr>
          <w:rFonts w:ascii="Times New Roman" w:hAnsi="Times New Roman" w:cs="Times New Roman"/>
        </w:rPr>
      </w:pPr>
    </w:p>
    <w:p w14:paraId="708BA200"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###006</w:t>
      </w:r>
    </w:p>
    <w:p w14:paraId="37D2C021"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What are the advantages and disadvantages of a carbon tax to internalize externalities? </w:t>
      </w:r>
    </w:p>
    <w:p w14:paraId="2B217BA5"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{Block}=2</w:t>
      </w:r>
    </w:p>
    <w:p w14:paraId="3E91319F"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Tietenberg, T., Lewis, L., Environmental Economics &amp; Policy: Global Edition, 7th E</w:t>
      </w:r>
      <w:r w:rsidR="00791334" w:rsidRPr="00A50F79">
        <w:rPr>
          <w:rFonts w:ascii="Times New Roman" w:hAnsi="Times New Roman" w:cs="Times New Roman"/>
        </w:rPr>
        <w:t>dition, Routledge 2020, chpt 10</w:t>
      </w:r>
    </w:p>
    <w:p w14:paraId="632981F1" w14:textId="77777777" w:rsidR="00364FFB" w:rsidRPr="00A50F79" w:rsidRDefault="00364FFB" w:rsidP="00745C4E">
      <w:pPr>
        <w:rPr>
          <w:rFonts w:ascii="Times New Roman" w:hAnsi="Times New Roman" w:cs="Times New Roman"/>
        </w:rPr>
      </w:pPr>
    </w:p>
    <w:p w14:paraId="4A6AEAF1"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###007</w:t>
      </w:r>
    </w:p>
    <w:p w14:paraId="02C40B14"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One major governmental function is to implement economic policy through the organization of bureaucracy. Discuss, in the context of the Kazakhstani government’s measures to assemble the institutional capacity needed in order to deal with the current pandemic crisis in the country. </w:t>
      </w:r>
    </w:p>
    <w:p w14:paraId="35E9A47B"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{Block}=2</w:t>
      </w:r>
    </w:p>
    <w:p w14:paraId="5F57CE96"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Van Meter, D.S. and C.E. Van Horn (1975), “The Policy Implementation Process: A Conceptual Framework,” Administration &amp; Society, Vol.6, No.4, pp.445-487</w:t>
      </w:r>
    </w:p>
    <w:p w14:paraId="469D4169" w14:textId="77777777" w:rsidR="00364FFB" w:rsidRPr="00A50F79" w:rsidRDefault="00364FFB" w:rsidP="00745C4E">
      <w:pPr>
        <w:rPr>
          <w:rFonts w:ascii="Times New Roman" w:hAnsi="Times New Roman" w:cs="Times New Roman"/>
        </w:rPr>
      </w:pPr>
    </w:p>
    <w:p w14:paraId="19E328B9"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###008</w:t>
      </w:r>
    </w:p>
    <w:p w14:paraId="3A9DF0F0"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A function of government is to set priorities and distribute benefits. Discuss how this is done in Kazakhstan, in the area of health care or education. How are priorities actually set? How should they be set (that </w:t>
      </w:r>
      <w:r w:rsidR="00791334" w:rsidRPr="00A50F79">
        <w:rPr>
          <w:rFonts w:ascii="Times New Roman" w:hAnsi="Times New Roman" w:cs="Times New Roman"/>
        </w:rPr>
        <w:t xml:space="preserve">is, according to what specific </w:t>
      </w:r>
      <w:r w:rsidRPr="00A50F79">
        <w:rPr>
          <w:rFonts w:ascii="Times New Roman" w:hAnsi="Times New Roman" w:cs="Times New Roman"/>
        </w:rPr>
        <w:t xml:space="preserve">benefits be distributed?  Give examples.  </w:t>
      </w:r>
    </w:p>
    <w:p w14:paraId="5830F5B6"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{Block}=2</w:t>
      </w:r>
    </w:p>
    <w:p w14:paraId="694F2EBE" w14:textId="66F72CFF"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 xml:space="preserve">Van Meter, D.S. and C.E. Van Horn (1975), “The Policy Implementation Process: A Conceptual Framework,” Administration &amp; Society, Vol.6, No.4, pp.445-487 practical reasons or political principles)?  </w:t>
      </w:r>
    </w:p>
    <w:p w14:paraId="1DC110E2" w14:textId="77777777" w:rsidR="00364FFB" w:rsidRPr="00A50F79" w:rsidRDefault="00364FFB" w:rsidP="00745C4E">
      <w:pPr>
        <w:rPr>
          <w:rFonts w:ascii="Times New Roman" w:hAnsi="Times New Roman" w:cs="Times New Roman"/>
        </w:rPr>
      </w:pPr>
    </w:p>
    <w:p w14:paraId="12B16A1F"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###009</w:t>
      </w:r>
    </w:p>
    <w:p w14:paraId="3B40EDB2"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Is there a fundamental difference between Public and Private administration management, business? </w:t>
      </w:r>
    </w:p>
    <w:p w14:paraId="44EB959D"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{Block}=2</w:t>
      </w:r>
    </w:p>
    <w:p w14:paraId="1CD77A9C"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Ferlie, E., Luynn, L.E.Jr, Pollitt(eds.), The Oxford Handbook of Public Management, Oxford University Press 2007, chpt 5: Public and Private Management Compared by Ha</w:t>
      </w:r>
      <w:r w:rsidR="00791334" w:rsidRPr="00A50F79">
        <w:rPr>
          <w:rFonts w:ascii="Times New Roman" w:hAnsi="Times New Roman" w:cs="Times New Roman"/>
        </w:rPr>
        <w:t>l G. Rainey and Young Han Chun.</w:t>
      </w:r>
    </w:p>
    <w:p w14:paraId="11876C98" w14:textId="77777777" w:rsidR="00364FFB" w:rsidRPr="00A50F79" w:rsidRDefault="00364FFB" w:rsidP="00745C4E">
      <w:pPr>
        <w:rPr>
          <w:rFonts w:ascii="Times New Roman" w:hAnsi="Times New Roman" w:cs="Times New Roman"/>
        </w:rPr>
      </w:pPr>
    </w:p>
    <w:p w14:paraId="135DC65C"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###010</w:t>
      </w:r>
    </w:p>
    <w:p w14:paraId="0F8F614F"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What does “scientific management” mean and how does it apply to public administration?</w:t>
      </w:r>
    </w:p>
    <w:p w14:paraId="0A94DBC9" w14:textId="77777777" w:rsidR="001B4202" w:rsidRPr="00A50F79" w:rsidRDefault="001B4202" w:rsidP="00745C4E">
      <w:pPr>
        <w:rPr>
          <w:rFonts w:ascii="Times New Roman" w:hAnsi="Times New Roman" w:cs="Times New Roman"/>
        </w:rPr>
      </w:pPr>
    </w:p>
    <w:p w14:paraId="0BC05775" w14:textId="77777777" w:rsidR="001B4202" w:rsidRPr="00A50F79" w:rsidRDefault="001B4202" w:rsidP="00745C4E">
      <w:pPr>
        <w:rPr>
          <w:rFonts w:ascii="Times New Roman" w:hAnsi="Times New Roman" w:cs="Times New Roman"/>
        </w:rPr>
      </w:pPr>
      <w:r w:rsidRPr="00A50F79">
        <w:rPr>
          <w:rFonts w:ascii="Times New Roman" w:hAnsi="Times New Roman" w:cs="Times New Roman"/>
        </w:rPr>
        <w:t>###011</w:t>
      </w:r>
    </w:p>
    <w:p w14:paraId="6CE7E823"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How do you think strategic plans in the public sector would differ if they were initially drawn up by politicians and then considered for approval by professionals and a manger in the public sector? </w:t>
      </w:r>
    </w:p>
    <w:p w14:paraId="17C16F3E" w14:textId="77777777" w:rsidR="00364FFB" w:rsidRPr="00A50F79" w:rsidRDefault="00364FFB" w:rsidP="00745C4E">
      <w:pPr>
        <w:rPr>
          <w:rFonts w:ascii="Times New Roman" w:hAnsi="Times New Roman" w:cs="Times New Roman"/>
        </w:rPr>
      </w:pPr>
    </w:p>
    <w:p w14:paraId="72D55FFB"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w:t>
      </w:r>
      <w:r w:rsidR="001B4202" w:rsidRPr="00A50F79">
        <w:rPr>
          <w:rFonts w:ascii="Times New Roman" w:hAnsi="Times New Roman" w:cs="Times New Roman"/>
        </w:rPr>
        <w:t>12</w:t>
      </w:r>
    </w:p>
    <w:p w14:paraId="7ED024CE"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What are the pros and cons of e-government? </w:t>
      </w:r>
    </w:p>
    <w:p w14:paraId="1220E029"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{Block}=2</w:t>
      </w:r>
    </w:p>
    <w:p w14:paraId="124438F9" w14:textId="77777777"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Bovaird, T., Loeffler, E. (eds.), Public Management and Governance,  3rd Edition, Routledge 2016, chpt erine Staite) 10: Digital Technology, Information Policy and Social Media in Public Services (Christin</w:t>
      </w:r>
      <w:r w:rsidR="00791334" w:rsidRPr="00A50F79">
        <w:rPr>
          <w:rFonts w:ascii="Times New Roman" w:hAnsi="Times New Roman" w:cs="Times New Roman"/>
        </w:rPr>
        <w:t>e Bellamy and Dominic Campbell)</w:t>
      </w:r>
    </w:p>
    <w:p w14:paraId="5E4A6526" w14:textId="77777777" w:rsidR="00364FFB" w:rsidRPr="00A50F79" w:rsidRDefault="00364FFB" w:rsidP="00745C4E">
      <w:pPr>
        <w:rPr>
          <w:rFonts w:ascii="Times New Roman" w:hAnsi="Times New Roman" w:cs="Times New Roman"/>
        </w:rPr>
      </w:pPr>
    </w:p>
    <w:p w14:paraId="67174196"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###0</w:t>
      </w:r>
      <w:r w:rsidR="001B4202" w:rsidRPr="00A50F79">
        <w:rPr>
          <w:rFonts w:ascii="Times New Roman" w:hAnsi="Times New Roman" w:cs="Times New Roman"/>
        </w:rPr>
        <w:t>13</w:t>
      </w:r>
    </w:p>
    <w:p w14:paraId="023C0F15" w14:textId="77777777" w:rsidR="00745C4E" w:rsidRPr="00A50F79" w:rsidRDefault="00745C4E" w:rsidP="00745C4E">
      <w:pPr>
        <w:rPr>
          <w:rFonts w:ascii="Times New Roman" w:hAnsi="Times New Roman" w:cs="Times New Roman"/>
        </w:rPr>
      </w:pPr>
      <w:r w:rsidRPr="00A50F79">
        <w:rPr>
          <w:rFonts w:ascii="Times New Roman" w:hAnsi="Times New Roman" w:cs="Times New Roman"/>
        </w:rPr>
        <w:t xml:space="preserve">What are pros and cons of public-private partnerships? </w:t>
      </w:r>
    </w:p>
    <w:p w14:paraId="551B4835" w14:textId="77777777" w:rsidR="00364FFB" w:rsidRPr="00A50F79" w:rsidRDefault="00364FFB" w:rsidP="00364FFB">
      <w:pPr>
        <w:rPr>
          <w:rFonts w:ascii="Times New Roman" w:hAnsi="Times New Roman" w:cs="Times New Roman"/>
        </w:rPr>
      </w:pPr>
      <w:r w:rsidRPr="00A50F79">
        <w:rPr>
          <w:rFonts w:ascii="Times New Roman" w:hAnsi="Times New Roman" w:cs="Times New Roman"/>
        </w:rPr>
        <w:t>{Block}=2</w:t>
      </w:r>
    </w:p>
    <w:p w14:paraId="12AE0036" w14:textId="77FC01AB" w:rsidR="00745C4E" w:rsidRPr="00A50F79" w:rsidRDefault="00364FFB" w:rsidP="00364FFB">
      <w:pPr>
        <w:rPr>
          <w:rFonts w:ascii="Times New Roman" w:hAnsi="Times New Roman" w:cs="Times New Roman"/>
        </w:rPr>
      </w:pPr>
      <w:r w:rsidRPr="00A50F79">
        <w:rPr>
          <w:rFonts w:ascii="Times New Roman" w:hAnsi="Times New Roman" w:cs="Times New Roman"/>
        </w:rPr>
        <w:t xml:space="preserve">{Source}= </w:t>
      </w:r>
      <w:r w:rsidR="00745C4E" w:rsidRPr="00A50F79">
        <w:rPr>
          <w:rFonts w:ascii="Times New Roman" w:hAnsi="Times New Roman" w:cs="Times New Roman"/>
        </w:rPr>
        <w:t xml:space="preserve">Bovaird, T., Loeffler, E. (eds.), Public Management and </w:t>
      </w:r>
      <w:r w:rsidR="006B5B35" w:rsidRPr="00A50F79">
        <w:rPr>
          <w:rFonts w:ascii="Times New Roman" w:hAnsi="Times New Roman" w:cs="Times New Roman"/>
        </w:rPr>
        <w:t>Governance, 3</w:t>
      </w:r>
      <w:r w:rsidR="00745C4E" w:rsidRPr="00A50F79">
        <w:rPr>
          <w:rFonts w:ascii="Times New Roman" w:hAnsi="Times New Roman" w:cs="Times New Roman"/>
        </w:rPr>
        <w:t>rd Edition, Routledge 2016, chpt 17: Partnership Working Across Public and Private Sectors (To</w:t>
      </w:r>
      <w:r w:rsidR="00791334" w:rsidRPr="00A50F79">
        <w:rPr>
          <w:rFonts w:ascii="Times New Roman" w:hAnsi="Times New Roman" w:cs="Times New Roman"/>
        </w:rPr>
        <w:t>ny Bovaird and Erik Hans Klijn)</w:t>
      </w:r>
    </w:p>
    <w:p w14:paraId="23E9E2B2" w14:textId="3C51BD75" w:rsidR="00AE5757" w:rsidRPr="00A50F79" w:rsidRDefault="00AE5757" w:rsidP="00364FFB">
      <w:pPr>
        <w:rPr>
          <w:rFonts w:ascii="Times New Roman" w:hAnsi="Times New Roman" w:cs="Times New Roman"/>
        </w:rPr>
      </w:pPr>
    </w:p>
    <w:p w14:paraId="26DE008E" w14:textId="6F97DCB6" w:rsidR="0005285E" w:rsidRPr="00A50F79" w:rsidRDefault="0005285E" w:rsidP="00364FFB">
      <w:pPr>
        <w:rPr>
          <w:rFonts w:ascii="Times New Roman" w:hAnsi="Times New Roman" w:cs="Times New Roman"/>
        </w:rPr>
      </w:pPr>
      <w:r w:rsidRPr="00A50F79">
        <w:rPr>
          <w:rFonts w:ascii="Times New Roman" w:hAnsi="Times New Roman" w:cs="Times New Roman"/>
        </w:rPr>
        <w:t>Environmental Policy</w:t>
      </w:r>
    </w:p>
    <w:p w14:paraId="557299BE" w14:textId="5E6B514C" w:rsidR="00AE5757" w:rsidRPr="00A50F79" w:rsidRDefault="00AE5757" w:rsidP="00AE5757">
      <w:pPr>
        <w:rPr>
          <w:rFonts w:ascii="Times New Roman" w:hAnsi="Times New Roman" w:cs="Times New Roman"/>
        </w:rPr>
      </w:pPr>
      <w:r w:rsidRPr="00A50F79">
        <w:rPr>
          <w:rFonts w:ascii="Times New Roman" w:hAnsi="Times New Roman" w:cs="Times New Roman"/>
        </w:rPr>
        <w:t>###014</w:t>
      </w:r>
    </w:p>
    <w:p w14:paraId="2880F294" w14:textId="024219AA" w:rsidR="00AE5757" w:rsidRPr="00A50F79" w:rsidRDefault="00AE5757" w:rsidP="00AE5757">
      <w:pPr>
        <w:rPr>
          <w:rFonts w:ascii="Times New Roman" w:hAnsi="Times New Roman" w:cs="Times New Roman"/>
        </w:rPr>
      </w:pPr>
      <w:r w:rsidRPr="00A50F79">
        <w:rPr>
          <w:rFonts w:ascii="Times New Roman" w:hAnsi="Times New Roman" w:cs="Times New Roman"/>
        </w:rPr>
        <w:t xml:space="preserve">What policy dilemmas or choices does the need for international competitiveness at the level of both a corporation and a country present for environmental regulation? </w:t>
      </w:r>
    </w:p>
    <w:p w14:paraId="75E6E876" w14:textId="77777777" w:rsidR="00AE5757" w:rsidRPr="00A50F79" w:rsidRDefault="00AE5757" w:rsidP="00AE5757">
      <w:pPr>
        <w:rPr>
          <w:rFonts w:ascii="Times New Roman" w:hAnsi="Times New Roman" w:cs="Times New Roman"/>
        </w:rPr>
      </w:pPr>
      <w:r w:rsidRPr="00A50F79">
        <w:rPr>
          <w:rFonts w:ascii="Times New Roman" w:hAnsi="Times New Roman" w:cs="Times New Roman"/>
        </w:rPr>
        <w:t>{Block}=2</w:t>
      </w:r>
    </w:p>
    <w:p w14:paraId="50838190" w14:textId="561ACB1E" w:rsidR="00AE5757" w:rsidRPr="00A50F79" w:rsidRDefault="00AE5757" w:rsidP="00AE5757">
      <w:pPr>
        <w:rPr>
          <w:rFonts w:ascii="Times New Roman" w:hAnsi="Times New Roman" w:cs="Times New Roman"/>
        </w:rPr>
      </w:pPr>
      <w:r w:rsidRPr="00A50F79">
        <w:rPr>
          <w:rFonts w:ascii="Times New Roman" w:hAnsi="Times New Roman" w:cs="Times New Roman"/>
        </w:rPr>
        <w:t>{Source}= Oliver, Geoffrey and Rishi Basak; “Competitiveness and environmental protection:  a dirty dilemma,” International Journal of Environment and Sustainable Development 3 (2002), 265-282.</w:t>
      </w:r>
    </w:p>
    <w:p w14:paraId="5CEF1710" w14:textId="2FFB171F" w:rsidR="00AE5757" w:rsidRPr="00A50F79" w:rsidRDefault="00AE5757" w:rsidP="00AE5757">
      <w:pPr>
        <w:rPr>
          <w:rFonts w:ascii="Times New Roman" w:hAnsi="Times New Roman" w:cs="Times New Roman"/>
        </w:rPr>
      </w:pPr>
    </w:p>
    <w:p w14:paraId="29C58D99" w14:textId="6A6B1A2F" w:rsidR="0005285E" w:rsidRPr="00A50F79" w:rsidRDefault="0005285E" w:rsidP="00AE5757">
      <w:pPr>
        <w:rPr>
          <w:rFonts w:ascii="Times New Roman" w:hAnsi="Times New Roman" w:cs="Times New Roman"/>
        </w:rPr>
      </w:pPr>
      <w:r w:rsidRPr="00A50F79">
        <w:rPr>
          <w:rFonts w:ascii="Times New Roman" w:hAnsi="Times New Roman" w:cs="Times New Roman"/>
        </w:rPr>
        <w:t>Public Finance/Economic Perspectives</w:t>
      </w:r>
    </w:p>
    <w:p w14:paraId="008F84C9" w14:textId="375B7808" w:rsidR="00AE5757" w:rsidRPr="00A50F79" w:rsidRDefault="00AE5757" w:rsidP="00AE5757">
      <w:pPr>
        <w:rPr>
          <w:rFonts w:ascii="Times New Roman" w:hAnsi="Times New Roman" w:cs="Times New Roman"/>
        </w:rPr>
      </w:pPr>
      <w:r w:rsidRPr="00A50F79">
        <w:rPr>
          <w:rFonts w:ascii="Times New Roman" w:hAnsi="Times New Roman" w:cs="Times New Roman"/>
        </w:rPr>
        <w:t>###015</w:t>
      </w:r>
    </w:p>
    <w:p w14:paraId="57A05E37" w14:textId="541D5565" w:rsidR="00AE5757" w:rsidRPr="00A50F79" w:rsidRDefault="00AE5757" w:rsidP="00AE5757">
      <w:pPr>
        <w:rPr>
          <w:rFonts w:ascii="Times New Roman" w:hAnsi="Times New Roman" w:cs="Times New Roman"/>
        </w:rPr>
      </w:pPr>
      <w:r w:rsidRPr="00A50F79">
        <w:rPr>
          <w:rFonts w:ascii="Times New Roman" w:hAnsi="Times New Roman" w:cs="Times New Roman"/>
        </w:rPr>
        <w:t>In order to make college more affordable for students from families with fewer resources, a government has proposed allowing the student of any family with less than $50,000 in savings to attend a public university for free. Discuss the direct and possible indirect effects of such a policy.</w:t>
      </w:r>
    </w:p>
    <w:p w14:paraId="0461DFC8" w14:textId="688B7A03" w:rsidR="00AE5757" w:rsidRPr="00A50F79" w:rsidRDefault="00AE5757" w:rsidP="00AE5757">
      <w:pPr>
        <w:rPr>
          <w:rFonts w:ascii="Times New Roman" w:hAnsi="Times New Roman" w:cs="Times New Roman"/>
        </w:rPr>
      </w:pPr>
      <w:r w:rsidRPr="00A50F79">
        <w:rPr>
          <w:rFonts w:ascii="Times New Roman" w:hAnsi="Times New Roman" w:cs="Times New Roman"/>
        </w:rPr>
        <w:t>{Block}=2</w:t>
      </w:r>
    </w:p>
    <w:p w14:paraId="49D4C0CC" w14:textId="7AB5BAED" w:rsidR="00AE5757" w:rsidRPr="00A50F79" w:rsidRDefault="00AE5757" w:rsidP="00AE5757">
      <w:pPr>
        <w:rPr>
          <w:rFonts w:ascii="Times New Roman" w:hAnsi="Times New Roman" w:cs="Times New Roman"/>
        </w:rPr>
      </w:pPr>
      <w:r w:rsidRPr="00A50F79">
        <w:rPr>
          <w:rFonts w:ascii="Times New Roman" w:hAnsi="Times New Roman" w:cs="Times New Roman"/>
        </w:rPr>
        <w:t>{Source}=Gruber, J., Public Finance and Public Policy 10th ed., Worth Publishers 2010, chpt1</w:t>
      </w:r>
    </w:p>
    <w:p w14:paraId="28D11122" w14:textId="778B02B7" w:rsidR="00AE5757" w:rsidRPr="00A50F79" w:rsidRDefault="00AE5757" w:rsidP="00AE5757">
      <w:pPr>
        <w:rPr>
          <w:rFonts w:ascii="Times New Roman" w:hAnsi="Times New Roman" w:cs="Times New Roman"/>
        </w:rPr>
      </w:pPr>
    </w:p>
    <w:p w14:paraId="0941270B" w14:textId="0544C13D" w:rsidR="00AE5757" w:rsidRPr="00A50F79" w:rsidRDefault="00AE5757" w:rsidP="00AE5757">
      <w:pPr>
        <w:rPr>
          <w:rFonts w:ascii="Times New Roman" w:hAnsi="Times New Roman" w:cs="Times New Roman"/>
        </w:rPr>
      </w:pPr>
      <w:r w:rsidRPr="00A50F79">
        <w:rPr>
          <w:rFonts w:ascii="Times New Roman" w:hAnsi="Times New Roman" w:cs="Times New Roman"/>
        </w:rPr>
        <w:t>###016</w:t>
      </w:r>
    </w:p>
    <w:p w14:paraId="165CF2CA" w14:textId="5D77E576" w:rsidR="00AE5757" w:rsidRPr="00A50F79" w:rsidRDefault="00AE5757" w:rsidP="00AE5757">
      <w:pPr>
        <w:rPr>
          <w:rFonts w:ascii="Times New Roman" w:hAnsi="Times New Roman" w:cs="Times New Roman"/>
        </w:rPr>
      </w:pPr>
      <w:r w:rsidRPr="00A50F79">
        <w:rPr>
          <w:rFonts w:ascii="Times New Roman" w:hAnsi="Times New Roman" w:cs="Times New Roman"/>
        </w:rPr>
        <w:t xml:space="preserve">Proper hygiene, such as regular handwashing, can greatly limit the spread of many diseases. How might this suggest a role for public interventions? What kinds of public interventions might be possible? Suggest three distinct types of possible interventions. </w:t>
      </w:r>
    </w:p>
    <w:p w14:paraId="06DAE376" w14:textId="1974A441" w:rsidR="00AE5757" w:rsidRPr="00A50F79" w:rsidRDefault="00AE5757" w:rsidP="00AE5757">
      <w:pPr>
        <w:rPr>
          <w:rFonts w:ascii="Times New Roman" w:hAnsi="Times New Roman" w:cs="Times New Roman"/>
        </w:rPr>
      </w:pPr>
      <w:r w:rsidRPr="00A50F79">
        <w:rPr>
          <w:rFonts w:ascii="Times New Roman" w:hAnsi="Times New Roman" w:cs="Times New Roman"/>
        </w:rPr>
        <w:t>{Block}=2</w:t>
      </w:r>
    </w:p>
    <w:p w14:paraId="2AF41D9E" w14:textId="5BAACFF6" w:rsidR="00AE5757" w:rsidRPr="00A50F79" w:rsidRDefault="00AE5757" w:rsidP="00AE5757">
      <w:pPr>
        <w:rPr>
          <w:rFonts w:ascii="Times New Roman" w:hAnsi="Times New Roman" w:cs="Times New Roman"/>
        </w:rPr>
      </w:pPr>
      <w:r w:rsidRPr="00A50F79">
        <w:rPr>
          <w:rFonts w:ascii="Times New Roman" w:hAnsi="Times New Roman" w:cs="Times New Roman"/>
        </w:rPr>
        <w:t>{Source}= Gruber, J., Public Finance and Public Policy 10th ed., Worth Publishers 2010, chpt 1</w:t>
      </w:r>
    </w:p>
    <w:p w14:paraId="42F8F705" w14:textId="64294ECF" w:rsidR="00AE5757" w:rsidRPr="00A50F79" w:rsidRDefault="00AE5757" w:rsidP="00AE5757">
      <w:pPr>
        <w:rPr>
          <w:rFonts w:ascii="Times New Roman" w:hAnsi="Times New Roman" w:cs="Times New Roman"/>
        </w:rPr>
      </w:pPr>
    </w:p>
    <w:p w14:paraId="4FAE338C" w14:textId="36F086C4" w:rsidR="00AE5757" w:rsidRPr="00A50F79" w:rsidRDefault="00AE5757" w:rsidP="00AE5757">
      <w:pPr>
        <w:rPr>
          <w:rFonts w:ascii="Times New Roman" w:hAnsi="Times New Roman" w:cs="Times New Roman"/>
        </w:rPr>
      </w:pPr>
      <w:r w:rsidRPr="00A50F79">
        <w:rPr>
          <w:rFonts w:ascii="Times New Roman" w:hAnsi="Times New Roman" w:cs="Times New Roman"/>
        </w:rPr>
        <w:t>###017</w:t>
      </w:r>
    </w:p>
    <w:p w14:paraId="35578D5F" w14:textId="4940A2B1" w:rsidR="00AE5757" w:rsidRPr="00A50F79" w:rsidRDefault="00AE5757" w:rsidP="00AE5757">
      <w:pPr>
        <w:rPr>
          <w:rFonts w:ascii="Times New Roman" w:hAnsi="Times New Roman" w:cs="Times New Roman"/>
        </w:rPr>
      </w:pPr>
      <w:r w:rsidRPr="00A50F79">
        <w:rPr>
          <w:rFonts w:ascii="Times New Roman" w:hAnsi="Times New Roman" w:cs="Times New Roman"/>
        </w:rPr>
        <w:t xml:space="preserve">As obesity causes so many serious health problems, some have argued in favor of taxing or regulating fatty or sugary foods. On what grounds can such a policy be justified? </w:t>
      </w:r>
    </w:p>
    <w:p w14:paraId="624A72C9" w14:textId="77777777" w:rsidR="00AE5757" w:rsidRPr="00A50F79" w:rsidRDefault="00AE5757" w:rsidP="00AE5757">
      <w:pPr>
        <w:rPr>
          <w:rFonts w:ascii="Times New Roman" w:hAnsi="Times New Roman" w:cs="Times New Roman"/>
        </w:rPr>
      </w:pPr>
      <w:r w:rsidRPr="00A50F79">
        <w:rPr>
          <w:rFonts w:ascii="Times New Roman" w:hAnsi="Times New Roman" w:cs="Times New Roman"/>
        </w:rPr>
        <w:t>{Block}=2</w:t>
      </w:r>
    </w:p>
    <w:p w14:paraId="1FC14CCB" w14:textId="0E4F8C50" w:rsidR="00AE5757" w:rsidRPr="00A50F79" w:rsidRDefault="00AE5757" w:rsidP="00AE5757">
      <w:pPr>
        <w:rPr>
          <w:rFonts w:ascii="Times New Roman" w:hAnsi="Times New Roman" w:cs="Times New Roman"/>
        </w:rPr>
      </w:pPr>
      <w:r w:rsidRPr="00A50F79">
        <w:rPr>
          <w:rFonts w:ascii="Times New Roman" w:hAnsi="Times New Roman" w:cs="Times New Roman"/>
        </w:rPr>
        <w:t>{Source} = Gruber, J., Public Finance and Public Policy 10th ed., Worth Publishers 2010, chpt 6</w:t>
      </w:r>
    </w:p>
    <w:p w14:paraId="1CC69010" w14:textId="089175BB" w:rsidR="00AE5757" w:rsidRPr="00A50F79" w:rsidRDefault="00AE5757" w:rsidP="00AE5757">
      <w:pPr>
        <w:rPr>
          <w:rFonts w:ascii="Times New Roman" w:hAnsi="Times New Roman" w:cs="Times New Roman"/>
        </w:rPr>
      </w:pPr>
    </w:p>
    <w:p w14:paraId="0A3C9570" w14:textId="4213F954" w:rsidR="006B5B35" w:rsidRPr="00A50F79" w:rsidRDefault="006B5B35" w:rsidP="00AE5757">
      <w:pPr>
        <w:rPr>
          <w:rFonts w:ascii="Times New Roman" w:hAnsi="Times New Roman" w:cs="Times New Roman"/>
        </w:rPr>
      </w:pPr>
      <w:r w:rsidRPr="00A50F79">
        <w:rPr>
          <w:rFonts w:ascii="Times New Roman" w:hAnsi="Times New Roman" w:cs="Times New Roman"/>
        </w:rPr>
        <w:t>###018</w:t>
      </w:r>
    </w:p>
    <w:p w14:paraId="2E6F3BAD" w14:textId="4DDD2D75" w:rsidR="00AE5757" w:rsidRPr="00A50F79" w:rsidRDefault="00AE5757" w:rsidP="00AE5757">
      <w:pPr>
        <w:rPr>
          <w:rFonts w:ascii="Times New Roman" w:hAnsi="Times New Roman" w:cs="Times New Roman"/>
        </w:rPr>
      </w:pPr>
      <w:r w:rsidRPr="00A50F79">
        <w:rPr>
          <w:rFonts w:ascii="Times New Roman" w:hAnsi="Times New Roman" w:cs="Times New Roman"/>
        </w:rPr>
        <w:t xml:space="preserve">Assume that it is a government goal to have more people privately saving for their </w:t>
      </w:r>
      <w:r w:rsidR="006B5B35" w:rsidRPr="00A50F79">
        <w:rPr>
          <w:rFonts w:ascii="Times New Roman" w:hAnsi="Times New Roman" w:cs="Times New Roman"/>
        </w:rPr>
        <w:t>retirement,</w:t>
      </w:r>
      <w:r w:rsidRPr="00A50F79">
        <w:rPr>
          <w:rFonts w:ascii="Times New Roman" w:hAnsi="Times New Roman" w:cs="Times New Roman"/>
        </w:rPr>
        <w:t xml:space="preserve"> but it wants to respect the free choice of people. So it asks companies to offer their employees a private retirement saving scheme in which they may opt in. Can you think of ways to increase the number of people who end up joining this scheme?</w:t>
      </w:r>
    </w:p>
    <w:p w14:paraId="43FCD27B" w14:textId="77777777" w:rsidR="006B5B35" w:rsidRPr="00A50F79" w:rsidRDefault="006B5B35" w:rsidP="006B5B35">
      <w:pPr>
        <w:rPr>
          <w:rFonts w:ascii="Times New Roman" w:hAnsi="Times New Roman" w:cs="Times New Roman"/>
        </w:rPr>
      </w:pPr>
      <w:r w:rsidRPr="00A50F79">
        <w:rPr>
          <w:rFonts w:ascii="Times New Roman" w:hAnsi="Times New Roman" w:cs="Times New Roman"/>
        </w:rPr>
        <w:t>{Block}=2</w:t>
      </w:r>
    </w:p>
    <w:p w14:paraId="512102A5" w14:textId="126E074A" w:rsidR="00AE5757" w:rsidRPr="00A50F79" w:rsidRDefault="006B5B35" w:rsidP="006B5B35">
      <w:pPr>
        <w:rPr>
          <w:rFonts w:ascii="Times New Roman" w:hAnsi="Times New Roman" w:cs="Times New Roman"/>
        </w:rPr>
      </w:pPr>
      <w:r w:rsidRPr="00A50F79">
        <w:rPr>
          <w:rFonts w:ascii="Times New Roman" w:hAnsi="Times New Roman" w:cs="Times New Roman"/>
        </w:rPr>
        <w:t xml:space="preserve">{Source} = </w:t>
      </w:r>
      <w:r w:rsidR="00AE5757" w:rsidRPr="00A50F79">
        <w:rPr>
          <w:rFonts w:ascii="Times New Roman" w:hAnsi="Times New Roman" w:cs="Times New Roman"/>
        </w:rPr>
        <w:t>Thaler, R., Cass, S., Nudge, Yale UP 2008</w:t>
      </w:r>
    </w:p>
    <w:p w14:paraId="4CDD9967" w14:textId="77777777" w:rsidR="006B5B35" w:rsidRPr="00A50F79" w:rsidRDefault="006B5B35" w:rsidP="00AE5757">
      <w:pPr>
        <w:rPr>
          <w:rFonts w:ascii="Times New Roman" w:hAnsi="Times New Roman" w:cs="Times New Roman"/>
        </w:rPr>
      </w:pPr>
    </w:p>
    <w:p w14:paraId="4064EFD3" w14:textId="69050CB3" w:rsidR="006B5B35" w:rsidRPr="00A50F79" w:rsidRDefault="006B5B35" w:rsidP="00AE5757">
      <w:pPr>
        <w:rPr>
          <w:rFonts w:ascii="Times New Roman" w:hAnsi="Times New Roman" w:cs="Times New Roman"/>
        </w:rPr>
      </w:pPr>
      <w:r w:rsidRPr="00A50F79">
        <w:rPr>
          <w:rFonts w:ascii="Times New Roman" w:hAnsi="Times New Roman" w:cs="Times New Roman"/>
        </w:rPr>
        <w:t>###019</w:t>
      </w:r>
    </w:p>
    <w:p w14:paraId="7A6F59C4" w14:textId="6C52D291" w:rsidR="00AE5757" w:rsidRPr="00A50F79" w:rsidRDefault="00AE5757" w:rsidP="00AE5757">
      <w:pPr>
        <w:rPr>
          <w:rFonts w:ascii="Times New Roman" w:hAnsi="Times New Roman" w:cs="Times New Roman"/>
        </w:rPr>
      </w:pPr>
      <w:r w:rsidRPr="00A50F79">
        <w:rPr>
          <w:rFonts w:ascii="Times New Roman" w:hAnsi="Times New Roman" w:cs="Times New Roman"/>
        </w:rPr>
        <w:t xml:space="preserve">Describe an example of a free rider problem in your hometown and suggest a way for the local government to overcome this problem! </w:t>
      </w:r>
    </w:p>
    <w:p w14:paraId="710545EA" w14:textId="77777777" w:rsidR="006B5B35" w:rsidRPr="00A50F79" w:rsidRDefault="006B5B35" w:rsidP="006B5B35">
      <w:pPr>
        <w:rPr>
          <w:rFonts w:ascii="Times New Roman" w:hAnsi="Times New Roman" w:cs="Times New Roman"/>
        </w:rPr>
      </w:pPr>
      <w:r w:rsidRPr="00A50F79">
        <w:rPr>
          <w:rFonts w:ascii="Times New Roman" w:hAnsi="Times New Roman" w:cs="Times New Roman"/>
        </w:rPr>
        <w:t>{Block}=2</w:t>
      </w:r>
    </w:p>
    <w:p w14:paraId="7FDF758F" w14:textId="3CFF22DA" w:rsidR="00AE5757" w:rsidRPr="00A50F79" w:rsidRDefault="006B5B35" w:rsidP="00AE5757">
      <w:pPr>
        <w:rPr>
          <w:rFonts w:ascii="Times New Roman" w:hAnsi="Times New Roman" w:cs="Times New Roman"/>
        </w:rPr>
      </w:pPr>
      <w:r w:rsidRPr="00A50F79">
        <w:rPr>
          <w:rFonts w:ascii="Times New Roman" w:hAnsi="Times New Roman" w:cs="Times New Roman"/>
        </w:rPr>
        <w:t xml:space="preserve">{Source} = </w:t>
      </w:r>
      <w:r w:rsidR="00AE5757" w:rsidRPr="00A50F79">
        <w:rPr>
          <w:rFonts w:ascii="Times New Roman" w:hAnsi="Times New Roman" w:cs="Times New Roman"/>
        </w:rPr>
        <w:t>Gruber, J., Public Finance and Public Policy 10th ed., Worth Publishers 2010, chpt 8</w:t>
      </w:r>
    </w:p>
    <w:p w14:paraId="30D52F6E" w14:textId="20CFC75C" w:rsidR="006B5B35" w:rsidRPr="00A50F79" w:rsidRDefault="006B5B35" w:rsidP="00AE5757">
      <w:pPr>
        <w:rPr>
          <w:rFonts w:ascii="Times New Roman" w:hAnsi="Times New Roman" w:cs="Times New Roman"/>
        </w:rPr>
      </w:pPr>
    </w:p>
    <w:p w14:paraId="5E1FD383" w14:textId="46B60FCE" w:rsidR="006B5B35" w:rsidRPr="00A50F79" w:rsidRDefault="006B5B35" w:rsidP="00AE5757">
      <w:pPr>
        <w:rPr>
          <w:rFonts w:ascii="Times New Roman" w:hAnsi="Times New Roman" w:cs="Times New Roman"/>
        </w:rPr>
      </w:pPr>
      <w:r w:rsidRPr="00A50F79">
        <w:rPr>
          <w:rFonts w:ascii="Times New Roman" w:hAnsi="Times New Roman" w:cs="Times New Roman"/>
        </w:rPr>
        <w:t>###020</w:t>
      </w:r>
    </w:p>
    <w:p w14:paraId="3AADE0B1" w14:textId="57855330" w:rsidR="00AE5757" w:rsidRPr="00A50F79" w:rsidRDefault="00AE5757" w:rsidP="00AE5757">
      <w:pPr>
        <w:rPr>
          <w:rFonts w:ascii="Times New Roman" w:hAnsi="Times New Roman" w:cs="Times New Roman"/>
        </w:rPr>
      </w:pPr>
      <w:r w:rsidRPr="00A50F79">
        <w:rPr>
          <w:rFonts w:ascii="Times New Roman" w:hAnsi="Times New Roman" w:cs="Times New Roman"/>
        </w:rPr>
        <w:t>How does the opportunity cost of a government purchase vary depending on whether the market for the purchased good is perfectly competitive or monopolistic?</w:t>
      </w:r>
    </w:p>
    <w:p w14:paraId="4B5FDFD8" w14:textId="77777777" w:rsidR="006B5B35" w:rsidRPr="00A50F79" w:rsidRDefault="006B5B35" w:rsidP="006B5B35">
      <w:pPr>
        <w:rPr>
          <w:rFonts w:ascii="Times New Roman" w:hAnsi="Times New Roman" w:cs="Times New Roman"/>
        </w:rPr>
      </w:pPr>
      <w:r w:rsidRPr="00A50F79">
        <w:rPr>
          <w:rFonts w:ascii="Times New Roman" w:hAnsi="Times New Roman" w:cs="Times New Roman"/>
        </w:rPr>
        <w:t>{Block}=2</w:t>
      </w:r>
    </w:p>
    <w:p w14:paraId="5FFE0856" w14:textId="774FE0AB" w:rsidR="00AE5757" w:rsidRPr="00A50F79" w:rsidRDefault="006B5B35" w:rsidP="00AE5757">
      <w:pPr>
        <w:rPr>
          <w:rFonts w:ascii="Times New Roman" w:hAnsi="Times New Roman" w:cs="Times New Roman"/>
        </w:rPr>
      </w:pPr>
      <w:r w:rsidRPr="00A50F79">
        <w:rPr>
          <w:rFonts w:ascii="Times New Roman" w:hAnsi="Times New Roman" w:cs="Times New Roman"/>
        </w:rPr>
        <w:t xml:space="preserve">{Source} = </w:t>
      </w:r>
      <w:r w:rsidR="00AE5757" w:rsidRPr="00A50F79">
        <w:rPr>
          <w:rFonts w:ascii="Times New Roman" w:hAnsi="Times New Roman" w:cs="Times New Roman"/>
        </w:rPr>
        <w:t>Gruber, J., Public Finance and Public Policy 10th ed., Worth Publishers 2010, chpt 8</w:t>
      </w:r>
    </w:p>
    <w:p w14:paraId="4E6B03C5" w14:textId="7A7C7BF2" w:rsidR="006B5B35" w:rsidRPr="00A50F79" w:rsidRDefault="006B5B35" w:rsidP="00AE5757">
      <w:pPr>
        <w:rPr>
          <w:rFonts w:ascii="Times New Roman" w:hAnsi="Times New Roman" w:cs="Times New Roman"/>
        </w:rPr>
      </w:pPr>
    </w:p>
    <w:p w14:paraId="14ABFBE3" w14:textId="6C1921AE" w:rsidR="006B5B35" w:rsidRPr="00A50F79" w:rsidRDefault="006B5B35" w:rsidP="00AE5757">
      <w:pPr>
        <w:rPr>
          <w:rFonts w:ascii="Times New Roman" w:hAnsi="Times New Roman" w:cs="Times New Roman"/>
        </w:rPr>
      </w:pPr>
      <w:r w:rsidRPr="00A50F79">
        <w:rPr>
          <w:rFonts w:ascii="Times New Roman" w:hAnsi="Times New Roman" w:cs="Times New Roman"/>
        </w:rPr>
        <w:t>###021</w:t>
      </w:r>
    </w:p>
    <w:p w14:paraId="2F92BC03" w14:textId="1B2E0600" w:rsidR="00AE5757" w:rsidRPr="00A50F79" w:rsidRDefault="00AE5757" w:rsidP="00AE5757">
      <w:pPr>
        <w:rPr>
          <w:rFonts w:ascii="Times New Roman" w:hAnsi="Times New Roman" w:cs="Times New Roman"/>
        </w:rPr>
      </w:pPr>
      <w:r w:rsidRPr="00A50F79">
        <w:rPr>
          <w:rFonts w:ascii="Times New Roman" w:hAnsi="Times New Roman" w:cs="Times New Roman"/>
        </w:rPr>
        <w:t xml:space="preserve">One approach to calculating the value of life involves the use of compensating wage differentials in risky occupations. What informational problems make these studies difficult to carry out? </w:t>
      </w:r>
    </w:p>
    <w:p w14:paraId="7FB96CF4" w14:textId="77777777" w:rsidR="006B5B35" w:rsidRPr="00A50F79" w:rsidRDefault="006B5B35" w:rsidP="006B5B35">
      <w:pPr>
        <w:rPr>
          <w:rFonts w:ascii="Times New Roman" w:hAnsi="Times New Roman" w:cs="Times New Roman"/>
        </w:rPr>
      </w:pPr>
      <w:r w:rsidRPr="00A50F79">
        <w:rPr>
          <w:rFonts w:ascii="Times New Roman" w:hAnsi="Times New Roman" w:cs="Times New Roman"/>
        </w:rPr>
        <w:t>{Block}=2</w:t>
      </w:r>
    </w:p>
    <w:p w14:paraId="57AE3DE7" w14:textId="41E8DCFA" w:rsidR="00AE5757" w:rsidRPr="00A50F79" w:rsidRDefault="006B5B35" w:rsidP="00AE5757">
      <w:pPr>
        <w:rPr>
          <w:rFonts w:ascii="Times New Roman" w:hAnsi="Times New Roman" w:cs="Times New Roman"/>
        </w:rPr>
      </w:pPr>
      <w:r w:rsidRPr="00A50F79">
        <w:rPr>
          <w:rFonts w:ascii="Times New Roman" w:hAnsi="Times New Roman" w:cs="Times New Roman"/>
        </w:rPr>
        <w:t xml:space="preserve">{Source} = </w:t>
      </w:r>
      <w:r w:rsidR="00AE5757" w:rsidRPr="00A50F79">
        <w:rPr>
          <w:rFonts w:ascii="Times New Roman" w:hAnsi="Times New Roman" w:cs="Times New Roman"/>
        </w:rPr>
        <w:t>Gruber, J., Public Finance and Public Policy 10th ed., Worth Publishers 2010, chpt 8</w:t>
      </w:r>
    </w:p>
    <w:p w14:paraId="1D724D25" w14:textId="4506549D" w:rsidR="006B5B35" w:rsidRPr="00A50F79" w:rsidRDefault="006B5B35" w:rsidP="00AE5757">
      <w:pPr>
        <w:rPr>
          <w:rFonts w:ascii="Times New Roman" w:hAnsi="Times New Roman" w:cs="Times New Roman"/>
        </w:rPr>
      </w:pPr>
    </w:p>
    <w:p w14:paraId="1EE8F283" w14:textId="4BB0D180" w:rsidR="006B5B35" w:rsidRPr="00A50F79" w:rsidRDefault="006B5B35" w:rsidP="00AE5757">
      <w:pPr>
        <w:rPr>
          <w:rFonts w:ascii="Times New Roman" w:hAnsi="Times New Roman" w:cs="Times New Roman"/>
        </w:rPr>
      </w:pPr>
      <w:r w:rsidRPr="00A50F79">
        <w:rPr>
          <w:rFonts w:ascii="Times New Roman" w:hAnsi="Times New Roman" w:cs="Times New Roman"/>
        </w:rPr>
        <w:t>###022</w:t>
      </w:r>
    </w:p>
    <w:p w14:paraId="5289BB0E" w14:textId="5961EDD8" w:rsidR="00AE5757" w:rsidRPr="00A50F79" w:rsidRDefault="00AE5757" w:rsidP="00AE5757">
      <w:pPr>
        <w:rPr>
          <w:rFonts w:ascii="Times New Roman" w:hAnsi="Times New Roman" w:cs="Times New Roman"/>
        </w:rPr>
      </w:pPr>
      <w:r w:rsidRPr="00A50F79">
        <w:rPr>
          <w:rFonts w:ascii="Times New Roman" w:hAnsi="Times New Roman" w:cs="Times New Roman"/>
        </w:rPr>
        <w:t xml:space="preserve">One way to structure a student loan repayment plan is to make it income -contingent—that is, to relate the amount that a student would have to repay in any given month to how much income he or she earns. How might the existence of such a plan alter a student’s choice of college major? </w:t>
      </w:r>
    </w:p>
    <w:p w14:paraId="384264AC" w14:textId="77777777" w:rsidR="006B5B35" w:rsidRPr="00A50F79" w:rsidRDefault="006B5B35" w:rsidP="006B5B35">
      <w:pPr>
        <w:rPr>
          <w:rFonts w:ascii="Times New Roman" w:hAnsi="Times New Roman" w:cs="Times New Roman"/>
        </w:rPr>
      </w:pPr>
      <w:r w:rsidRPr="00A50F79">
        <w:rPr>
          <w:rFonts w:ascii="Times New Roman" w:hAnsi="Times New Roman" w:cs="Times New Roman"/>
        </w:rPr>
        <w:t>{Block}=2</w:t>
      </w:r>
    </w:p>
    <w:p w14:paraId="2CDC2ED2" w14:textId="3C47C186" w:rsidR="00AE5757" w:rsidRPr="00A50F79" w:rsidRDefault="006B5B35" w:rsidP="00AE5757">
      <w:pPr>
        <w:rPr>
          <w:rFonts w:ascii="Times New Roman" w:hAnsi="Times New Roman" w:cs="Times New Roman"/>
        </w:rPr>
      </w:pPr>
      <w:r w:rsidRPr="00A50F79">
        <w:rPr>
          <w:rFonts w:ascii="Times New Roman" w:hAnsi="Times New Roman" w:cs="Times New Roman"/>
        </w:rPr>
        <w:t xml:space="preserve">{Source} = </w:t>
      </w:r>
      <w:r w:rsidR="00AE5757" w:rsidRPr="00A50F79">
        <w:rPr>
          <w:rFonts w:ascii="Times New Roman" w:hAnsi="Times New Roman" w:cs="Times New Roman"/>
        </w:rPr>
        <w:t>Gruber, J., Public Finance and Public Policy 10th ed., Worth Publishers 2010, chpt 11</w:t>
      </w:r>
    </w:p>
    <w:p w14:paraId="27D805AD" w14:textId="255E8914" w:rsidR="006B5B35" w:rsidRPr="00A50F79" w:rsidRDefault="006B5B35" w:rsidP="00AE5757">
      <w:pPr>
        <w:rPr>
          <w:rFonts w:ascii="Times New Roman" w:hAnsi="Times New Roman" w:cs="Times New Roman"/>
        </w:rPr>
      </w:pPr>
    </w:p>
    <w:p w14:paraId="36BD85D4" w14:textId="54CF5DA3" w:rsidR="006B5B35" w:rsidRPr="00A50F79" w:rsidRDefault="006B5B35" w:rsidP="00AE5757">
      <w:pPr>
        <w:rPr>
          <w:rFonts w:ascii="Times New Roman" w:hAnsi="Times New Roman" w:cs="Times New Roman"/>
        </w:rPr>
      </w:pPr>
      <w:r w:rsidRPr="00A50F79">
        <w:rPr>
          <w:rFonts w:ascii="Times New Roman" w:hAnsi="Times New Roman" w:cs="Times New Roman"/>
        </w:rPr>
        <w:t>###023</w:t>
      </w:r>
    </w:p>
    <w:p w14:paraId="15FCE690" w14:textId="32481E11" w:rsidR="00AE5757" w:rsidRPr="00A50F79" w:rsidRDefault="00AE5757" w:rsidP="00AE5757">
      <w:pPr>
        <w:rPr>
          <w:rFonts w:ascii="Times New Roman" w:hAnsi="Times New Roman" w:cs="Times New Roman"/>
        </w:rPr>
      </w:pPr>
      <w:r w:rsidRPr="00A50F79">
        <w:rPr>
          <w:rFonts w:ascii="Times New Roman" w:hAnsi="Times New Roman" w:cs="Times New Roman"/>
        </w:rPr>
        <w:t xml:space="preserve">Which government intervention would you recommend regarding tobacco consumption? Justify your answer. </w:t>
      </w:r>
    </w:p>
    <w:p w14:paraId="2FAD5593" w14:textId="77777777" w:rsidR="006B5B35" w:rsidRPr="00A50F79" w:rsidRDefault="006B5B35" w:rsidP="006B5B35">
      <w:pPr>
        <w:rPr>
          <w:rFonts w:ascii="Times New Roman" w:hAnsi="Times New Roman" w:cs="Times New Roman"/>
        </w:rPr>
      </w:pPr>
      <w:r w:rsidRPr="00A50F79">
        <w:rPr>
          <w:rFonts w:ascii="Times New Roman" w:hAnsi="Times New Roman" w:cs="Times New Roman"/>
        </w:rPr>
        <w:t>{Block}=2</w:t>
      </w:r>
    </w:p>
    <w:p w14:paraId="22E5FCC5" w14:textId="46F9C961" w:rsidR="00AE5757" w:rsidRPr="00A50F79" w:rsidRDefault="006B5B35" w:rsidP="00AE5757">
      <w:pPr>
        <w:rPr>
          <w:rFonts w:ascii="Times New Roman" w:hAnsi="Times New Roman" w:cs="Times New Roman"/>
        </w:rPr>
      </w:pPr>
      <w:r w:rsidRPr="00A50F79">
        <w:rPr>
          <w:rFonts w:ascii="Times New Roman" w:hAnsi="Times New Roman" w:cs="Times New Roman"/>
        </w:rPr>
        <w:t xml:space="preserve">{Source} = </w:t>
      </w:r>
      <w:r w:rsidR="00AE5757" w:rsidRPr="00A50F79">
        <w:rPr>
          <w:rFonts w:ascii="Times New Roman" w:hAnsi="Times New Roman" w:cs="Times New Roman"/>
        </w:rPr>
        <w:t>Rosen, H., Gayer, T., Public Finance, 10th ed., chpt 1</w:t>
      </w:r>
    </w:p>
    <w:p w14:paraId="77AF5D49" w14:textId="1D9AAB90" w:rsidR="006B5B35" w:rsidRPr="00A50F79" w:rsidRDefault="006B5B35" w:rsidP="00AE5757">
      <w:pPr>
        <w:rPr>
          <w:rFonts w:ascii="Times New Roman" w:hAnsi="Times New Roman" w:cs="Times New Roman"/>
        </w:rPr>
      </w:pPr>
    </w:p>
    <w:p w14:paraId="51B47878" w14:textId="5965DA89" w:rsidR="006B5B35" w:rsidRPr="00A50F79" w:rsidRDefault="006B5B35" w:rsidP="00AE5757">
      <w:pPr>
        <w:rPr>
          <w:rFonts w:ascii="Times New Roman" w:hAnsi="Times New Roman" w:cs="Times New Roman"/>
        </w:rPr>
      </w:pPr>
      <w:r w:rsidRPr="00A50F79">
        <w:rPr>
          <w:rFonts w:ascii="Times New Roman" w:hAnsi="Times New Roman" w:cs="Times New Roman"/>
        </w:rPr>
        <w:t>###024</w:t>
      </w:r>
    </w:p>
    <w:p w14:paraId="6C1ED167" w14:textId="337D8F44" w:rsidR="00AE5757" w:rsidRPr="00A50F79" w:rsidRDefault="00AE5757" w:rsidP="00AE5757">
      <w:pPr>
        <w:rPr>
          <w:rFonts w:ascii="Times New Roman" w:hAnsi="Times New Roman" w:cs="Times New Roman"/>
        </w:rPr>
      </w:pPr>
      <w:r w:rsidRPr="00A50F79">
        <w:rPr>
          <w:rFonts w:ascii="Times New Roman" w:hAnsi="Times New Roman" w:cs="Times New Roman"/>
        </w:rPr>
        <w:t xml:space="preserve">Some economists believe that public schools would improve if they were subjected to competition.  Discuss the pros and cons of this idea. </w:t>
      </w:r>
    </w:p>
    <w:p w14:paraId="1A8B219F" w14:textId="77777777" w:rsidR="006B5B35" w:rsidRPr="00A50F79" w:rsidRDefault="006B5B35" w:rsidP="006B5B35">
      <w:pPr>
        <w:rPr>
          <w:rFonts w:ascii="Times New Roman" w:hAnsi="Times New Roman" w:cs="Times New Roman"/>
        </w:rPr>
      </w:pPr>
      <w:r w:rsidRPr="00A50F79">
        <w:rPr>
          <w:rFonts w:ascii="Times New Roman" w:hAnsi="Times New Roman" w:cs="Times New Roman"/>
        </w:rPr>
        <w:t>{Block}=2</w:t>
      </w:r>
    </w:p>
    <w:p w14:paraId="3F0DA18C" w14:textId="28433B3A" w:rsidR="00AE5757" w:rsidRPr="00A50F79" w:rsidRDefault="006B5B35" w:rsidP="00AE5757">
      <w:pPr>
        <w:rPr>
          <w:rFonts w:ascii="Times New Roman" w:hAnsi="Times New Roman" w:cs="Times New Roman"/>
        </w:rPr>
      </w:pPr>
      <w:r w:rsidRPr="00A50F79">
        <w:rPr>
          <w:rFonts w:ascii="Times New Roman" w:hAnsi="Times New Roman" w:cs="Times New Roman"/>
        </w:rPr>
        <w:t xml:space="preserve">{Source} = </w:t>
      </w:r>
      <w:r w:rsidR="00AE5757" w:rsidRPr="00A50F79">
        <w:rPr>
          <w:rFonts w:ascii="Times New Roman" w:hAnsi="Times New Roman" w:cs="Times New Roman"/>
        </w:rPr>
        <w:t>Rosen, H., Gayer, T., Public Finance, 10th ed., chpt 4</w:t>
      </w:r>
    </w:p>
    <w:p w14:paraId="2AD7A0B4" w14:textId="77777777" w:rsidR="006B5B35" w:rsidRPr="00A50F79" w:rsidRDefault="006B5B35" w:rsidP="00AE5757">
      <w:pPr>
        <w:rPr>
          <w:rFonts w:ascii="Times New Roman" w:hAnsi="Times New Roman" w:cs="Times New Roman"/>
        </w:rPr>
      </w:pPr>
    </w:p>
    <w:p w14:paraId="114FA987" w14:textId="77FA3557" w:rsidR="006B5B35" w:rsidRPr="00A50F79" w:rsidRDefault="006B5B35" w:rsidP="00AE5757">
      <w:pPr>
        <w:rPr>
          <w:rFonts w:ascii="Times New Roman" w:hAnsi="Times New Roman" w:cs="Times New Roman"/>
        </w:rPr>
      </w:pPr>
      <w:bookmarkStart w:id="1" w:name="_Hlk72774555"/>
      <w:r w:rsidRPr="00A50F79">
        <w:rPr>
          <w:rFonts w:ascii="Times New Roman" w:hAnsi="Times New Roman" w:cs="Times New Roman"/>
        </w:rPr>
        <w:t>###025</w:t>
      </w:r>
    </w:p>
    <w:bookmarkEnd w:id="1"/>
    <w:p w14:paraId="08FB3E39" w14:textId="3643E7ED" w:rsidR="00AE5757" w:rsidRPr="00A50F79" w:rsidRDefault="00AE5757" w:rsidP="00AE5757">
      <w:pPr>
        <w:rPr>
          <w:rFonts w:ascii="Times New Roman" w:hAnsi="Times New Roman" w:cs="Times New Roman"/>
        </w:rPr>
      </w:pPr>
      <w:r w:rsidRPr="00A50F79">
        <w:rPr>
          <w:rFonts w:ascii="Times New Roman" w:hAnsi="Times New Roman" w:cs="Times New Roman"/>
        </w:rPr>
        <w:t xml:space="preserve">Standardized tests for rating school performance do not receive universal acceptance as being helpful in making schools more accountable. Discuss why. </w:t>
      </w:r>
    </w:p>
    <w:p w14:paraId="25216D27" w14:textId="77777777" w:rsidR="006B5B35" w:rsidRPr="00A50F79" w:rsidRDefault="006B5B35" w:rsidP="006B5B35">
      <w:pPr>
        <w:rPr>
          <w:rFonts w:ascii="Times New Roman" w:hAnsi="Times New Roman" w:cs="Times New Roman"/>
        </w:rPr>
      </w:pPr>
      <w:r w:rsidRPr="00A50F79">
        <w:rPr>
          <w:rFonts w:ascii="Times New Roman" w:hAnsi="Times New Roman" w:cs="Times New Roman"/>
        </w:rPr>
        <w:t>{Block}=2</w:t>
      </w:r>
    </w:p>
    <w:p w14:paraId="62824DD8" w14:textId="473E327B" w:rsidR="00AE5757" w:rsidRPr="00A50F79" w:rsidRDefault="006B5B35" w:rsidP="00AE5757">
      <w:pPr>
        <w:rPr>
          <w:rFonts w:ascii="Times New Roman" w:hAnsi="Times New Roman" w:cs="Times New Roman"/>
        </w:rPr>
      </w:pPr>
      <w:r w:rsidRPr="00A50F79">
        <w:rPr>
          <w:rFonts w:ascii="Times New Roman" w:hAnsi="Times New Roman" w:cs="Times New Roman"/>
        </w:rPr>
        <w:t xml:space="preserve">{Source} = </w:t>
      </w:r>
      <w:r w:rsidR="00AE5757" w:rsidRPr="00A50F79">
        <w:rPr>
          <w:rFonts w:ascii="Times New Roman" w:hAnsi="Times New Roman" w:cs="Times New Roman"/>
        </w:rPr>
        <w:t>Rosen, H., Gayer, T., Public Finance, 10th ed., chpt 7</w:t>
      </w:r>
    </w:p>
    <w:p w14:paraId="503EF47C" w14:textId="1A362C5D" w:rsidR="006B5B35" w:rsidRPr="00A50F79" w:rsidRDefault="006B5B35" w:rsidP="00AE5757">
      <w:pPr>
        <w:rPr>
          <w:rFonts w:ascii="Times New Roman" w:hAnsi="Times New Roman" w:cs="Times New Roman"/>
        </w:rPr>
      </w:pPr>
    </w:p>
    <w:p w14:paraId="617B747A" w14:textId="50DAAF3A" w:rsidR="006B5B35" w:rsidRPr="00A50F79" w:rsidRDefault="006B5B35" w:rsidP="00AE5757">
      <w:pPr>
        <w:rPr>
          <w:rFonts w:ascii="Times New Roman" w:hAnsi="Times New Roman" w:cs="Times New Roman"/>
        </w:rPr>
      </w:pPr>
      <w:r w:rsidRPr="00A50F79">
        <w:rPr>
          <w:rFonts w:ascii="Times New Roman" w:hAnsi="Times New Roman" w:cs="Times New Roman"/>
        </w:rPr>
        <w:t>###026</w:t>
      </w:r>
    </w:p>
    <w:p w14:paraId="3BF13761" w14:textId="487F94C7" w:rsidR="00AE5757" w:rsidRPr="00A50F79" w:rsidRDefault="00AE5757" w:rsidP="00AE5757">
      <w:pPr>
        <w:rPr>
          <w:rFonts w:ascii="Times New Roman" w:hAnsi="Times New Roman" w:cs="Times New Roman"/>
        </w:rPr>
      </w:pPr>
      <w:r w:rsidRPr="00A50F79">
        <w:rPr>
          <w:rFonts w:ascii="Times New Roman" w:hAnsi="Times New Roman" w:cs="Times New Roman"/>
        </w:rPr>
        <w:t xml:space="preserve">Does increasing reliance on student loans in some countries distort students career choices? </w:t>
      </w:r>
    </w:p>
    <w:p w14:paraId="42B2BB96" w14:textId="77777777" w:rsidR="006B5B35" w:rsidRPr="00A50F79" w:rsidRDefault="006B5B35" w:rsidP="006B5B35">
      <w:pPr>
        <w:rPr>
          <w:rFonts w:ascii="Times New Roman" w:hAnsi="Times New Roman" w:cs="Times New Roman"/>
        </w:rPr>
      </w:pPr>
      <w:r w:rsidRPr="00A50F79">
        <w:rPr>
          <w:rFonts w:ascii="Times New Roman" w:hAnsi="Times New Roman" w:cs="Times New Roman"/>
        </w:rPr>
        <w:t>{Block}=2</w:t>
      </w:r>
    </w:p>
    <w:p w14:paraId="30D4180C" w14:textId="40057249" w:rsidR="00AE5757" w:rsidRPr="00A50F79" w:rsidRDefault="006B5B35" w:rsidP="00AE5757">
      <w:pPr>
        <w:rPr>
          <w:rFonts w:ascii="Times New Roman" w:hAnsi="Times New Roman" w:cs="Times New Roman"/>
        </w:rPr>
      </w:pPr>
      <w:r w:rsidRPr="00A50F79">
        <w:rPr>
          <w:rFonts w:ascii="Times New Roman" w:hAnsi="Times New Roman" w:cs="Times New Roman"/>
        </w:rPr>
        <w:t xml:space="preserve">{Source} = </w:t>
      </w:r>
      <w:r w:rsidR="00AE5757" w:rsidRPr="00A50F79">
        <w:rPr>
          <w:rFonts w:ascii="Times New Roman" w:hAnsi="Times New Roman" w:cs="Times New Roman"/>
        </w:rPr>
        <w:t>Rosen, H., Gayer, T., Public Finance, 10th ed., chpt 7</w:t>
      </w:r>
    </w:p>
    <w:p w14:paraId="16AE2C79" w14:textId="77777777" w:rsidR="006B5B35" w:rsidRPr="00A50F79" w:rsidRDefault="006B5B35" w:rsidP="00AE5757">
      <w:pPr>
        <w:rPr>
          <w:rFonts w:ascii="Times New Roman" w:hAnsi="Times New Roman" w:cs="Times New Roman"/>
        </w:rPr>
      </w:pPr>
    </w:p>
    <w:p w14:paraId="45393DD2" w14:textId="21409C8A" w:rsidR="006B5B35" w:rsidRPr="00A50F79" w:rsidRDefault="00501190" w:rsidP="00AE5757">
      <w:pPr>
        <w:rPr>
          <w:rFonts w:ascii="Times New Roman" w:hAnsi="Times New Roman" w:cs="Times New Roman"/>
        </w:rPr>
      </w:pPr>
      <w:r w:rsidRPr="00A50F79">
        <w:rPr>
          <w:rFonts w:ascii="Times New Roman" w:hAnsi="Times New Roman" w:cs="Times New Roman"/>
        </w:rPr>
        <w:t>###027</w:t>
      </w:r>
    </w:p>
    <w:p w14:paraId="53AB4A91" w14:textId="68944D7C" w:rsidR="00AE5757" w:rsidRPr="00A50F79" w:rsidRDefault="00AE5757" w:rsidP="00AE5757">
      <w:pPr>
        <w:rPr>
          <w:rFonts w:ascii="Times New Roman" w:hAnsi="Times New Roman" w:cs="Times New Roman"/>
        </w:rPr>
      </w:pPr>
      <w:r w:rsidRPr="00A50F79">
        <w:rPr>
          <w:rFonts w:ascii="Times New Roman" w:hAnsi="Times New Roman" w:cs="Times New Roman"/>
        </w:rPr>
        <w:t>Should the government provide university education for free? Justify your position</w:t>
      </w:r>
      <w:r w:rsidR="00501190" w:rsidRPr="00A50F79">
        <w:rPr>
          <w:rFonts w:ascii="Times New Roman" w:hAnsi="Times New Roman" w:cs="Times New Roman"/>
        </w:rPr>
        <w:t>.</w:t>
      </w:r>
    </w:p>
    <w:p w14:paraId="2D0AAA63" w14:textId="77777777" w:rsidR="00501190" w:rsidRPr="00A50F79" w:rsidRDefault="00501190" w:rsidP="00501190">
      <w:pPr>
        <w:rPr>
          <w:rFonts w:ascii="Times New Roman" w:hAnsi="Times New Roman" w:cs="Times New Roman"/>
        </w:rPr>
      </w:pPr>
      <w:r w:rsidRPr="00A50F79">
        <w:rPr>
          <w:rFonts w:ascii="Times New Roman" w:hAnsi="Times New Roman" w:cs="Times New Roman"/>
        </w:rPr>
        <w:t>{Block}=2</w:t>
      </w:r>
    </w:p>
    <w:p w14:paraId="76E9CA8F" w14:textId="6DBE62BB" w:rsidR="00AE5757" w:rsidRPr="00A50F79" w:rsidRDefault="00501190" w:rsidP="00AE5757">
      <w:pPr>
        <w:rPr>
          <w:rFonts w:ascii="Times New Roman" w:hAnsi="Times New Roman" w:cs="Times New Roman"/>
        </w:rPr>
      </w:pPr>
      <w:r w:rsidRPr="00A50F79">
        <w:rPr>
          <w:rFonts w:ascii="Times New Roman" w:hAnsi="Times New Roman" w:cs="Times New Roman"/>
        </w:rPr>
        <w:t xml:space="preserve">{Source} = </w:t>
      </w:r>
      <w:r w:rsidR="00AE5757" w:rsidRPr="00A50F79">
        <w:rPr>
          <w:rFonts w:ascii="Times New Roman" w:hAnsi="Times New Roman" w:cs="Times New Roman"/>
        </w:rPr>
        <w:t>Rosen, H., Gayer, T., Public Finance, 10th ed., chpt 7</w:t>
      </w:r>
    </w:p>
    <w:p w14:paraId="1B26296C" w14:textId="77777777" w:rsidR="00501190" w:rsidRPr="00A50F79" w:rsidRDefault="00501190" w:rsidP="00AE5757">
      <w:pPr>
        <w:rPr>
          <w:rFonts w:ascii="Times New Roman" w:hAnsi="Times New Roman" w:cs="Times New Roman"/>
        </w:rPr>
      </w:pPr>
    </w:p>
    <w:p w14:paraId="49B12A0C" w14:textId="195AA762" w:rsidR="00E06180" w:rsidRPr="00A50F79" w:rsidRDefault="00E06180" w:rsidP="00AE5757">
      <w:pPr>
        <w:rPr>
          <w:rFonts w:ascii="Times New Roman" w:hAnsi="Times New Roman" w:cs="Times New Roman"/>
        </w:rPr>
      </w:pPr>
      <w:r w:rsidRPr="00A50F79">
        <w:rPr>
          <w:rFonts w:ascii="Times New Roman" w:hAnsi="Times New Roman" w:cs="Times New Roman"/>
        </w:rPr>
        <w:t>###028</w:t>
      </w:r>
    </w:p>
    <w:p w14:paraId="020CD58D" w14:textId="624D4732" w:rsidR="00AE5757" w:rsidRPr="00A50F79" w:rsidRDefault="00AE5757" w:rsidP="00AE5757">
      <w:pPr>
        <w:rPr>
          <w:rFonts w:ascii="Times New Roman" w:hAnsi="Times New Roman" w:cs="Times New Roman"/>
        </w:rPr>
      </w:pPr>
      <w:r w:rsidRPr="00A50F79">
        <w:rPr>
          <w:rFonts w:ascii="Times New Roman" w:hAnsi="Times New Roman" w:cs="Times New Roman"/>
        </w:rPr>
        <w:t>A public project plans to employ different workers, some of whom have previously been involuntarily unemployed, voluntarily unemployed and employed. How would you calculate the opportunity cost of each worker? Why is it wrong to simply use the salary paid for these workers?</w:t>
      </w:r>
    </w:p>
    <w:p w14:paraId="0ED2D053" w14:textId="77777777" w:rsidR="00E06180" w:rsidRPr="00A50F79" w:rsidRDefault="00E06180" w:rsidP="00E06180">
      <w:pPr>
        <w:rPr>
          <w:rFonts w:ascii="Times New Roman" w:hAnsi="Times New Roman" w:cs="Times New Roman"/>
        </w:rPr>
      </w:pPr>
      <w:r w:rsidRPr="00A50F79">
        <w:rPr>
          <w:rFonts w:ascii="Times New Roman" w:hAnsi="Times New Roman" w:cs="Times New Roman"/>
        </w:rPr>
        <w:t>{Block}=2</w:t>
      </w:r>
    </w:p>
    <w:p w14:paraId="4F5E3816" w14:textId="14C99E51" w:rsidR="00AE5757" w:rsidRPr="00A50F79" w:rsidRDefault="00E06180" w:rsidP="00AE5757">
      <w:pPr>
        <w:rPr>
          <w:rFonts w:ascii="Times New Roman" w:hAnsi="Times New Roman" w:cs="Times New Roman"/>
        </w:rPr>
      </w:pPr>
      <w:r w:rsidRPr="00A50F79">
        <w:rPr>
          <w:rFonts w:ascii="Times New Roman" w:hAnsi="Times New Roman" w:cs="Times New Roman"/>
        </w:rPr>
        <w:t xml:space="preserve">{Source} = </w:t>
      </w:r>
      <w:r w:rsidR="00AE5757" w:rsidRPr="00A50F79">
        <w:rPr>
          <w:rFonts w:ascii="Times New Roman" w:hAnsi="Times New Roman" w:cs="Times New Roman"/>
        </w:rPr>
        <w:t>Rosen, H., Gayer, T., Public Finance, 10th ed.</w:t>
      </w:r>
    </w:p>
    <w:p w14:paraId="26BBC836" w14:textId="77777777" w:rsidR="00AB5924" w:rsidRPr="00A50F79" w:rsidRDefault="00AB5924" w:rsidP="00AB5924">
      <w:pPr>
        <w:rPr>
          <w:rFonts w:ascii="Times New Roman" w:hAnsi="Times New Roman" w:cs="Times New Roman"/>
        </w:rPr>
      </w:pPr>
    </w:p>
    <w:p w14:paraId="24EAFEEC" w14:textId="609A9E67" w:rsidR="00AB5924" w:rsidRPr="00A50F79" w:rsidRDefault="00AB5924" w:rsidP="00AB5924">
      <w:pPr>
        <w:rPr>
          <w:rFonts w:ascii="Times New Roman" w:hAnsi="Times New Roman" w:cs="Times New Roman"/>
        </w:rPr>
      </w:pPr>
      <w:r w:rsidRPr="00A50F79">
        <w:rPr>
          <w:rFonts w:ascii="Times New Roman" w:hAnsi="Times New Roman" w:cs="Times New Roman"/>
        </w:rPr>
        <w:t>Area: Evaluation</w:t>
      </w:r>
    </w:p>
    <w:p w14:paraId="03E62B69" w14:textId="3DBD6EB4" w:rsidR="00E06180" w:rsidRPr="00A50F79" w:rsidRDefault="00E06180" w:rsidP="00E06180">
      <w:pPr>
        <w:rPr>
          <w:rFonts w:ascii="Times New Roman" w:hAnsi="Times New Roman" w:cs="Times New Roman"/>
        </w:rPr>
      </w:pPr>
      <w:r w:rsidRPr="00A50F79">
        <w:rPr>
          <w:rFonts w:ascii="Times New Roman" w:hAnsi="Times New Roman" w:cs="Times New Roman"/>
        </w:rPr>
        <w:t>###029</w:t>
      </w:r>
    </w:p>
    <w:p w14:paraId="24C8B2DE" w14:textId="77777777" w:rsidR="00E06180" w:rsidRPr="00A50F79" w:rsidRDefault="00E06180" w:rsidP="00E06180">
      <w:pPr>
        <w:rPr>
          <w:rFonts w:ascii="Times New Roman" w:hAnsi="Times New Roman" w:cs="Times New Roman"/>
        </w:rPr>
      </w:pPr>
      <w:r w:rsidRPr="00A50F79">
        <w:rPr>
          <w:rFonts w:ascii="Times New Roman" w:hAnsi="Times New Roman" w:cs="Times New Roman"/>
        </w:rPr>
        <w:t>Think of a situation in which an internal evaluator would be more appropriate than an external evaluator. What is the rationale for your choice? Now think of a situation in which an external evaluator would be more appropriate. For each variant, argue your case.</w:t>
      </w:r>
    </w:p>
    <w:p w14:paraId="6A5CE5ED" w14:textId="4282B1EF" w:rsidR="00E06180" w:rsidRPr="00A50F79" w:rsidRDefault="00E06180" w:rsidP="00E06180">
      <w:pPr>
        <w:rPr>
          <w:rFonts w:ascii="Times New Roman" w:hAnsi="Times New Roman" w:cs="Times New Roman"/>
        </w:rPr>
      </w:pPr>
      <w:bookmarkStart w:id="2" w:name="_Hlk72777586"/>
      <w:r w:rsidRPr="00A50F79">
        <w:rPr>
          <w:rFonts w:ascii="Times New Roman" w:hAnsi="Times New Roman" w:cs="Times New Roman"/>
        </w:rPr>
        <w:t>{Block}=2</w:t>
      </w:r>
    </w:p>
    <w:p w14:paraId="55A6E602" w14:textId="4E9884AB" w:rsidR="00E06180" w:rsidRPr="00A50F79" w:rsidRDefault="00E06180" w:rsidP="00E06180">
      <w:pPr>
        <w:rPr>
          <w:rFonts w:ascii="Times New Roman" w:hAnsi="Times New Roman" w:cs="Times New Roman"/>
        </w:rPr>
      </w:pPr>
      <w:r w:rsidRPr="00A50F79">
        <w:rPr>
          <w:rFonts w:ascii="Times New Roman" w:hAnsi="Times New Roman" w:cs="Times New Roman"/>
        </w:rPr>
        <w:t xml:space="preserve">{Source} = </w:t>
      </w:r>
      <w:bookmarkEnd w:id="2"/>
      <w:r w:rsidRPr="00A50F79">
        <w:rPr>
          <w:rFonts w:ascii="Times New Roman" w:hAnsi="Times New Roman" w:cs="Times New Roman"/>
        </w:rPr>
        <w:t>Fitzpatrick, J., Sanders, J., Worthen, B., Program Evaluation, 4th ed., Pearson 2011, chpt 1</w:t>
      </w:r>
    </w:p>
    <w:p w14:paraId="4C266EDC" w14:textId="74EED3A0" w:rsidR="00E06180" w:rsidRPr="00A50F79" w:rsidRDefault="00E06180" w:rsidP="00E06180">
      <w:pPr>
        <w:rPr>
          <w:rFonts w:ascii="Times New Roman" w:hAnsi="Times New Roman" w:cs="Times New Roman"/>
        </w:rPr>
      </w:pPr>
    </w:p>
    <w:p w14:paraId="030677B7" w14:textId="1416A75A" w:rsidR="00E06180" w:rsidRPr="00A50F79" w:rsidRDefault="00E06180" w:rsidP="00E06180">
      <w:pPr>
        <w:rPr>
          <w:rFonts w:ascii="Times New Roman" w:hAnsi="Times New Roman" w:cs="Times New Roman"/>
        </w:rPr>
      </w:pPr>
      <w:r w:rsidRPr="00A50F79">
        <w:rPr>
          <w:rFonts w:ascii="Times New Roman" w:hAnsi="Times New Roman" w:cs="Times New Roman"/>
        </w:rPr>
        <w:t>###030</w:t>
      </w:r>
    </w:p>
    <w:p w14:paraId="7ED2D109" w14:textId="441ED374" w:rsidR="00E06180" w:rsidRPr="00A50F79" w:rsidRDefault="00E06180" w:rsidP="00E06180">
      <w:pPr>
        <w:rPr>
          <w:rFonts w:ascii="Times New Roman" w:hAnsi="Times New Roman" w:cs="Times New Roman"/>
        </w:rPr>
      </w:pPr>
      <w:r w:rsidRPr="00A50F79">
        <w:rPr>
          <w:rFonts w:ascii="Times New Roman" w:hAnsi="Times New Roman" w:cs="Times New Roman"/>
        </w:rPr>
        <w:t xml:space="preserve">What are some of the advantages and risks in using program staff to assist in an evaluation? In using volunteers? </w:t>
      </w:r>
    </w:p>
    <w:p w14:paraId="4E994788" w14:textId="77777777" w:rsidR="00E06180" w:rsidRPr="00A50F79" w:rsidRDefault="00E06180" w:rsidP="00E06180">
      <w:pPr>
        <w:rPr>
          <w:rFonts w:ascii="Times New Roman" w:hAnsi="Times New Roman" w:cs="Times New Roman"/>
        </w:rPr>
      </w:pPr>
      <w:r w:rsidRPr="00A50F79">
        <w:rPr>
          <w:rFonts w:ascii="Times New Roman" w:hAnsi="Times New Roman" w:cs="Times New Roman"/>
        </w:rPr>
        <w:t>{Block}=2</w:t>
      </w:r>
    </w:p>
    <w:p w14:paraId="3C8A26EB" w14:textId="0CFC7D96" w:rsidR="00E06180" w:rsidRPr="00A50F79" w:rsidRDefault="00E06180" w:rsidP="00E06180">
      <w:pPr>
        <w:rPr>
          <w:rFonts w:ascii="Times New Roman" w:hAnsi="Times New Roman" w:cs="Times New Roman"/>
        </w:rPr>
      </w:pPr>
      <w:r w:rsidRPr="00A50F79">
        <w:rPr>
          <w:rFonts w:ascii="Times New Roman" w:hAnsi="Times New Roman" w:cs="Times New Roman"/>
        </w:rPr>
        <w:t>{Source} = Fitzpatrick, J., Sanders, J., Worthen, B., Program Evaluation, 4th ed., Pearson 2011, chpt 12</w:t>
      </w:r>
    </w:p>
    <w:p w14:paraId="71507D4B" w14:textId="77777777" w:rsidR="00AB5924" w:rsidRPr="00A50F79" w:rsidRDefault="00AB5924" w:rsidP="00AB5924">
      <w:pPr>
        <w:rPr>
          <w:rFonts w:ascii="Times New Roman" w:hAnsi="Times New Roman" w:cs="Times New Roman"/>
        </w:rPr>
      </w:pPr>
      <w:r w:rsidRPr="00A50F79">
        <w:rPr>
          <w:rFonts w:ascii="Times New Roman" w:hAnsi="Times New Roman" w:cs="Times New Roman"/>
        </w:rPr>
        <w:t>Area: Research Methods</w:t>
      </w:r>
    </w:p>
    <w:p w14:paraId="0FC64C65" w14:textId="77777777" w:rsidR="00D64542" w:rsidRPr="00A50F79" w:rsidRDefault="00D64542" w:rsidP="00FB3CF8">
      <w:pPr>
        <w:rPr>
          <w:rFonts w:ascii="Times New Roman" w:hAnsi="Times New Roman" w:cs="Times New Roman"/>
        </w:rPr>
      </w:pPr>
    </w:p>
    <w:p w14:paraId="2CCB7F1E" w14:textId="13C74187" w:rsidR="00FB3CF8" w:rsidRPr="00A50F79" w:rsidRDefault="00FB3CF8" w:rsidP="00FB3CF8">
      <w:pPr>
        <w:rPr>
          <w:rFonts w:ascii="Times New Roman" w:hAnsi="Times New Roman" w:cs="Times New Roman"/>
        </w:rPr>
      </w:pPr>
      <w:r w:rsidRPr="00A50F79">
        <w:rPr>
          <w:rFonts w:ascii="Times New Roman" w:hAnsi="Times New Roman" w:cs="Times New Roman"/>
        </w:rPr>
        <w:t>###03</w:t>
      </w:r>
      <w:r w:rsidR="00D64542" w:rsidRPr="00A50F79">
        <w:rPr>
          <w:rFonts w:ascii="Times New Roman" w:hAnsi="Times New Roman" w:cs="Times New Roman"/>
        </w:rPr>
        <w:t>1</w:t>
      </w:r>
    </w:p>
    <w:p w14:paraId="37E39ECF" w14:textId="62A9F291" w:rsidR="00AB5924" w:rsidRPr="00A50F79" w:rsidRDefault="00AB5924" w:rsidP="00AB5924">
      <w:pPr>
        <w:rPr>
          <w:rFonts w:ascii="Times New Roman" w:hAnsi="Times New Roman" w:cs="Times New Roman"/>
        </w:rPr>
      </w:pPr>
      <w:r w:rsidRPr="00A50F79">
        <w:rPr>
          <w:rFonts w:ascii="Times New Roman" w:hAnsi="Times New Roman" w:cs="Times New Roman"/>
        </w:rPr>
        <w:t>What do we mean when we say that correlation does not imply causality? What are some of the ways in which an empirical analyst attempts to disentangle the two?</w:t>
      </w:r>
    </w:p>
    <w:p w14:paraId="0EEC9A05" w14:textId="77777777" w:rsidR="00FB3CF8" w:rsidRPr="00A50F79" w:rsidRDefault="00FB3CF8" w:rsidP="00FB3CF8">
      <w:pPr>
        <w:rPr>
          <w:rFonts w:ascii="Times New Roman" w:hAnsi="Times New Roman" w:cs="Times New Roman"/>
        </w:rPr>
      </w:pPr>
      <w:r w:rsidRPr="00A50F79">
        <w:rPr>
          <w:rFonts w:ascii="Times New Roman" w:hAnsi="Times New Roman" w:cs="Times New Roman"/>
        </w:rPr>
        <w:t>{Block}=2</w:t>
      </w:r>
    </w:p>
    <w:p w14:paraId="4BA66B9E" w14:textId="235FAF3D" w:rsidR="00AB5924" w:rsidRPr="00A50F79" w:rsidRDefault="00FB3CF8" w:rsidP="00AB5924">
      <w:pPr>
        <w:rPr>
          <w:rFonts w:ascii="Times New Roman" w:hAnsi="Times New Roman" w:cs="Times New Roman"/>
        </w:rPr>
      </w:pPr>
      <w:r w:rsidRPr="00A50F79">
        <w:rPr>
          <w:rFonts w:ascii="Times New Roman" w:hAnsi="Times New Roman" w:cs="Times New Roman"/>
        </w:rPr>
        <w:t xml:space="preserve">{Source} = </w:t>
      </w:r>
      <w:r w:rsidR="00AB5924" w:rsidRPr="00A50F79">
        <w:rPr>
          <w:rFonts w:ascii="Times New Roman" w:hAnsi="Times New Roman" w:cs="Times New Roman"/>
        </w:rPr>
        <w:t>Gruber, J., Public Finance and Public Policy 10th ed., Worth Publishers 2010, chpt 3</w:t>
      </w:r>
    </w:p>
    <w:p w14:paraId="28D27727" w14:textId="77777777" w:rsidR="0054161C" w:rsidRPr="00A50F79" w:rsidRDefault="0054161C" w:rsidP="00AB5924">
      <w:pPr>
        <w:rPr>
          <w:rFonts w:ascii="Times New Roman" w:hAnsi="Times New Roman" w:cs="Times New Roman"/>
        </w:rPr>
      </w:pPr>
    </w:p>
    <w:p w14:paraId="3A281F86" w14:textId="7C1390E3" w:rsidR="00FB3CF8" w:rsidRPr="00A50F79" w:rsidRDefault="0054161C" w:rsidP="00AB5924">
      <w:pPr>
        <w:rPr>
          <w:rFonts w:ascii="Times New Roman" w:hAnsi="Times New Roman" w:cs="Times New Roman"/>
        </w:rPr>
      </w:pPr>
      <w:r w:rsidRPr="00A50F79">
        <w:rPr>
          <w:rFonts w:ascii="Times New Roman" w:hAnsi="Times New Roman" w:cs="Times New Roman"/>
        </w:rPr>
        <w:t>###03</w:t>
      </w:r>
      <w:r w:rsidR="00D64542" w:rsidRPr="00A50F79">
        <w:rPr>
          <w:rFonts w:ascii="Times New Roman" w:hAnsi="Times New Roman" w:cs="Times New Roman"/>
        </w:rPr>
        <w:t>2</w:t>
      </w:r>
    </w:p>
    <w:p w14:paraId="4A7B5B99" w14:textId="2D31CB4A" w:rsidR="00AB5924" w:rsidRPr="00A50F79" w:rsidRDefault="00AB5924" w:rsidP="00AB5924">
      <w:pPr>
        <w:rPr>
          <w:rFonts w:ascii="Times New Roman" w:hAnsi="Times New Roman" w:cs="Times New Roman"/>
        </w:rPr>
      </w:pPr>
      <w:r w:rsidRPr="00A50F79">
        <w:rPr>
          <w:rFonts w:ascii="Times New Roman" w:hAnsi="Times New Roman" w:cs="Times New Roman"/>
        </w:rPr>
        <w:t xml:space="preserve">A study in the Annals of Improbable Research once reported that counties with large numbers of mobile-home parks had higher rates of tornadoes than the rest of the population. The authors conclude that mobile -home parks cause tornado occurrences. What is an alternative explanation for this fact? </w:t>
      </w:r>
    </w:p>
    <w:p w14:paraId="206D8DC2" w14:textId="77777777" w:rsidR="0054161C" w:rsidRPr="00A50F79" w:rsidRDefault="0054161C" w:rsidP="0054161C">
      <w:pPr>
        <w:rPr>
          <w:rFonts w:ascii="Times New Roman" w:hAnsi="Times New Roman" w:cs="Times New Roman"/>
        </w:rPr>
      </w:pPr>
      <w:r w:rsidRPr="00A50F79">
        <w:rPr>
          <w:rFonts w:ascii="Times New Roman" w:hAnsi="Times New Roman" w:cs="Times New Roman"/>
        </w:rPr>
        <w:t>{Block}=2</w:t>
      </w:r>
    </w:p>
    <w:p w14:paraId="38A71F4C" w14:textId="4C2EBC0C" w:rsidR="00AB5924" w:rsidRPr="00A50F79" w:rsidRDefault="0054161C" w:rsidP="00AB5924">
      <w:pPr>
        <w:rPr>
          <w:rFonts w:ascii="Times New Roman" w:hAnsi="Times New Roman" w:cs="Times New Roman"/>
        </w:rPr>
      </w:pPr>
      <w:r w:rsidRPr="00A50F79">
        <w:rPr>
          <w:rFonts w:ascii="Times New Roman" w:hAnsi="Times New Roman" w:cs="Times New Roman"/>
        </w:rPr>
        <w:t xml:space="preserve">{Source} = </w:t>
      </w:r>
      <w:r w:rsidR="00AB5924" w:rsidRPr="00A50F79">
        <w:rPr>
          <w:rFonts w:ascii="Times New Roman" w:hAnsi="Times New Roman" w:cs="Times New Roman"/>
        </w:rPr>
        <w:t>Gruber, J., Public Finance and Public Policy 10th ed., Worth Publishers 2010, chpt 3</w:t>
      </w:r>
    </w:p>
    <w:p w14:paraId="4032E167" w14:textId="77777777" w:rsidR="0054161C" w:rsidRPr="00A50F79" w:rsidRDefault="0054161C" w:rsidP="00AB5924">
      <w:pPr>
        <w:rPr>
          <w:rFonts w:ascii="Times New Roman" w:hAnsi="Times New Roman" w:cs="Times New Roman"/>
        </w:rPr>
      </w:pPr>
    </w:p>
    <w:p w14:paraId="413C3B02" w14:textId="441A0373" w:rsidR="0054161C" w:rsidRPr="00A50F79" w:rsidRDefault="0054161C" w:rsidP="00AB5924">
      <w:pPr>
        <w:rPr>
          <w:rFonts w:ascii="Times New Roman" w:hAnsi="Times New Roman" w:cs="Times New Roman"/>
        </w:rPr>
      </w:pPr>
      <w:r w:rsidRPr="00A50F79">
        <w:rPr>
          <w:rFonts w:ascii="Times New Roman" w:hAnsi="Times New Roman" w:cs="Times New Roman"/>
        </w:rPr>
        <w:t>###03</w:t>
      </w:r>
      <w:r w:rsidR="00D64542" w:rsidRPr="00A50F79">
        <w:rPr>
          <w:rFonts w:ascii="Times New Roman" w:hAnsi="Times New Roman" w:cs="Times New Roman"/>
        </w:rPr>
        <w:t>3</w:t>
      </w:r>
    </w:p>
    <w:p w14:paraId="7E686612" w14:textId="4156FD32" w:rsidR="00AB5924" w:rsidRPr="00A50F79" w:rsidRDefault="00AB5924" w:rsidP="00AB5924">
      <w:pPr>
        <w:rPr>
          <w:rFonts w:ascii="Times New Roman" w:hAnsi="Times New Roman" w:cs="Times New Roman"/>
        </w:rPr>
      </w:pPr>
      <w:r w:rsidRPr="00A50F79">
        <w:rPr>
          <w:rFonts w:ascii="Times New Roman" w:hAnsi="Times New Roman" w:cs="Times New Roman"/>
        </w:rPr>
        <w:t xml:space="preserve">Suppose you want to evaluate the effectiveness of vouchers in improving educational attainment by offering a vouchers to any student in a particular town who asks for one. What is wrong with simply comparing the educational performance of the students receiving vouchers with those who do not receive vouchers? What would be a better way to study the effectiveness of vouchers? </w:t>
      </w:r>
    </w:p>
    <w:p w14:paraId="000F4FE8" w14:textId="77777777" w:rsidR="0054161C" w:rsidRPr="00A50F79" w:rsidRDefault="0054161C" w:rsidP="0054161C">
      <w:pPr>
        <w:rPr>
          <w:rFonts w:ascii="Times New Roman" w:hAnsi="Times New Roman" w:cs="Times New Roman"/>
        </w:rPr>
      </w:pPr>
      <w:r w:rsidRPr="00A50F79">
        <w:rPr>
          <w:rFonts w:ascii="Times New Roman" w:hAnsi="Times New Roman" w:cs="Times New Roman"/>
        </w:rPr>
        <w:t>{Block}=2</w:t>
      </w:r>
    </w:p>
    <w:p w14:paraId="30B1B4CE" w14:textId="0820F74B" w:rsidR="00AB5924" w:rsidRPr="00A50F79" w:rsidRDefault="0054161C" w:rsidP="00AB5924">
      <w:pPr>
        <w:rPr>
          <w:rFonts w:ascii="Times New Roman" w:hAnsi="Times New Roman" w:cs="Times New Roman"/>
        </w:rPr>
      </w:pPr>
      <w:r w:rsidRPr="00A50F79">
        <w:rPr>
          <w:rFonts w:ascii="Times New Roman" w:hAnsi="Times New Roman" w:cs="Times New Roman"/>
        </w:rPr>
        <w:t xml:space="preserve">{Source} = </w:t>
      </w:r>
      <w:r w:rsidR="00AB5924" w:rsidRPr="00A50F79">
        <w:rPr>
          <w:rFonts w:ascii="Times New Roman" w:hAnsi="Times New Roman" w:cs="Times New Roman"/>
        </w:rPr>
        <w:t>Gruber, J., Public Finance and Public Policy 10th ed., Worth Publishers 2010, chpt 11</w:t>
      </w:r>
    </w:p>
    <w:p w14:paraId="73BBBBE7" w14:textId="09664EAA" w:rsidR="0054161C" w:rsidRPr="00A50F79" w:rsidRDefault="0054161C" w:rsidP="00AB5924">
      <w:pPr>
        <w:rPr>
          <w:rFonts w:ascii="Times New Roman" w:hAnsi="Times New Roman" w:cs="Times New Roman"/>
        </w:rPr>
      </w:pPr>
    </w:p>
    <w:p w14:paraId="34E489C1" w14:textId="55C51BB7" w:rsidR="0054161C" w:rsidRPr="00A50F79" w:rsidRDefault="0054161C" w:rsidP="00AB5924">
      <w:pPr>
        <w:rPr>
          <w:rFonts w:ascii="Times New Roman" w:hAnsi="Times New Roman" w:cs="Times New Roman"/>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#03</w:t>
      </w:r>
      <w:r w:rsidR="00D64542" w:rsidRPr="00A50F79">
        <w:rPr>
          <w:rFonts w:ascii="Times New Roman" w:hAnsi="Times New Roman" w:cs="Times New Roman"/>
        </w:rPr>
        <w:t>4</w:t>
      </w:r>
    </w:p>
    <w:p w14:paraId="2C720E37" w14:textId="04248DF3" w:rsidR="00AB5924" w:rsidRPr="00A50F79" w:rsidRDefault="00AB5924" w:rsidP="00AB5924">
      <w:pPr>
        <w:rPr>
          <w:rFonts w:ascii="Times New Roman" w:hAnsi="Times New Roman" w:cs="Times New Roman"/>
        </w:rPr>
      </w:pPr>
      <w:r w:rsidRPr="00A50F79">
        <w:rPr>
          <w:rFonts w:ascii="Times New Roman" w:hAnsi="Times New Roman" w:cs="Times New Roman"/>
        </w:rPr>
        <w:t xml:space="preserve">Consider the logic of spuriousness. Can you think of an example where an observed relationship between two variables could actually be explained away by a third variable? </w:t>
      </w:r>
    </w:p>
    <w:p w14:paraId="5303A649" w14:textId="77777777" w:rsidR="0054161C" w:rsidRPr="00A50F79" w:rsidRDefault="0054161C" w:rsidP="0054161C">
      <w:pPr>
        <w:rPr>
          <w:rFonts w:ascii="Times New Roman" w:hAnsi="Times New Roman" w:cs="Times New Roman"/>
        </w:rPr>
      </w:pPr>
      <w:r w:rsidRPr="00A50F79">
        <w:rPr>
          <w:rFonts w:ascii="Times New Roman" w:hAnsi="Times New Roman" w:cs="Times New Roman"/>
        </w:rPr>
        <w:t>{Block}=2</w:t>
      </w:r>
    </w:p>
    <w:p w14:paraId="1D95F4CF" w14:textId="29CED7CB" w:rsidR="00AB5924" w:rsidRPr="00A50F79" w:rsidRDefault="0054161C" w:rsidP="0054161C">
      <w:pPr>
        <w:rPr>
          <w:rFonts w:ascii="Times New Roman" w:hAnsi="Times New Roman" w:cs="Times New Roman"/>
        </w:rPr>
      </w:pPr>
      <w:r w:rsidRPr="00A50F79">
        <w:rPr>
          <w:rFonts w:ascii="Times New Roman" w:hAnsi="Times New Roman" w:cs="Times New Roman"/>
        </w:rPr>
        <w:t xml:space="preserve">{Source} = </w:t>
      </w:r>
      <w:r w:rsidR="00AB5924" w:rsidRPr="00A50F79">
        <w:rPr>
          <w:rFonts w:ascii="Times New Roman" w:hAnsi="Times New Roman" w:cs="Times New Roman"/>
        </w:rPr>
        <w:t>Babbie, E., The Practice of Social Research, 12th ed., Wadsworth 2010, chpt 4</w:t>
      </w:r>
    </w:p>
    <w:p w14:paraId="550D92AE" w14:textId="77777777" w:rsidR="0054161C" w:rsidRPr="00A50F79" w:rsidRDefault="0054161C" w:rsidP="00AB5924">
      <w:pPr>
        <w:rPr>
          <w:rFonts w:ascii="Times New Roman" w:hAnsi="Times New Roman" w:cs="Times New Roman"/>
        </w:rPr>
      </w:pPr>
    </w:p>
    <w:p w14:paraId="7917A7CC" w14:textId="77D4F9AB" w:rsidR="0054161C" w:rsidRPr="00A50F79" w:rsidRDefault="0054161C" w:rsidP="00AB5924">
      <w:pPr>
        <w:rPr>
          <w:rFonts w:ascii="Times New Roman" w:hAnsi="Times New Roman" w:cs="Times New Roman"/>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03</w:t>
      </w:r>
      <w:r w:rsidR="00D64542" w:rsidRPr="00A50F79">
        <w:rPr>
          <w:rFonts w:ascii="Times New Roman" w:hAnsi="Times New Roman" w:cs="Times New Roman"/>
        </w:rPr>
        <w:t>5</w:t>
      </w:r>
    </w:p>
    <w:p w14:paraId="1CDD7BD9" w14:textId="04C0F22F" w:rsidR="00AB5924" w:rsidRPr="00A50F79" w:rsidRDefault="00AB5924" w:rsidP="00AB5924">
      <w:pPr>
        <w:rPr>
          <w:rFonts w:ascii="Times New Roman" w:hAnsi="Times New Roman" w:cs="Times New Roman"/>
        </w:rPr>
      </w:pPr>
      <w:r w:rsidRPr="00A50F79">
        <w:rPr>
          <w:rFonts w:ascii="Times New Roman" w:hAnsi="Times New Roman" w:cs="Times New Roman"/>
        </w:rPr>
        <w:t xml:space="preserve">Consider the social science concept liberalism: specify the concept such that it can be studied in a research project. Which indicators and dimensions would you want to wish to include or exclude in your conceptualization? </w:t>
      </w:r>
    </w:p>
    <w:p w14:paraId="56868C78" w14:textId="77777777" w:rsidR="0054161C" w:rsidRPr="00A50F79" w:rsidRDefault="0054161C" w:rsidP="0054161C">
      <w:pPr>
        <w:rPr>
          <w:rFonts w:ascii="Times New Roman" w:hAnsi="Times New Roman" w:cs="Times New Roman"/>
        </w:rPr>
      </w:pPr>
      <w:r w:rsidRPr="00A50F79">
        <w:rPr>
          <w:rFonts w:ascii="Times New Roman" w:hAnsi="Times New Roman" w:cs="Times New Roman"/>
        </w:rPr>
        <w:t>{Block}=2</w:t>
      </w:r>
    </w:p>
    <w:p w14:paraId="258D1C39" w14:textId="5A1DEA3A" w:rsidR="00AB5924" w:rsidRPr="00A50F79" w:rsidRDefault="0054161C" w:rsidP="00AB5924">
      <w:pPr>
        <w:rPr>
          <w:rFonts w:ascii="Times New Roman" w:hAnsi="Times New Roman" w:cs="Times New Roman"/>
        </w:rPr>
      </w:pPr>
      <w:r w:rsidRPr="00A50F79">
        <w:rPr>
          <w:rFonts w:ascii="Times New Roman" w:hAnsi="Times New Roman" w:cs="Times New Roman"/>
        </w:rPr>
        <w:t xml:space="preserve">{Source} = </w:t>
      </w:r>
      <w:r w:rsidR="00AB5924" w:rsidRPr="00A50F79">
        <w:rPr>
          <w:rFonts w:ascii="Times New Roman" w:hAnsi="Times New Roman" w:cs="Times New Roman"/>
        </w:rPr>
        <w:t>Babbie, E., The Practice of Social Research, 12th ed., Wadsworth 2010, chpt 5</w:t>
      </w:r>
    </w:p>
    <w:p w14:paraId="48AF954D" w14:textId="12FF89D6" w:rsidR="0054161C" w:rsidRPr="00A50F79" w:rsidRDefault="0054161C" w:rsidP="00AB5924">
      <w:pPr>
        <w:rPr>
          <w:rFonts w:ascii="Times New Roman" w:hAnsi="Times New Roman" w:cs="Times New Roman"/>
        </w:rPr>
      </w:pPr>
    </w:p>
    <w:p w14:paraId="70578891" w14:textId="4D74FCE5" w:rsidR="0054161C" w:rsidRPr="00A50F79" w:rsidRDefault="0054161C" w:rsidP="00AB5924">
      <w:pPr>
        <w:rPr>
          <w:rFonts w:ascii="Times New Roman" w:hAnsi="Times New Roman" w:cs="Times New Roman"/>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03</w:t>
      </w:r>
      <w:r w:rsidR="00D64542" w:rsidRPr="00A50F79">
        <w:rPr>
          <w:rFonts w:ascii="Times New Roman" w:hAnsi="Times New Roman" w:cs="Times New Roman"/>
        </w:rPr>
        <w:t>6</w:t>
      </w:r>
    </w:p>
    <w:p w14:paraId="31808768" w14:textId="43947DAC" w:rsidR="00AB5924" w:rsidRPr="00A50F79" w:rsidRDefault="00AB5924" w:rsidP="00AB5924">
      <w:pPr>
        <w:rPr>
          <w:rFonts w:ascii="Times New Roman" w:hAnsi="Times New Roman" w:cs="Times New Roman"/>
        </w:rPr>
      </w:pPr>
      <w:r w:rsidRPr="00A50F79">
        <w:rPr>
          <w:rFonts w:ascii="Times New Roman" w:hAnsi="Times New Roman" w:cs="Times New Roman"/>
        </w:rPr>
        <w:t xml:space="preserve">Consider the social science concept alienation: specify the concept such that it can be studied in a research project. Which indicators and dimensions would you want to wish to include or exclude in your conceptualization? </w:t>
      </w:r>
    </w:p>
    <w:p w14:paraId="32A5F878" w14:textId="77777777" w:rsidR="0054161C" w:rsidRPr="00A50F79" w:rsidRDefault="0054161C" w:rsidP="0054161C">
      <w:pPr>
        <w:rPr>
          <w:rFonts w:ascii="Times New Roman" w:hAnsi="Times New Roman" w:cs="Times New Roman"/>
        </w:rPr>
      </w:pPr>
      <w:r w:rsidRPr="00A50F79">
        <w:rPr>
          <w:rFonts w:ascii="Times New Roman" w:hAnsi="Times New Roman" w:cs="Times New Roman"/>
        </w:rPr>
        <w:t>{Block}=2</w:t>
      </w:r>
    </w:p>
    <w:p w14:paraId="2562F023" w14:textId="498F6A39" w:rsidR="00AB5924" w:rsidRPr="00A50F79" w:rsidRDefault="0054161C" w:rsidP="00AB5924">
      <w:pPr>
        <w:rPr>
          <w:rFonts w:ascii="Times New Roman" w:hAnsi="Times New Roman" w:cs="Times New Roman"/>
        </w:rPr>
      </w:pPr>
      <w:r w:rsidRPr="00A50F79">
        <w:rPr>
          <w:rFonts w:ascii="Times New Roman" w:hAnsi="Times New Roman" w:cs="Times New Roman"/>
        </w:rPr>
        <w:t xml:space="preserve">{Source} = </w:t>
      </w:r>
      <w:r w:rsidR="00AB5924" w:rsidRPr="00A50F79">
        <w:rPr>
          <w:rFonts w:ascii="Times New Roman" w:hAnsi="Times New Roman" w:cs="Times New Roman"/>
        </w:rPr>
        <w:t>Babbie, E., The Practice of Social Research, 12th ed., Wadsworth 2010, chpt 5</w:t>
      </w:r>
    </w:p>
    <w:p w14:paraId="1DEAEA38" w14:textId="58283431" w:rsidR="0054161C" w:rsidRPr="00A50F79" w:rsidRDefault="0054161C" w:rsidP="00AB5924">
      <w:pPr>
        <w:rPr>
          <w:rFonts w:ascii="Times New Roman" w:hAnsi="Times New Roman" w:cs="Times New Roman"/>
        </w:rPr>
      </w:pPr>
    </w:p>
    <w:p w14:paraId="12C6C790" w14:textId="30360B89" w:rsidR="0054161C" w:rsidRPr="00A50F79" w:rsidRDefault="0054161C" w:rsidP="00AB5924">
      <w:pPr>
        <w:rPr>
          <w:rFonts w:ascii="Times New Roman" w:hAnsi="Times New Roman" w:cs="Times New Roman"/>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03</w:t>
      </w:r>
      <w:r w:rsidR="00D64542" w:rsidRPr="00A50F79">
        <w:rPr>
          <w:rFonts w:ascii="Times New Roman" w:hAnsi="Times New Roman" w:cs="Times New Roman"/>
        </w:rPr>
        <w:t>7</w:t>
      </w:r>
    </w:p>
    <w:p w14:paraId="5FA33598" w14:textId="1CCA2A55" w:rsidR="00AB5924" w:rsidRPr="00A50F79" w:rsidRDefault="00AB5924" w:rsidP="00AB5924">
      <w:pPr>
        <w:rPr>
          <w:rFonts w:ascii="Times New Roman" w:hAnsi="Times New Roman" w:cs="Times New Roman"/>
        </w:rPr>
      </w:pPr>
      <w:r w:rsidRPr="00A50F79">
        <w:rPr>
          <w:rFonts w:ascii="Times New Roman" w:hAnsi="Times New Roman" w:cs="Times New Roman"/>
        </w:rPr>
        <w:t xml:space="preserve">Discuss problems concerning sampling frames, representativeness, and the like for surveys conducted on the internet? Do you have any solutions? </w:t>
      </w:r>
    </w:p>
    <w:p w14:paraId="6EE29A21" w14:textId="77777777" w:rsidR="0054161C" w:rsidRPr="00A50F79" w:rsidRDefault="0054161C" w:rsidP="0054161C">
      <w:pPr>
        <w:rPr>
          <w:rFonts w:ascii="Times New Roman" w:hAnsi="Times New Roman" w:cs="Times New Roman"/>
        </w:rPr>
      </w:pPr>
      <w:r w:rsidRPr="00A50F79">
        <w:rPr>
          <w:rFonts w:ascii="Times New Roman" w:hAnsi="Times New Roman" w:cs="Times New Roman"/>
        </w:rPr>
        <w:t>{Block}=2</w:t>
      </w:r>
    </w:p>
    <w:p w14:paraId="4D6A9F49" w14:textId="591B2A19" w:rsidR="00AB5924" w:rsidRPr="00A50F79" w:rsidRDefault="0054161C" w:rsidP="00AB5924">
      <w:pPr>
        <w:rPr>
          <w:rFonts w:ascii="Times New Roman" w:hAnsi="Times New Roman" w:cs="Times New Roman"/>
        </w:rPr>
      </w:pPr>
      <w:r w:rsidRPr="00A50F79">
        <w:rPr>
          <w:rFonts w:ascii="Times New Roman" w:hAnsi="Times New Roman" w:cs="Times New Roman"/>
        </w:rPr>
        <w:t xml:space="preserve">{Source} = </w:t>
      </w:r>
      <w:r w:rsidR="00AB5924" w:rsidRPr="00A50F79">
        <w:rPr>
          <w:rFonts w:ascii="Times New Roman" w:hAnsi="Times New Roman" w:cs="Times New Roman"/>
        </w:rPr>
        <w:t>Babbie, E., The Practice of Social Research, 12th ed., Wadsworth 2010, chpt 6</w:t>
      </w:r>
    </w:p>
    <w:p w14:paraId="022ADBD3" w14:textId="6130D888" w:rsidR="0054161C" w:rsidRPr="00A50F79" w:rsidRDefault="0054161C" w:rsidP="00AB5924">
      <w:pPr>
        <w:rPr>
          <w:rFonts w:ascii="Times New Roman" w:hAnsi="Times New Roman" w:cs="Times New Roman"/>
        </w:rPr>
      </w:pPr>
    </w:p>
    <w:p w14:paraId="3D055749" w14:textId="77777777" w:rsidR="0054161C" w:rsidRPr="00A50F79" w:rsidRDefault="0054161C" w:rsidP="0054161C">
      <w:pPr>
        <w:rPr>
          <w:rFonts w:ascii="Times New Roman" w:hAnsi="Times New Roman" w:cs="Times New Roman"/>
        </w:rPr>
      </w:pPr>
      <w:r w:rsidRPr="00A50F79">
        <w:rPr>
          <w:rFonts w:ascii="Times New Roman" w:hAnsi="Times New Roman" w:cs="Times New Roman"/>
        </w:rPr>
        <w:t>Public Budgeting</w:t>
      </w:r>
    </w:p>
    <w:p w14:paraId="29EFCE25" w14:textId="5C699E2F" w:rsidR="0054161C" w:rsidRPr="00A50F79" w:rsidRDefault="00C01989" w:rsidP="00AB5924">
      <w:pPr>
        <w:rPr>
          <w:rFonts w:ascii="Times New Roman" w:hAnsi="Times New Roman" w:cs="Times New Roman"/>
        </w:rPr>
      </w:pPr>
      <w:r w:rsidRPr="00A50F79">
        <w:rPr>
          <w:rFonts w:ascii="Times New Roman" w:hAnsi="Times New Roman" w:cs="Times New Roman"/>
        </w:rPr>
        <w:t>#</w:t>
      </w:r>
      <w:r w:rsidR="0054161C" w:rsidRPr="00A50F79">
        <w:rPr>
          <w:rFonts w:ascii="Times New Roman" w:hAnsi="Times New Roman" w:cs="Times New Roman"/>
        </w:rPr>
        <w:t>##03</w:t>
      </w:r>
      <w:r w:rsidR="00D64542" w:rsidRPr="00A50F79">
        <w:rPr>
          <w:rFonts w:ascii="Times New Roman" w:hAnsi="Times New Roman" w:cs="Times New Roman"/>
        </w:rPr>
        <w:t>8</w:t>
      </w:r>
    </w:p>
    <w:p w14:paraId="73352965" w14:textId="388F0147" w:rsidR="0054161C" w:rsidRPr="00A50F79" w:rsidRDefault="0054161C" w:rsidP="0054161C">
      <w:pPr>
        <w:rPr>
          <w:rFonts w:ascii="Times New Roman" w:hAnsi="Times New Roman" w:cs="Times New Roman"/>
        </w:rPr>
      </w:pPr>
      <w:r w:rsidRPr="00A50F79">
        <w:rPr>
          <w:rFonts w:ascii="Times New Roman" w:hAnsi="Times New Roman" w:cs="Times New Roman"/>
        </w:rPr>
        <w:t xml:space="preserve">The Department of Revenue wants to add more people to the unit that attempts to collect unpaid taxes through telephone contact. What questions would you, as a budget analyst, have? </w:t>
      </w:r>
    </w:p>
    <w:p w14:paraId="552ADBC4" w14:textId="77777777" w:rsidR="0054161C" w:rsidRPr="00A50F79" w:rsidRDefault="0054161C" w:rsidP="0054161C">
      <w:pPr>
        <w:rPr>
          <w:rFonts w:ascii="Times New Roman" w:hAnsi="Times New Roman" w:cs="Times New Roman"/>
        </w:rPr>
      </w:pPr>
      <w:r w:rsidRPr="00A50F79">
        <w:rPr>
          <w:rFonts w:ascii="Times New Roman" w:hAnsi="Times New Roman" w:cs="Times New Roman"/>
        </w:rPr>
        <w:t>{Block}=2</w:t>
      </w:r>
    </w:p>
    <w:p w14:paraId="4A7BA2DC" w14:textId="701A230E" w:rsidR="0054161C" w:rsidRPr="00A50F79" w:rsidRDefault="0054161C" w:rsidP="0054161C">
      <w:pPr>
        <w:rPr>
          <w:rFonts w:ascii="Times New Roman" w:hAnsi="Times New Roman" w:cs="Times New Roman"/>
        </w:rPr>
      </w:pPr>
      <w:r w:rsidRPr="00A50F79">
        <w:rPr>
          <w:rFonts w:ascii="Times New Roman" w:hAnsi="Times New Roman" w:cs="Times New Roman"/>
        </w:rPr>
        <w:t>{Source} = Mikesell, J., Fiscal Administration, 8th ed., Cengage 2011, chpt 4</w:t>
      </w:r>
    </w:p>
    <w:p w14:paraId="35BFC02E" w14:textId="77777777" w:rsidR="00D64542" w:rsidRPr="00A50F79" w:rsidRDefault="00D64542" w:rsidP="0054161C">
      <w:pPr>
        <w:rPr>
          <w:rFonts w:ascii="Times New Roman" w:hAnsi="Times New Roman" w:cs="Times New Roman"/>
        </w:rPr>
      </w:pPr>
    </w:p>
    <w:p w14:paraId="3F01B2F6" w14:textId="77777777" w:rsidR="00D64542" w:rsidRPr="00A50F79" w:rsidRDefault="00D64542" w:rsidP="00D64542">
      <w:pPr>
        <w:rPr>
          <w:rFonts w:ascii="Times New Roman" w:hAnsi="Times New Roman" w:cs="Times New Roman"/>
        </w:rPr>
      </w:pPr>
      <w:r w:rsidRPr="00A50F79">
        <w:rPr>
          <w:rFonts w:ascii="Times New Roman" w:hAnsi="Times New Roman" w:cs="Times New Roman"/>
        </w:rPr>
        <w:t>###039</w:t>
      </w:r>
    </w:p>
    <w:p w14:paraId="54EC1EA9" w14:textId="6664AB04" w:rsidR="00D64542" w:rsidRPr="00A50F79" w:rsidRDefault="00D64542" w:rsidP="00D64542">
      <w:pPr>
        <w:rPr>
          <w:rFonts w:ascii="Times New Roman" w:hAnsi="Times New Roman" w:cs="Times New Roman"/>
        </w:rPr>
      </w:pPr>
      <w:r w:rsidRPr="00A50F79">
        <w:rPr>
          <w:rFonts w:ascii="Times New Roman" w:hAnsi="Times New Roman" w:cs="Times New Roman"/>
        </w:rPr>
        <w:t xml:space="preserve">What is zero-based budgeting and which problems does it address? </w:t>
      </w:r>
    </w:p>
    <w:p w14:paraId="0149477A" w14:textId="77777777" w:rsidR="00D64542" w:rsidRPr="00A50F79" w:rsidRDefault="00D64542" w:rsidP="00D64542">
      <w:pPr>
        <w:rPr>
          <w:rFonts w:ascii="Times New Roman" w:hAnsi="Times New Roman" w:cs="Times New Roman"/>
        </w:rPr>
      </w:pPr>
      <w:r w:rsidRPr="00A50F79">
        <w:rPr>
          <w:rFonts w:ascii="Times New Roman" w:hAnsi="Times New Roman" w:cs="Times New Roman"/>
        </w:rPr>
        <w:t>{Block}=2</w:t>
      </w:r>
    </w:p>
    <w:p w14:paraId="054B298A" w14:textId="0CE37C63" w:rsidR="00D64542" w:rsidRPr="00A50F79" w:rsidRDefault="00D64542" w:rsidP="00D64542">
      <w:pPr>
        <w:rPr>
          <w:rFonts w:ascii="Times New Roman" w:hAnsi="Times New Roman" w:cs="Times New Roman"/>
        </w:rPr>
      </w:pPr>
      <w:r w:rsidRPr="00A50F79">
        <w:rPr>
          <w:rFonts w:ascii="Times New Roman" w:hAnsi="Times New Roman" w:cs="Times New Roman"/>
        </w:rPr>
        <w:t>{Source} = Mikesell, J., Fiscal Administration, 8th ed., Cengage 2011, chpt 5</w:t>
      </w:r>
    </w:p>
    <w:p w14:paraId="0E279418" w14:textId="1F69240E" w:rsidR="00D64542" w:rsidRPr="00A50F79" w:rsidRDefault="00D64542" w:rsidP="00D64542">
      <w:pPr>
        <w:rPr>
          <w:rFonts w:ascii="Times New Roman" w:hAnsi="Times New Roman" w:cs="Times New Roman"/>
        </w:rPr>
      </w:pPr>
    </w:p>
    <w:p w14:paraId="1F98DD91" w14:textId="27C7F022" w:rsidR="00D64542" w:rsidRPr="00A50F79" w:rsidRDefault="00D64542" w:rsidP="00D64542">
      <w:pPr>
        <w:rPr>
          <w:rFonts w:ascii="Times New Roman" w:hAnsi="Times New Roman" w:cs="Times New Roman"/>
        </w:rPr>
      </w:pPr>
      <w:r w:rsidRPr="00A50F79">
        <w:rPr>
          <w:rFonts w:ascii="Times New Roman" w:hAnsi="Times New Roman" w:cs="Times New Roman"/>
        </w:rPr>
        <w:t>###040</w:t>
      </w:r>
    </w:p>
    <w:p w14:paraId="2F85500D" w14:textId="6C8851CE" w:rsidR="00D64542" w:rsidRPr="00A50F79" w:rsidRDefault="00D64542" w:rsidP="00D64542">
      <w:pPr>
        <w:rPr>
          <w:rFonts w:ascii="Times New Roman" w:hAnsi="Times New Roman" w:cs="Times New Roman"/>
        </w:rPr>
      </w:pPr>
      <w:r w:rsidRPr="00A50F79">
        <w:rPr>
          <w:rFonts w:ascii="Times New Roman" w:hAnsi="Times New Roman" w:cs="Times New Roman"/>
        </w:rPr>
        <w:t xml:space="preserve">How can different budgeting rules help making better budgetary choices? </w:t>
      </w:r>
    </w:p>
    <w:p w14:paraId="44B744D8" w14:textId="77777777" w:rsidR="00BB33D3" w:rsidRPr="00A50F79" w:rsidRDefault="00BB33D3" w:rsidP="00BB33D3">
      <w:pPr>
        <w:rPr>
          <w:rFonts w:ascii="Times New Roman" w:hAnsi="Times New Roman" w:cs="Times New Roman"/>
        </w:rPr>
      </w:pPr>
      <w:r w:rsidRPr="00A50F79">
        <w:rPr>
          <w:rFonts w:ascii="Times New Roman" w:hAnsi="Times New Roman" w:cs="Times New Roman"/>
        </w:rPr>
        <w:t>{Block}=2</w:t>
      </w:r>
    </w:p>
    <w:p w14:paraId="391652E1" w14:textId="51204104" w:rsidR="0054161C" w:rsidRPr="00A50F79" w:rsidRDefault="00BB33D3" w:rsidP="00D64542">
      <w:pPr>
        <w:rPr>
          <w:rFonts w:ascii="Times New Roman" w:hAnsi="Times New Roman" w:cs="Times New Roman"/>
        </w:rPr>
      </w:pPr>
      <w:r w:rsidRPr="00A50F79">
        <w:rPr>
          <w:rFonts w:ascii="Times New Roman" w:hAnsi="Times New Roman" w:cs="Times New Roman"/>
        </w:rPr>
        <w:t xml:space="preserve">{Source} = </w:t>
      </w:r>
      <w:r w:rsidR="00D64542" w:rsidRPr="00A50F79">
        <w:rPr>
          <w:rFonts w:ascii="Times New Roman" w:hAnsi="Times New Roman" w:cs="Times New Roman"/>
        </w:rPr>
        <w:t>Mikesell, J., Fiscal Administration, 8th ed., Cengage 2011, chpt 5</w:t>
      </w:r>
    </w:p>
    <w:p w14:paraId="5D6B134A" w14:textId="6FCFD9BE" w:rsidR="00BB33D3" w:rsidRPr="00A50F79" w:rsidRDefault="00BB33D3" w:rsidP="00D64542">
      <w:pPr>
        <w:rPr>
          <w:rFonts w:ascii="Times New Roman" w:hAnsi="Times New Roman" w:cs="Times New Roman"/>
        </w:rPr>
      </w:pPr>
    </w:p>
    <w:p w14:paraId="13E14264" w14:textId="77777777" w:rsidR="00BB33D3" w:rsidRPr="00A50F79" w:rsidRDefault="00BB33D3" w:rsidP="00D64542">
      <w:pPr>
        <w:rPr>
          <w:rFonts w:ascii="Times New Roman" w:hAnsi="Times New Roman" w:cs="Times New Roman"/>
        </w:rPr>
      </w:pPr>
    </w:p>
    <w:p w14:paraId="18F41037" w14:textId="77777777" w:rsidR="0054161C" w:rsidRPr="00A50F79" w:rsidRDefault="0054161C" w:rsidP="0054161C">
      <w:pPr>
        <w:rPr>
          <w:rFonts w:ascii="Times New Roman" w:hAnsi="Times New Roman" w:cs="Times New Roman"/>
        </w:rPr>
      </w:pPr>
      <w:r w:rsidRPr="00A50F79">
        <w:rPr>
          <w:rFonts w:ascii="Times New Roman" w:hAnsi="Times New Roman" w:cs="Times New Roman"/>
        </w:rPr>
        <w:t>Mics</w:t>
      </w:r>
    </w:p>
    <w:p w14:paraId="1750238B" w14:textId="786C3A44" w:rsidR="0054161C" w:rsidRPr="003338B6" w:rsidRDefault="0054161C" w:rsidP="0054161C">
      <w:pPr>
        <w:rPr>
          <w:rFonts w:ascii="Times New Roman" w:hAnsi="Times New Roman" w:cs="Times New Roman"/>
          <w:lang w:val="en-US"/>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w:t>
      </w:r>
      <w:r w:rsidR="00BB33D3" w:rsidRPr="003338B6">
        <w:rPr>
          <w:rFonts w:ascii="Times New Roman" w:hAnsi="Times New Roman" w:cs="Times New Roman"/>
          <w:lang w:val="en-US"/>
        </w:rPr>
        <w:t>41</w:t>
      </w:r>
    </w:p>
    <w:p w14:paraId="661EC43A" w14:textId="56690E22" w:rsidR="0054161C" w:rsidRPr="00A50F79" w:rsidRDefault="0054161C" w:rsidP="0054161C">
      <w:pPr>
        <w:rPr>
          <w:rFonts w:ascii="Times New Roman" w:hAnsi="Times New Roman" w:cs="Times New Roman"/>
        </w:rPr>
      </w:pPr>
      <w:r w:rsidRPr="00A50F79">
        <w:rPr>
          <w:rFonts w:ascii="Times New Roman" w:hAnsi="Times New Roman" w:cs="Times New Roman"/>
        </w:rPr>
        <w:t xml:space="preserve">How does the National Bank of Kazakhstan control the supply of money in the country?  </w:t>
      </w:r>
    </w:p>
    <w:p w14:paraId="4125A1DF" w14:textId="77777777" w:rsidR="001839E1" w:rsidRPr="00A50F79" w:rsidRDefault="001839E1" w:rsidP="001839E1">
      <w:pPr>
        <w:rPr>
          <w:rFonts w:ascii="Times New Roman" w:hAnsi="Times New Roman" w:cs="Times New Roman"/>
        </w:rPr>
      </w:pPr>
      <w:r w:rsidRPr="00A50F79">
        <w:rPr>
          <w:rFonts w:ascii="Times New Roman" w:hAnsi="Times New Roman" w:cs="Times New Roman"/>
        </w:rPr>
        <w:t>{Block}=2</w:t>
      </w:r>
    </w:p>
    <w:p w14:paraId="484620B1" w14:textId="2AFAE8CD" w:rsidR="0054161C" w:rsidRPr="00A50F79" w:rsidRDefault="001839E1" w:rsidP="0054161C">
      <w:pPr>
        <w:rPr>
          <w:rFonts w:ascii="Times New Roman" w:hAnsi="Times New Roman" w:cs="Times New Roman"/>
        </w:rPr>
      </w:pPr>
      <w:r w:rsidRPr="00A50F79">
        <w:rPr>
          <w:rFonts w:ascii="Times New Roman" w:hAnsi="Times New Roman" w:cs="Times New Roman"/>
        </w:rPr>
        <w:t xml:space="preserve">{Source} = </w:t>
      </w:r>
      <w:r w:rsidR="0054161C" w:rsidRPr="00A50F79">
        <w:rPr>
          <w:rFonts w:ascii="Times New Roman" w:hAnsi="Times New Roman" w:cs="Times New Roman"/>
        </w:rPr>
        <w:t>Mikesell, J., Fiscal Administration, 8th ed., Cengage 2011</w:t>
      </w:r>
    </w:p>
    <w:p w14:paraId="30868124" w14:textId="77777777" w:rsidR="001839E1" w:rsidRPr="00A50F79" w:rsidRDefault="001839E1" w:rsidP="0054161C">
      <w:pPr>
        <w:rPr>
          <w:rFonts w:ascii="Times New Roman" w:hAnsi="Times New Roman" w:cs="Times New Roman"/>
        </w:rPr>
      </w:pPr>
    </w:p>
    <w:p w14:paraId="5A87C509" w14:textId="1CDB17CA" w:rsidR="001839E1" w:rsidRPr="00A50F79" w:rsidRDefault="00C01989" w:rsidP="0054161C">
      <w:pPr>
        <w:rPr>
          <w:rFonts w:ascii="Times New Roman" w:hAnsi="Times New Roman" w:cs="Times New Roman"/>
          <w:lang w:val="en-US"/>
        </w:rPr>
      </w:pPr>
      <w:r w:rsidRPr="00A50F79">
        <w:rPr>
          <w:rFonts w:ascii="Times New Roman" w:hAnsi="Times New Roman" w:cs="Times New Roman"/>
        </w:rPr>
        <w:t>#</w:t>
      </w:r>
      <w:r w:rsidR="001839E1" w:rsidRPr="00A50F79">
        <w:rPr>
          <w:rFonts w:ascii="Times New Roman" w:hAnsi="Times New Roman" w:cs="Times New Roman"/>
        </w:rPr>
        <w:t>##0</w:t>
      </w:r>
      <w:r w:rsidR="00D64542" w:rsidRPr="00A50F79">
        <w:rPr>
          <w:rFonts w:ascii="Times New Roman" w:hAnsi="Times New Roman" w:cs="Times New Roman"/>
        </w:rPr>
        <w:t>4</w:t>
      </w:r>
      <w:r w:rsidR="00BB33D3" w:rsidRPr="00A50F79">
        <w:rPr>
          <w:rFonts w:ascii="Times New Roman" w:hAnsi="Times New Roman" w:cs="Times New Roman"/>
          <w:lang w:val="en-US"/>
        </w:rPr>
        <w:t>2</w:t>
      </w:r>
    </w:p>
    <w:p w14:paraId="45610263" w14:textId="2FAEA8A0" w:rsidR="0054161C" w:rsidRPr="00A50F79" w:rsidRDefault="0054161C" w:rsidP="0054161C">
      <w:pPr>
        <w:rPr>
          <w:rFonts w:ascii="Times New Roman" w:hAnsi="Times New Roman" w:cs="Times New Roman"/>
        </w:rPr>
      </w:pPr>
      <w:r w:rsidRPr="00A50F79">
        <w:rPr>
          <w:rFonts w:ascii="Times New Roman" w:hAnsi="Times New Roman" w:cs="Times New Roman"/>
        </w:rPr>
        <w:t xml:space="preserve">In a unitary system like Kazakhstan, what measures can the government take to ensure that local governments are in a better position to develop their regions? </w:t>
      </w:r>
    </w:p>
    <w:p w14:paraId="259ECBFA" w14:textId="77777777" w:rsidR="001839E1" w:rsidRPr="00A50F79" w:rsidRDefault="001839E1" w:rsidP="001839E1">
      <w:pPr>
        <w:rPr>
          <w:rFonts w:ascii="Times New Roman" w:hAnsi="Times New Roman" w:cs="Times New Roman"/>
        </w:rPr>
      </w:pPr>
      <w:r w:rsidRPr="00A50F79">
        <w:rPr>
          <w:rFonts w:ascii="Times New Roman" w:hAnsi="Times New Roman" w:cs="Times New Roman"/>
        </w:rPr>
        <w:t>{Block}=2</w:t>
      </w:r>
    </w:p>
    <w:p w14:paraId="2734A5DC" w14:textId="6CCAD958" w:rsidR="0054161C" w:rsidRPr="00A50F79" w:rsidRDefault="001839E1" w:rsidP="0054161C">
      <w:pPr>
        <w:rPr>
          <w:rFonts w:ascii="Times New Roman" w:hAnsi="Times New Roman" w:cs="Times New Roman"/>
        </w:rPr>
      </w:pPr>
      <w:r w:rsidRPr="00A50F79">
        <w:rPr>
          <w:rFonts w:ascii="Times New Roman" w:hAnsi="Times New Roman" w:cs="Times New Roman"/>
        </w:rPr>
        <w:t xml:space="preserve">{Source} = </w:t>
      </w:r>
      <w:r w:rsidR="0054161C" w:rsidRPr="00A50F79">
        <w:rPr>
          <w:rFonts w:ascii="Times New Roman" w:hAnsi="Times New Roman" w:cs="Times New Roman"/>
        </w:rPr>
        <w:t>Stiglitz, J., Rosengard, J., Economics of the Public Sector, 4th ed., W.W.Norton, 2015, chapter 26</w:t>
      </w:r>
    </w:p>
    <w:p w14:paraId="3D010014" w14:textId="6A6CC386" w:rsidR="001839E1" w:rsidRPr="00A50F79" w:rsidRDefault="001839E1" w:rsidP="0054161C">
      <w:pPr>
        <w:rPr>
          <w:rFonts w:ascii="Times New Roman" w:hAnsi="Times New Roman" w:cs="Times New Roman"/>
        </w:rPr>
      </w:pPr>
    </w:p>
    <w:p w14:paraId="6995D7B9" w14:textId="6F2647B9" w:rsidR="001839E1" w:rsidRPr="003338B6" w:rsidRDefault="00C01989" w:rsidP="0054161C">
      <w:pPr>
        <w:rPr>
          <w:rFonts w:ascii="Times New Roman" w:hAnsi="Times New Roman" w:cs="Times New Roman"/>
          <w:lang w:val="en-US"/>
        </w:rPr>
      </w:pPr>
      <w:r w:rsidRPr="00A50F79">
        <w:rPr>
          <w:rFonts w:ascii="Times New Roman" w:hAnsi="Times New Roman" w:cs="Times New Roman"/>
        </w:rPr>
        <w:t>#</w:t>
      </w:r>
      <w:r w:rsidR="001839E1" w:rsidRPr="00A50F79">
        <w:rPr>
          <w:rFonts w:ascii="Times New Roman" w:hAnsi="Times New Roman" w:cs="Times New Roman"/>
        </w:rPr>
        <w:t>##04</w:t>
      </w:r>
      <w:r w:rsidR="00BB33D3" w:rsidRPr="003338B6">
        <w:rPr>
          <w:rFonts w:ascii="Times New Roman" w:hAnsi="Times New Roman" w:cs="Times New Roman"/>
          <w:lang w:val="en-US"/>
        </w:rPr>
        <w:t>3</w:t>
      </w:r>
    </w:p>
    <w:p w14:paraId="29CBC263" w14:textId="090131A9" w:rsidR="0054161C" w:rsidRPr="00A50F79" w:rsidRDefault="0054161C" w:rsidP="0054161C">
      <w:pPr>
        <w:rPr>
          <w:rFonts w:ascii="Times New Roman" w:hAnsi="Times New Roman" w:cs="Times New Roman"/>
        </w:rPr>
      </w:pPr>
      <w:r w:rsidRPr="00A50F79">
        <w:rPr>
          <w:rFonts w:ascii="Times New Roman" w:hAnsi="Times New Roman" w:cs="Times New Roman"/>
        </w:rPr>
        <w:t xml:space="preserve">What are some ways government can use to reduce corruption in the civil service? </w:t>
      </w:r>
    </w:p>
    <w:p w14:paraId="0DDAE0D6" w14:textId="77777777" w:rsidR="001839E1" w:rsidRPr="00A50F79" w:rsidRDefault="001839E1" w:rsidP="001839E1">
      <w:pPr>
        <w:rPr>
          <w:rFonts w:ascii="Times New Roman" w:hAnsi="Times New Roman" w:cs="Times New Roman"/>
        </w:rPr>
      </w:pPr>
      <w:r w:rsidRPr="00A50F79">
        <w:rPr>
          <w:rFonts w:ascii="Times New Roman" w:hAnsi="Times New Roman" w:cs="Times New Roman"/>
        </w:rPr>
        <w:t>{Block}=2</w:t>
      </w:r>
    </w:p>
    <w:p w14:paraId="0CB75D88" w14:textId="0069CD74" w:rsidR="0054161C" w:rsidRPr="00A50F79" w:rsidRDefault="001839E1" w:rsidP="0054161C">
      <w:pPr>
        <w:rPr>
          <w:rFonts w:ascii="Times New Roman" w:hAnsi="Times New Roman" w:cs="Times New Roman"/>
        </w:rPr>
      </w:pPr>
      <w:r w:rsidRPr="00A50F79">
        <w:rPr>
          <w:rFonts w:ascii="Times New Roman" w:hAnsi="Times New Roman" w:cs="Times New Roman"/>
        </w:rPr>
        <w:t xml:space="preserve">{Source} = </w:t>
      </w:r>
      <w:r w:rsidR="0054161C" w:rsidRPr="00A50F79">
        <w:rPr>
          <w:rFonts w:ascii="Times New Roman" w:hAnsi="Times New Roman" w:cs="Times New Roman"/>
        </w:rPr>
        <w:t>Svensson, J., Eight Questions about Corruption, Journal of Economic Perspectives 19, 2005.</w:t>
      </w:r>
    </w:p>
    <w:p w14:paraId="5D759E08" w14:textId="77777777" w:rsidR="001839E1" w:rsidRPr="00A50F79" w:rsidRDefault="001839E1" w:rsidP="0054161C">
      <w:pPr>
        <w:rPr>
          <w:rFonts w:ascii="Times New Roman" w:hAnsi="Times New Roman" w:cs="Times New Roman"/>
        </w:rPr>
      </w:pPr>
    </w:p>
    <w:p w14:paraId="743B1349" w14:textId="0515BF0D" w:rsidR="001839E1" w:rsidRPr="00A50F79" w:rsidRDefault="00C01989" w:rsidP="0054161C">
      <w:pPr>
        <w:rPr>
          <w:rFonts w:ascii="Times New Roman" w:hAnsi="Times New Roman" w:cs="Times New Roman"/>
          <w:lang w:val="en-US"/>
        </w:rPr>
      </w:pPr>
      <w:r w:rsidRPr="00A50F79">
        <w:rPr>
          <w:rFonts w:ascii="Times New Roman" w:hAnsi="Times New Roman" w:cs="Times New Roman"/>
        </w:rPr>
        <w:t>#</w:t>
      </w:r>
      <w:r w:rsidR="001839E1" w:rsidRPr="00A50F79">
        <w:rPr>
          <w:rFonts w:ascii="Times New Roman" w:hAnsi="Times New Roman" w:cs="Times New Roman"/>
        </w:rPr>
        <w:t>##04</w:t>
      </w:r>
      <w:r w:rsidR="00BB33D3" w:rsidRPr="00A50F79">
        <w:rPr>
          <w:rFonts w:ascii="Times New Roman" w:hAnsi="Times New Roman" w:cs="Times New Roman"/>
          <w:lang w:val="en-US"/>
        </w:rPr>
        <w:t>4</w:t>
      </w:r>
    </w:p>
    <w:p w14:paraId="718BD064" w14:textId="285C33C7" w:rsidR="0054161C" w:rsidRPr="00A50F79" w:rsidRDefault="0054161C" w:rsidP="0054161C">
      <w:pPr>
        <w:rPr>
          <w:rFonts w:ascii="Times New Roman" w:hAnsi="Times New Roman" w:cs="Times New Roman"/>
        </w:rPr>
      </w:pPr>
      <w:r w:rsidRPr="00A50F79">
        <w:rPr>
          <w:rFonts w:ascii="Times New Roman" w:hAnsi="Times New Roman" w:cs="Times New Roman"/>
        </w:rPr>
        <w:t xml:space="preserve">Why are accountability and transparency important for good governance? </w:t>
      </w:r>
    </w:p>
    <w:p w14:paraId="195FC7FD" w14:textId="77777777" w:rsidR="001839E1" w:rsidRPr="00A50F79" w:rsidRDefault="001839E1" w:rsidP="001839E1">
      <w:pPr>
        <w:rPr>
          <w:rFonts w:ascii="Times New Roman" w:hAnsi="Times New Roman" w:cs="Times New Roman"/>
        </w:rPr>
      </w:pPr>
      <w:r w:rsidRPr="00A50F79">
        <w:rPr>
          <w:rFonts w:ascii="Times New Roman" w:hAnsi="Times New Roman" w:cs="Times New Roman"/>
        </w:rPr>
        <w:t>{Block}=2</w:t>
      </w:r>
    </w:p>
    <w:p w14:paraId="2B912927" w14:textId="61C4CB5C" w:rsidR="0054161C" w:rsidRPr="00A50F79" w:rsidRDefault="001839E1" w:rsidP="0054161C">
      <w:pPr>
        <w:rPr>
          <w:rFonts w:ascii="Times New Roman" w:hAnsi="Times New Roman" w:cs="Times New Roman"/>
        </w:rPr>
      </w:pPr>
      <w:r w:rsidRPr="00A50F79">
        <w:rPr>
          <w:rFonts w:ascii="Times New Roman" w:hAnsi="Times New Roman" w:cs="Times New Roman"/>
        </w:rPr>
        <w:t xml:space="preserve">{Source} = </w:t>
      </w:r>
      <w:r w:rsidR="0054161C" w:rsidRPr="00A50F79">
        <w:rPr>
          <w:rFonts w:ascii="Times New Roman" w:hAnsi="Times New Roman" w:cs="Times New Roman"/>
        </w:rPr>
        <w:t>Mikesell, J., Fiscal Administration, 8th ed., Cengage 2011, chpt 5</w:t>
      </w:r>
    </w:p>
    <w:p w14:paraId="55BA8062" w14:textId="6EDC0205" w:rsidR="001839E1" w:rsidRPr="00A50F79" w:rsidRDefault="001839E1" w:rsidP="0054161C">
      <w:pPr>
        <w:rPr>
          <w:rFonts w:ascii="Times New Roman" w:hAnsi="Times New Roman" w:cs="Times New Roman"/>
        </w:rPr>
      </w:pPr>
    </w:p>
    <w:p w14:paraId="62169D65" w14:textId="2F6E3D86" w:rsidR="001839E1" w:rsidRPr="003338B6" w:rsidRDefault="001839E1" w:rsidP="0054161C">
      <w:pPr>
        <w:rPr>
          <w:rFonts w:ascii="Times New Roman" w:hAnsi="Times New Roman" w:cs="Times New Roman"/>
          <w:lang w:val="en-US"/>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04</w:t>
      </w:r>
      <w:r w:rsidR="00BB33D3" w:rsidRPr="003338B6">
        <w:rPr>
          <w:rFonts w:ascii="Times New Roman" w:hAnsi="Times New Roman" w:cs="Times New Roman"/>
          <w:lang w:val="en-US"/>
        </w:rPr>
        <w:t>5</w:t>
      </w:r>
    </w:p>
    <w:p w14:paraId="7AE47C41" w14:textId="6E88E17C" w:rsidR="0054161C" w:rsidRPr="00A50F79" w:rsidRDefault="0054161C" w:rsidP="0054161C">
      <w:pPr>
        <w:rPr>
          <w:rFonts w:ascii="Times New Roman" w:hAnsi="Times New Roman" w:cs="Times New Roman"/>
        </w:rPr>
      </w:pPr>
      <w:r w:rsidRPr="00A50F79">
        <w:rPr>
          <w:rFonts w:ascii="Times New Roman" w:hAnsi="Times New Roman" w:cs="Times New Roman"/>
        </w:rPr>
        <w:t xml:space="preserve">What actions would you recommend for the government of Kazakhstan to take in order to reduce the negative impacts of a future pandemic (such as the COVID-19)? </w:t>
      </w:r>
    </w:p>
    <w:p w14:paraId="5810235D" w14:textId="77777777" w:rsidR="001839E1" w:rsidRPr="00A50F79" w:rsidRDefault="001839E1" w:rsidP="001839E1">
      <w:pPr>
        <w:rPr>
          <w:rFonts w:ascii="Times New Roman" w:hAnsi="Times New Roman" w:cs="Times New Roman"/>
        </w:rPr>
      </w:pPr>
      <w:r w:rsidRPr="00A50F79">
        <w:rPr>
          <w:rFonts w:ascii="Times New Roman" w:hAnsi="Times New Roman" w:cs="Times New Roman"/>
        </w:rPr>
        <w:t>{Block}=2</w:t>
      </w:r>
    </w:p>
    <w:p w14:paraId="601CC901" w14:textId="37FD853E" w:rsidR="0054161C" w:rsidRPr="00A50F79" w:rsidRDefault="001839E1" w:rsidP="0054161C">
      <w:pPr>
        <w:rPr>
          <w:rFonts w:ascii="Times New Roman" w:hAnsi="Times New Roman" w:cs="Times New Roman"/>
        </w:rPr>
      </w:pPr>
      <w:r w:rsidRPr="00A50F79">
        <w:rPr>
          <w:rFonts w:ascii="Times New Roman" w:hAnsi="Times New Roman" w:cs="Times New Roman"/>
        </w:rPr>
        <w:t xml:space="preserve">{Source} = </w:t>
      </w:r>
      <w:r w:rsidR="0054161C" w:rsidRPr="00A50F79">
        <w:rPr>
          <w:rFonts w:ascii="Times New Roman" w:hAnsi="Times New Roman" w:cs="Times New Roman"/>
        </w:rPr>
        <w:t>Principles of Epidemiology in Public Health Practice  U.S. Department of Health and Human Services and United Nations ESCAP, The Impact and Policy Responses for COVID-19 in Asia and the Pacific, 2020.</w:t>
      </w:r>
    </w:p>
    <w:p w14:paraId="13ED634F" w14:textId="150781A1" w:rsidR="0083446D" w:rsidRPr="00A50F79" w:rsidRDefault="0083446D" w:rsidP="0054161C">
      <w:pPr>
        <w:rPr>
          <w:rFonts w:ascii="Times New Roman" w:hAnsi="Times New Roman" w:cs="Times New Roman"/>
        </w:rPr>
      </w:pPr>
    </w:p>
    <w:p w14:paraId="151DE8AC" w14:textId="65D58B62" w:rsidR="0083446D" w:rsidRPr="00A50F79" w:rsidRDefault="0083446D" w:rsidP="0083446D">
      <w:pPr>
        <w:rPr>
          <w:rFonts w:ascii="Times New Roman" w:hAnsi="Times New Roman" w:cs="Times New Roman"/>
        </w:rPr>
      </w:pPr>
      <w:r w:rsidRPr="00A50F79">
        <w:rPr>
          <w:rFonts w:ascii="Times New Roman" w:hAnsi="Times New Roman" w:cs="Times New Roman"/>
        </w:rPr>
        <w:t>Microeconomics</w:t>
      </w:r>
    </w:p>
    <w:p w14:paraId="0BFB6EBC" w14:textId="4255C34A" w:rsidR="0083446D" w:rsidRPr="00A50F79" w:rsidRDefault="0083446D" w:rsidP="0083446D">
      <w:pPr>
        <w:rPr>
          <w:rFonts w:ascii="Times New Roman" w:hAnsi="Times New Roman" w:cs="Times New Roman"/>
          <w:lang w:val="en-US"/>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04</w:t>
      </w:r>
      <w:r w:rsidR="00BB33D3" w:rsidRPr="00A50F79">
        <w:rPr>
          <w:rFonts w:ascii="Times New Roman" w:hAnsi="Times New Roman" w:cs="Times New Roman"/>
          <w:lang w:val="en-US"/>
        </w:rPr>
        <w:t>6</w:t>
      </w:r>
    </w:p>
    <w:p w14:paraId="3773CB1A" w14:textId="74E76E67" w:rsidR="0083446D" w:rsidRPr="00A50F79" w:rsidRDefault="0083446D" w:rsidP="0083446D">
      <w:pPr>
        <w:rPr>
          <w:rFonts w:ascii="Times New Roman" w:hAnsi="Times New Roman" w:cs="Times New Roman"/>
        </w:rPr>
      </w:pPr>
      <w:r w:rsidRPr="00A50F79">
        <w:rPr>
          <w:rFonts w:ascii="Times New Roman" w:hAnsi="Times New Roman" w:cs="Times New Roman"/>
        </w:rPr>
        <w:t xml:space="preserve">What criteria may regulators use to decide whether to allow a merger of two companies in a market with a relatively high concentration of market power? </w:t>
      </w:r>
    </w:p>
    <w:p w14:paraId="5E0591DC" w14:textId="77777777" w:rsidR="0083446D" w:rsidRPr="00A50F79" w:rsidRDefault="0083446D" w:rsidP="0083446D">
      <w:pPr>
        <w:rPr>
          <w:rFonts w:ascii="Times New Roman" w:hAnsi="Times New Roman" w:cs="Times New Roman"/>
        </w:rPr>
      </w:pPr>
      <w:r w:rsidRPr="00A50F79">
        <w:rPr>
          <w:rFonts w:ascii="Times New Roman" w:hAnsi="Times New Roman" w:cs="Times New Roman"/>
        </w:rPr>
        <w:t>{Block}=2</w:t>
      </w:r>
    </w:p>
    <w:p w14:paraId="6802EBAE" w14:textId="6998381D" w:rsidR="0083446D" w:rsidRPr="00A50F79" w:rsidRDefault="0083446D" w:rsidP="0083446D">
      <w:pPr>
        <w:rPr>
          <w:rFonts w:ascii="Times New Roman" w:hAnsi="Times New Roman" w:cs="Times New Roman"/>
        </w:rPr>
      </w:pPr>
      <w:r w:rsidRPr="00A50F79">
        <w:rPr>
          <w:rFonts w:ascii="Times New Roman" w:hAnsi="Times New Roman" w:cs="Times New Roman"/>
        </w:rPr>
        <w:t>{Source} = Mankiw, G., Taylor, M., Principles of Economics, 5th ed., Cengage 2020</w:t>
      </w:r>
    </w:p>
    <w:p w14:paraId="0FAD9445" w14:textId="111DC57B" w:rsidR="0083446D" w:rsidRPr="00A50F79" w:rsidRDefault="0083446D" w:rsidP="0083446D">
      <w:pPr>
        <w:rPr>
          <w:rFonts w:ascii="Times New Roman" w:hAnsi="Times New Roman" w:cs="Times New Roman"/>
        </w:rPr>
      </w:pPr>
    </w:p>
    <w:p w14:paraId="3E2DABD1" w14:textId="52DEC529" w:rsidR="0083446D" w:rsidRPr="00A50F79" w:rsidRDefault="0083446D" w:rsidP="0083446D">
      <w:pPr>
        <w:rPr>
          <w:rFonts w:ascii="Times New Roman" w:hAnsi="Times New Roman" w:cs="Times New Roman"/>
          <w:lang w:val="en-US"/>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04</w:t>
      </w:r>
      <w:r w:rsidR="00BB33D3" w:rsidRPr="00A50F79">
        <w:rPr>
          <w:rFonts w:ascii="Times New Roman" w:hAnsi="Times New Roman" w:cs="Times New Roman"/>
          <w:lang w:val="en-US"/>
        </w:rPr>
        <w:t>7</w:t>
      </w:r>
    </w:p>
    <w:p w14:paraId="53186E37" w14:textId="633BBB05" w:rsidR="0083446D" w:rsidRPr="00A50F79" w:rsidRDefault="0083446D" w:rsidP="0083446D">
      <w:pPr>
        <w:rPr>
          <w:rFonts w:ascii="Times New Roman" w:hAnsi="Times New Roman" w:cs="Times New Roman"/>
        </w:rPr>
      </w:pPr>
      <w:r w:rsidRPr="00A50F79">
        <w:rPr>
          <w:rFonts w:ascii="Times New Roman" w:hAnsi="Times New Roman" w:cs="Times New Roman"/>
        </w:rPr>
        <w:t xml:space="preserve">Demand for non-durable goods is expected to be more price elastic in the long run than in the short run. Why is it the opposite for durable goods? </w:t>
      </w:r>
    </w:p>
    <w:p w14:paraId="05829852" w14:textId="77777777" w:rsidR="0083446D" w:rsidRPr="00A50F79" w:rsidRDefault="0083446D" w:rsidP="0083446D">
      <w:pPr>
        <w:rPr>
          <w:rFonts w:ascii="Times New Roman" w:hAnsi="Times New Roman" w:cs="Times New Roman"/>
        </w:rPr>
      </w:pPr>
      <w:r w:rsidRPr="00A50F79">
        <w:rPr>
          <w:rFonts w:ascii="Times New Roman" w:hAnsi="Times New Roman" w:cs="Times New Roman"/>
        </w:rPr>
        <w:t>{Block}=2</w:t>
      </w:r>
    </w:p>
    <w:p w14:paraId="1BB6BC65" w14:textId="0AED8D14" w:rsidR="0083446D" w:rsidRPr="00A50F79" w:rsidRDefault="0083446D" w:rsidP="0083446D">
      <w:pPr>
        <w:rPr>
          <w:rFonts w:ascii="Times New Roman" w:hAnsi="Times New Roman" w:cs="Times New Roman"/>
        </w:rPr>
      </w:pPr>
      <w:r w:rsidRPr="00A50F79">
        <w:rPr>
          <w:rFonts w:ascii="Times New Roman" w:hAnsi="Times New Roman" w:cs="Times New Roman"/>
        </w:rPr>
        <w:t>{Source} = Mankiw, G., Taylor, M., Principles of Economics, 5th ed., Cengage 2020</w:t>
      </w:r>
    </w:p>
    <w:p w14:paraId="3F67AFAB" w14:textId="77777777" w:rsidR="0083446D" w:rsidRPr="00A50F79" w:rsidRDefault="0083446D" w:rsidP="0083446D">
      <w:pPr>
        <w:rPr>
          <w:rFonts w:ascii="Times New Roman" w:hAnsi="Times New Roman" w:cs="Times New Roman"/>
        </w:rPr>
      </w:pPr>
    </w:p>
    <w:p w14:paraId="2A3110D9" w14:textId="48E5D0E5" w:rsidR="0083446D" w:rsidRPr="003338B6" w:rsidRDefault="0083446D" w:rsidP="0083446D">
      <w:pPr>
        <w:rPr>
          <w:rFonts w:ascii="Times New Roman" w:hAnsi="Times New Roman" w:cs="Times New Roman"/>
          <w:lang w:val="en-US"/>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04</w:t>
      </w:r>
      <w:r w:rsidR="00BB33D3" w:rsidRPr="003338B6">
        <w:rPr>
          <w:rFonts w:ascii="Times New Roman" w:hAnsi="Times New Roman" w:cs="Times New Roman"/>
          <w:lang w:val="en-US"/>
        </w:rPr>
        <w:t>8</w:t>
      </w:r>
    </w:p>
    <w:p w14:paraId="4C662085" w14:textId="297C8CC4" w:rsidR="0083446D" w:rsidRPr="00A50F79" w:rsidRDefault="0083446D" w:rsidP="0083446D">
      <w:pPr>
        <w:rPr>
          <w:rFonts w:ascii="Times New Roman" w:hAnsi="Times New Roman" w:cs="Times New Roman"/>
        </w:rPr>
      </w:pPr>
      <w:r w:rsidRPr="00A50F79">
        <w:rPr>
          <w:rFonts w:ascii="Times New Roman" w:hAnsi="Times New Roman" w:cs="Times New Roman"/>
        </w:rPr>
        <w:t xml:space="preserve">The owner of a small retail store does her own accounting work. How would you measure the opportunity cost of her work? </w:t>
      </w:r>
    </w:p>
    <w:p w14:paraId="37601FE9" w14:textId="77777777" w:rsidR="0083446D" w:rsidRPr="00A50F79" w:rsidRDefault="0083446D" w:rsidP="0083446D">
      <w:pPr>
        <w:rPr>
          <w:rFonts w:ascii="Times New Roman" w:hAnsi="Times New Roman" w:cs="Times New Roman"/>
        </w:rPr>
      </w:pPr>
      <w:r w:rsidRPr="00A50F79">
        <w:rPr>
          <w:rFonts w:ascii="Times New Roman" w:hAnsi="Times New Roman" w:cs="Times New Roman"/>
        </w:rPr>
        <w:t>{Block}=2</w:t>
      </w:r>
    </w:p>
    <w:p w14:paraId="1447060B" w14:textId="4314FCB5" w:rsidR="0083446D" w:rsidRPr="00A50F79" w:rsidRDefault="0083446D" w:rsidP="0083446D">
      <w:pPr>
        <w:rPr>
          <w:rFonts w:ascii="Times New Roman" w:hAnsi="Times New Roman" w:cs="Times New Roman"/>
        </w:rPr>
      </w:pPr>
      <w:r w:rsidRPr="00A50F79">
        <w:rPr>
          <w:rFonts w:ascii="Times New Roman" w:hAnsi="Times New Roman" w:cs="Times New Roman"/>
        </w:rPr>
        <w:t>{Source} = Mankiw, G., Taylor, M., Principles of Economics, 5th ed., Cengage 2020</w:t>
      </w:r>
    </w:p>
    <w:p w14:paraId="2C620F99" w14:textId="77777777" w:rsidR="0083446D" w:rsidRPr="00A50F79" w:rsidRDefault="0083446D" w:rsidP="0083446D">
      <w:pPr>
        <w:rPr>
          <w:rFonts w:ascii="Times New Roman" w:hAnsi="Times New Roman" w:cs="Times New Roman"/>
        </w:rPr>
      </w:pPr>
    </w:p>
    <w:p w14:paraId="556D1E3B" w14:textId="14929C90" w:rsidR="0083446D" w:rsidRPr="00A50F79" w:rsidRDefault="0083446D" w:rsidP="0083446D">
      <w:pPr>
        <w:rPr>
          <w:rFonts w:ascii="Times New Roman" w:hAnsi="Times New Roman" w:cs="Times New Roman"/>
          <w:lang w:val="en-US"/>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04</w:t>
      </w:r>
      <w:r w:rsidR="00BB33D3" w:rsidRPr="00A50F79">
        <w:rPr>
          <w:rFonts w:ascii="Times New Roman" w:hAnsi="Times New Roman" w:cs="Times New Roman"/>
          <w:lang w:val="en-US"/>
        </w:rPr>
        <w:t>9</w:t>
      </w:r>
    </w:p>
    <w:p w14:paraId="03BF99FC" w14:textId="5C737C1C" w:rsidR="0083446D" w:rsidRPr="00A50F79" w:rsidRDefault="0083446D" w:rsidP="0083446D">
      <w:pPr>
        <w:rPr>
          <w:rFonts w:ascii="Times New Roman" w:hAnsi="Times New Roman" w:cs="Times New Roman"/>
        </w:rPr>
      </w:pPr>
      <w:r w:rsidRPr="00A50F79">
        <w:rPr>
          <w:rFonts w:ascii="Times New Roman" w:hAnsi="Times New Roman" w:cs="Times New Roman"/>
        </w:rPr>
        <w:t xml:space="preserve">What is the difference between economic cost and accounting cost? </w:t>
      </w:r>
    </w:p>
    <w:p w14:paraId="562D9207" w14:textId="77777777" w:rsidR="0083446D" w:rsidRPr="00A50F79" w:rsidRDefault="0083446D" w:rsidP="0083446D">
      <w:pPr>
        <w:rPr>
          <w:rFonts w:ascii="Times New Roman" w:hAnsi="Times New Roman" w:cs="Times New Roman"/>
        </w:rPr>
      </w:pPr>
      <w:r w:rsidRPr="00A50F79">
        <w:rPr>
          <w:rFonts w:ascii="Times New Roman" w:hAnsi="Times New Roman" w:cs="Times New Roman"/>
        </w:rPr>
        <w:t>{Block}=2</w:t>
      </w:r>
    </w:p>
    <w:p w14:paraId="04716AE0" w14:textId="2A0B3EAD" w:rsidR="0083446D" w:rsidRPr="00A50F79" w:rsidRDefault="0083446D" w:rsidP="0083446D">
      <w:pPr>
        <w:rPr>
          <w:rFonts w:ascii="Times New Roman" w:hAnsi="Times New Roman" w:cs="Times New Roman"/>
        </w:rPr>
      </w:pPr>
      <w:r w:rsidRPr="00A50F79">
        <w:rPr>
          <w:rFonts w:ascii="Times New Roman" w:hAnsi="Times New Roman" w:cs="Times New Roman"/>
        </w:rPr>
        <w:t>{Source} = Mankiw, G., Taylor, M., Principles of Economics, 5th ed., Cengage 2020</w:t>
      </w:r>
    </w:p>
    <w:p w14:paraId="63085A9F" w14:textId="77777777" w:rsidR="0083446D" w:rsidRPr="00A50F79" w:rsidRDefault="0083446D" w:rsidP="0083446D">
      <w:pPr>
        <w:rPr>
          <w:rFonts w:ascii="Times New Roman" w:hAnsi="Times New Roman" w:cs="Times New Roman"/>
        </w:rPr>
      </w:pPr>
    </w:p>
    <w:p w14:paraId="388FEA16" w14:textId="56919434" w:rsidR="0083446D" w:rsidRPr="003338B6" w:rsidRDefault="0083446D" w:rsidP="0083446D">
      <w:pPr>
        <w:rPr>
          <w:rFonts w:ascii="Times New Roman" w:hAnsi="Times New Roman" w:cs="Times New Roman"/>
          <w:lang w:val="en-US"/>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w:t>
      </w:r>
      <w:r w:rsidR="00BB33D3" w:rsidRPr="003338B6">
        <w:rPr>
          <w:rFonts w:ascii="Times New Roman" w:hAnsi="Times New Roman" w:cs="Times New Roman"/>
          <w:lang w:val="en-US"/>
        </w:rPr>
        <w:t>50</w:t>
      </w:r>
    </w:p>
    <w:p w14:paraId="0E1DCB0D" w14:textId="3B153B47" w:rsidR="0083446D" w:rsidRPr="00A50F79" w:rsidRDefault="0083446D" w:rsidP="0083446D">
      <w:pPr>
        <w:rPr>
          <w:rFonts w:ascii="Times New Roman" w:hAnsi="Times New Roman" w:cs="Times New Roman"/>
        </w:rPr>
      </w:pPr>
      <w:r w:rsidRPr="00A50F79">
        <w:rPr>
          <w:rFonts w:ascii="Times New Roman" w:hAnsi="Times New Roman" w:cs="Times New Roman"/>
        </w:rPr>
        <w:t xml:space="preserve">Consumers must all pay a higher price for a good because some new customers begin buying it. Explain why this describes the free-market equilibrium Pareto efficiency. </w:t>
      </w:r>
    </w:p>
    <w:p w14:paraId="041418ED" w14:textId="77777777" w:rsidR="0083446D" w:rsidRPr="00A50F79" w:rsidRDefault="0083446D" w:rsidP="0083446D">
      <w:pPr>
        <w:rPr>
          <w:rFonts w:ascii="Times New Roman" w:hAnsi="Times New Roman" w:cs="Times New Roman"/>
        </w:rPr>
      </w:pPr>
      <w:r w:rsidRPr="00A50F79">
        <w:rPr>
          <w:rFonts w:ascii="Times New Roman" w:hAnsi="Times New Roman" w:cs="Times New Roman"/>
        </w:rPr>
        <w:t>{Block}=2</w:t>
      </w:r>
    </w:p>
    <w:p w14:paraId="2511C9EB" w14:textId="1A99E1E3" w:rsidR="0083446D" w:rsidRPr="00A50F79" w:rsidRDefault="0083446D" w:rsidP="0083446D">
      <w:pPr>
        <w:rPr>
          <w:rFonts w:ascii="Times New Roman" w:hAnsi="Times New Roman" w:cs="Times New Roman"/>
        </w:rPr>
      </w:pPr>
      <w:r w:rsidRPr="00A50F79">
        <w:rPr>
          <w:rFonts w:ascii="Times New Roman" w:hAnsi="Times New Roman" w:cs="Times New Roman"/>
        </w:rPr>
        <w:t>{Source} = Begg, D., Vernasca, G., Fischer, S., and R. Dornbusch: Economics, 12th ed., McGrawHill 2020.</w:t>
      </w:r>
    </w:p>
    <w:p w14:paraId="6881ACD8" w14:textId="77777777" w:rsidR="0083446D" w:rsidRPr="00A50F79" w:rsidRDefault="0083446D" w:rsidP="0083446D">
      <w:pPr>
        <w:rPr>
          <w:rFonts w:ascii="Times New Roman" w:hAnsi="Times New Roman" w:cs="Times New Roman"/>
        </w:rPr>
      </w:pPr>
    </w:p>
    <w:p w14:paraId="53554B39" w14:textId="214ED3F9" w:rsidR="0083446D" w:rsidRPr="003338B6" w:rsidRDefault="0083446D" w:rsidP="0083446D">
      <w:pPr>
        <w:rPr>
          <w:rFonts w:ascii="Times New Roman" w:hAnsi="Times New Roman" w:cs="Times New Roman"/>
          <w:lang w:val="en-US"/>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w:t>
      </w:r>
      <w:r w:rsidR="00BB33D3" w:rsidRPr="003338B6">
        <w:rPr>
          <w:rFonts w:ascii="Times New Roman" w:hAnsi="Times New Roman" w:cs="Times New Roman"/>
          <w:lang w:val="en-US"/>
        </w:rPr>
        <w:t>51</w:t>
      </w:r>
    </w:p>
    <w:p w14:paraId="367BF937" w14:textId="29AC5568" w:rsidR="0083446D" w:rsidRPr="00A50F79" w:rsidRDefault="0083446D" w:rsidP="0083446D">
      <w:pPr>
        <w:rPr>
          <w:rFonts w:ascii="Times New Roman" w:hAnsi="Times New Roman" w:cs="Times New Roman"/>
        </w:rPr>
      </w:pPr>
      <w:r w:rsidRPr="00A50F79">
        <w:rPr>
          <w:rFonts w:ascii="Times New Roman" w:hAnsi="Times New Roman" w:cs="Times New Roman"/>
        </w:rPr>
        <w:t xml:space="preserve">Explain the ‘Laffer curve’ relationship between the income tax rate and the tax revenue collected. Why tax revenue is maximized at a tax rate between 0% and 100%? </w:t>
      </w:r>
    </w:p>
    <w:p w14:paraId="0A33BEC0" w14:textId="77777777" w:rsidR="0083446D" w:rsidRPr="00A50F79" w:rsidRDefault="0083446D" w:rsidP="0083446D">
      <w:pPr>
        <w:rPr>
          <w:rFonts w:ascii="Times New Roman" w:hAnsi="Times New Roman" w:cs="Times New Roman"/>
        </w:rPr>
      </w:pPr>
      <w:r w:rsidRPr="00A50F79">
        <w:rPr>
          <w:rFonts w:ascii="Times New Roman" w:hAnsi="Times New Roman" w:cs="Times New Roman"/>
        </w:rPr>
        <w:t>{Block}=2</w:t>
      </w:r>
    </w:p>
    <w:p w14:paraId="257FC796" w14:textId="78085248" w:rsidR="0083446D" w:rsidRPr="00A50F79" w:rsidRDefault="0083446D" w:rsidP="0083446D">
      <w:pPr>
        <w:rPr>
          <w:rFonts w:ascii="Times New Roman" w:hAnsi="Times New Roman" w:cs="Times New Roman"/>
        </w:rPr>
      </w:pPr>
      <w:r w:rsidRPr="00A50F79">
        <w:rPr>
          <w:rFonts w:ascii="Times New Roman" w:hAnsi="Times New Roman" w:cs="Times New Roman"/>
        </w:rPr>
        <w:t>{Source} = Begg, D., Vernasca, G., Fischer, S., and R. Dornbusch: Economics, 12th ed., McGrawHill 2020.</w:t>
      </w:r>
    </w:p>
    <w:p w14:paraId="724983DF" w14:textId="0954FBA0" w:rsidR="0083446D" w:rsidRPr="00A50F79" w:rsidRDefault="0083446D" w:rsidP="0083446D">
      <w:pPr>
        <w:rPr>
          <w:rFonts w:ascii="Times New Roman" w:hAnsi="Times New Roman" w:cs="Times New Roman"/>
        </w:rPr>
      </w:pPr>
    </w:p>
    <w:p w14:paraId="5BCD3FD9" w14:textId="385119C1" w:rsidR="0083446D" w:rsidRPr="003338B6" w:rsidRDefault="00C01989" w:rsidP="0083446D">
      <w:pPr>
        <w:rPr>
          <w:rFonts w:ascii="Times New Roman" w:hAnsi="Times New Roman" w:cs="Times New Roman"/>
          <w:lang w:val="en-US"/>
        </w:rPr>
      </w:pPr>
      <w:r w:rsidRPr="00A50F79">
        <w:rPr>
          <w:rFonts w:ascii="Times New Roman" w:hAnsi="Times New Roman" w:cs="Times New Roman"/>
        </w:rPr>
        <w:t>##</w:t>
      </w:r>
      <w:r w:rsidR="0083446D" w:rsidRPr="00A50F79">
        <w:rPr>
          <w:rFonts w:ascii="Times New Roman" w:hAnsi="Times New Roman" w:cs="Times New Roman"/>
        </w:rPr>
        <w:t>#0</w:t>
      </w:r>
      <w:r w:rsidR="00BB33D3" w:rsidRPr="003338B6">
        <w:rPr>
          <w:rFonts w:ascii="Times New Roman" w:hAnsi="Times New Roman" w:cs="Times New Roman"/>
          <w:lang w:val="en-US"/>
        </w:rPr>
        <w:t>52</w:t>
      </w:r>
    </w:p>
    <w:p w14:paraId="32189C2F" w14:textId="1770C1F3" w:rsidR="0083446D" w:rsidRPr="00A50F79" w:rsidRDefault="0083446D" w:rsidP="0083446D">
      <w:pPr>
        <w:rPr>
          <w:rFonts w:ascii="Times New Roman" w:hAnsi="Times New Roman" w:cs="Times New Roman"/>
        </w:rPr>
      </w:pPr>
      <w:r w:rsidRPr="00A50F79">
        <w:rPr>
          <w:rFonts w:ascii="Times New Roman" w:hAnsi="Times New Roman" w:cs="Times New Roman"/>
        </w:rPr>
        <w:t xml:space="preserve">Assuming that P_X and P_Y are prices of goods X and Y respectively, show the equation of the budget constraint for this consumer. </w:t>
      </w:r>
    </w:p>
    <w:p w14:paraId="6C1746FD" w14:textId="77777777" w:rsidR="0083446D" w:rsidRPr="00A50F79" w:rsidRDefault="0083446D" w:rsidP="0083446D">
      <w:pPr>
        <w:rPr>
          <w:rFonts w:ascii="Times New Roman" w:hAnsi="Times New Roman" w:cs="Times New Roman"/>
        </w:rPr>
      </w:pPr>
      <w:r w:rsidRPr="00A50F79">
        <w:rPr>
          <w:rFonts w:ascii="Times New Roman" w:hAnsi="Times New Roman" w:cs="Times New Roman"/>
        </w:rPr>
        <w:t>{Block}=2</w:t>
      </w:r>
    </w:p>
    <w:p w14:paraId="4AA90834" w14:textId="5E49AC09" w:rsidR="0083446D" w:rsidRPr="00A50F79" w:rsidRDefault="0083446D" w:rsidP="0083446D">
      <w:pPr>
        <w:rPr>
          <w:rFonts w:ascii="Times New Roman" w:hAnsi="Times New Roman" w:cs="Times New Roman"/>
        </w:rPr>
      </w:pPr>
      <w:r w:rsidRPr="00A50F79">
        <w:rPr>
          <w:rFonts w:ascii="Times New Roman" w:hAnsi="Times New Roman" w:cs="Times New Roman"/>
        </w:rPr>
        <w:t>{Source} = Begg, D., Vernasca, G., Fischer, S., and R. Dornbusch: Economics, 12th ed., McGrawHill 2020.</w:t>
      </w:r>
    </w:p>
    <w:p w14:paraId="43B94F6D" w14:textId="77777777" w:rsidR="0083446D" w:rsidRPr="00A50F79" w:rsidRDefault="0083446D" w:rsidP="0083446D">
      <w:pPr>
        <w:rPr>
          <w:rFonts w:ascii="Times New Roman" w:hAnsi="Times New Roman" w:cs="Times New Roman"/>
        </w:rPr>
      </w:pPr>
    </w:p>
    <w:p w14:paraId="51D6E238" w14:textId="025CBDDF" w:rsidR="0083446D" w:rsidRPr="00A50F79" w:rsidRDefault="0083446D" w:rsidP="0083446D">
      <w:pPr>
        <w:rPr>
          <w:rFonts w:ascii="Times New Roman" w:hAnsi="Times New Roman" w:cs="Times New Roman"/>
          <w:lang w:val="en-US"/>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05</w:t>
      </w:r>
      <w:r w:rsidR="00BB33D3" w:rsidRPr="00A50F79">
        <w:rPr>
          <w:rFonts w:ascii="Times New Roman" w:hAnsi="Times New Roman" w:cs="Times New Roman"/>
          <w:lang w:val="en-US"/>
        </w:rPr>
        <w:t>3</w:t>
      </w:r>
    </w:p>
    <w:p w14:paraId="51AC97D1" w14:textId="736A58A0" w:rsidR="0083446D" w:rsidRPr="00A50F79" w:rsidRDefault="0083446D" w:rsidP="0083446D">
      <w:pPr>
        <w:rPr>
          <w:rFonts w:ascii="Times New Roman" w:hAnsi="Times New Roman" w:cs="Times New Roman"/>
        </w:rPr>
      </w:pPr>
      <w:r w:rsidRPr="00A50F79">
        <w:rPr>
          <w:rFonts w:ascii="Times New Roman" w:hAnsi="Times New Roman" w:cs="Times New Roman"/>
        </w:rPr>
        <w:t xml:space="preserve">Why do economists describe externalities as a market failure? </w:t>
      </w:r>
    </w:p>
    <w:p w14:paraId="3BB14DFE" w14:textId="77777777" w:rsidR="0083446D" w:rsidRPr="00A50F79" w:rsidRDefault="0083446D" w:rsidP="0083446D">
      <w:pPr>
        <w:rPr>
          <w:rFonts w:ascii="Times New Roman" w:hAnsi="Times New Roman" w:cs="Times New Roman"/>
        </w:rPr>
      </w:pPr>
      <w:r w:rsidRPr="00A50F79">
        <w:rPr>
          <w:rFonts w:ascii="Times New Roman" w:hAnsi="Times New Roman" w:cs="Times New Roman"/>
        </w:rPr>
        <w:t>{Block}=2</w:t>
      </w:r>
    </w:p>
    <w:p w14:paraId="416F5284" w14:textId="39B30978" w:rsidR="0083446D" w:rsidRPr="00A50F79" w:rsidRDefault="0083446D" w:rsidP="0083446D">
      <w:pPr>
        <w:rPr>
          <w:rFonts w:ascii="Times New Roman" w:hAnsi="Times New Roman" w:cs="Times New Roman"/>
        </w:rPr>
      </w:pPr>
      <w:r w:rsidRPr="00A50F79">
        <w:rPr>
          <w:rFonts w:ascii="Times New Roman" w:hAnsi="Times New Roman" w:cs="Times New Roman"/>
        </w:rPr>
        <w:t>{Source} = Begg, D., Vernasca, G., Fischer, S., and R. Dornbusch: Economics, 12th ed., McGrawHill 2020.</w:t>
      </w:r>
    </w:p>
    <w:p w14:paraId="6ADDC7F8" w14:textId="77777777" w:rsidR="0083446D" w:rsidRPr="00A50F79" w:rsidRDefault="0083446D" w:rsidP="0083446D">
      <w:pPr>
        <w:rPr>
          <w:rFonts w:ascii="Times New Roman" w:hAnsi="Times New Roman" w:cs="Times New Roman"/>
        </w:rPr>
      </w:pPr>
    </w:p>
    <w:p w14:paraId="25747C67" w14:textId="2993CDBD" w:rsidR="0083446D" w:rsidRPr="003338B6" w:rsidRDefault="0083446D" w:rsidP="0083446D">
      <w:pPr>
        <w:rPr>
          <w:rFonts w:ascii="Times New Roman" w:hAnsi="Times New Roman" w:cs="Times New Roman"/>
          <w:lang w:val="en-US"/>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05</w:t>
      </w:r>
      <w:r w:rsidR="00BB33D3" w:rsidRPr="003338B6">
        <w:rPr>
          <w:rFonts w:ascii="Times New Roman" w:hAnsi="Times New Roman" w:cs="Times New Roman"/>
          <w:lang w:val="en-US"/>
        </w:rPr>
        <w:t>4</w:t>
      </w:r>
    </w:p>
    <w:p w14:paraId="66BD7143" w14:textId="59D397D4" w:rsidR="0083446D" w:rsidRPr="00A50F79" w:rsidRDefault="0083446D" w:rsidP="0083446D">
      <w:pPr>
        <w:rPr>
          <w:rFonts w:ascii="Times New Roman" w:hAnsi="Times New Roman" w:cs="Times New Roman"/>
        </w:rPr>
      </w:pPr>
      <w:r w:rsidRPr="00A50F79">
        <w:rPr>
          <w:rFonts w:ascii="Times New Roman" w:hAnsi="Times New Roman" w:cs="Times New Roman"/>
        </w:rPr>
        <w:t xml:space="preserve">Give (one of each) example of positive and normative statements. </w:t>
      </w:r>
    </w:p>
    <w:p w14:paraId="00D553D6" w14:textId="77777777" w:rsidR="0083446D" w:rsidRPr="00A50F79" w:rsidRDefault="0083446D" w:rsidP="0083446D">
      <w:pPr>
        <w:rPr>
          <w:rFonts w:ascii="Times New Roman" w:hAnsi="Times New Roman" w:cs="Times New Roman"/>
        </w:rPr>
      </w:pPr>
      <w:r w:rsidRPr="00A50F79">
        <w:rPr>
          <w:rFonts w:ascii="Times New Roman" w:hAnsi="Times New Roman" w:cs="Times New Roman"/>
        </w:rPr>
        <w:t>{Block}=2</w:t>
      </w:r>
    </w:p>
    <w:p w14:paraId="2EAC4048" w14:textId="01D2D574" w:rsidR="0083446D" w:rsidRPr="00A50F79" w:rsidRDefault="0083446D" w:rsidP="0083446D">
      <w:pPr>
        <w:rPr>
          <w:rFonts w:ascii="Times New Roman" w:hAnsi="Times New Roman" w:cs="Times New Roman"/>
        </w:rPr>
      </w:pPr>
      <w:r w:rsidRPr="00A50F79">
        <w:rPr>
          <w:rFonts w:ascii="Times New Roman" w:hAnsi="Times New Roman" w:cs="Times New Roman"/>
        </w:rPr>
        <w:t>{Source} = Begg, D., Vernasca, G., Fischer, S., and R. Dornbusch: Economics, 12th ed., McGrawHill 2020.</w:t>
      </w:r>
    </w:p>
    <w:p w14:paraId="0D4F833E" w14:textId="77777777" w:rsidR="0083446D" w:rsidRPr="00A50F79" w:rsidRDefault="0083446D" w:rsidP="0083446D">
      <w:pPr>
        <w:rPr>
          <w:rFonts w:ascii="Times New Roman" w:hAnsi="Times New Roman" w:cs="Times New Roman"/>
        </w:rPr>
      </w:pPr>
    </w:p>
    <w:p w14:paraId="44A07184" w14:textId="3DF7782D" w:rsidR="0083446D" w:rsidRPr="00A50F79" w:rsidRDefault="0083446D" w:rsidP="0083446D">
      <w:pPr>
        <w:rPr>
          <w:rFonts w:ascii="Times New Roman" w:hAnsi="Times New Roman" w:cs="Times New Roman"/>
          <w:lang w:val="en-US"/>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05</w:t>
      </w:r>
      <w:r w:rsidR="00E57D33" w:rsidRPr="00A50F79">
        <w:rPr>
          <w:rFonts w:ascii="Times New Roman" w:hAnsi="Times New Roman" w:cs="Times New Roman"/>
          <w:lang w:val="en-US"/>
        </w:rPr>
        <w:t>5</w:t>
      </w:r>
    </w:p>
    <w:p w14:paraId="212ACD5E" w14:textId="55735569" w:rsidR="0083446D" w:rsidRPr="00A50F79" w:rsidRDefault="0083446D" w:rsidP="0083446D">
      <w:pPr>
        <w:rPr>
          <w:rFonts w:ascii="Times New Roman" w:hAnsi="Times New Roman" w:cs="Times New Roman"/>
        </w:rPr>
      </w:pPr>
      <w:r w:rsidRPr="00A50F79">
        <w:rPr>
          <w:rFonts w:ascii="Times New Roman" w:hAnsi="Times New Roman" w:cs="Times New Roman"/>
        </w:rPr>
        <w:t xml:space="preserve">Producing an industrial good causes pollution to a lake. Previously, fishermen had used the lake for fishing. Does the situation necessarily indicate an inefficiency? Can the introduction of well-defined property rights resolve the issue? What difficulties may arise? </w:t>
      </w:r>
    </w:p>
    <w:p w14:paraId="5A2F9CA9" w14:textId="77777777" w:rsidR="0083446D" w:rsidRPr="00A50F79" w:rsidRDefault="0083446D" w:rsidP="0083446D">
      <w:pPr>
        <w:rPr>
          <w:rFonts w:ascii="Times New Roman" w:hAnsi="Times New Roman" w:cs="Times New Roman"/>
        </w:rPr>
      </w:pPr>
      <w:r w:rsidRPr="00A50F79">
        <w:rPr>
          <w:rFonts w:ascii="Times New Roman" w:hAnsi="Times New Roman" w:cs="Times New Roman"/>
        </w:rPr>
        <w:t>{Block}=2</w:t>
      </w:r>
    </w:p>
    <w:p w14:paraId="0A04E81D" w14:textId="5436930D" w:rsidR="0083446D" w:rsidRPr="00A50F79" w:rsidRDefault="0083446D" w:rsidP="0083446D">
      <w:pPr>
        <w:rPr>
          <w:rFonts w:ascii="Times New Roman" w:hAnsi="Times New Roman" w:cs="Times New Roman"/>
        </w:rPr>
      </w:pPr>
      <w:r w:rsidRPr="00A50F79">
        <w:rPr>
          <w:rFonts w:ascii="Times New Roman" w:hAnsi="Times New Roman" w:cs="Times New Roman"/>
        </w:rPr>
        <w:t>{Source} = Begg, D., Vernasca, G., Fischer, S., and R. Dornbusch: Economics, 12th ed., McGrawHill 2020.</w:t>
      </w:r>
    </w:p>
    <w:p w14:paraId="4CB43D74" w14:textId="39A65BEA" w:rsidR="0083446D" w:rsidRPr="00A50F79" w:rsidRDefault="0083446D" w:rsidP="0083446D">
      <w:pPr>
        <w:rPr>
          <w:rFonts w:ascii="Times New Roman" w:hAnsi="Times New Roman" w:cs="Times New Roman"/>
        </w:rPr>
      </w:pPr>
    </w:p>
    <w:p w14:paraId="113E70BF" w14:textId="3A968AE8" w:rsidR="0083446D" w:rsidRPr="00A50F79" w:rsidRDefault="00C01989" w:rsidP="0083446D">
      <w:pPr>
        <w:rPr>
          <w:rFonts w:ascii="Times New Roman" w:hAnsi="Times New Roman" w:cs="Times New Roman"/>
          <w:lang w:val="en-US"/>
        </w:rPr>
      </w:pPr>
      <w:r w:rsidRPr="00A50F79">
        <w:rPr>
          <w:rFonts w:ascii="Times New Roman" w:hAnsi="Times New Roman" w:cs="Times New Roman"/>
        </w:rPr>
        <w:t>##</w:t>
      </w:r>
      <w:r w:rsidR="0083446D" w:rsidRPr="00A50F79">
        <w:rPr>
          <w:rFonts w:ascii="Times New Roman" w:hAnsi="Times New Roman" w:cs="Times New Roman"/>
        </w:rPr>
        <w:t>#05</w:t>
      </w:r>
      <w:r w:rsidR="00E57D33" w:rsidRPr="00A50F79">
        <w:rPr>
          <w:rFonts w:ascii="Times New Roman" w:hAnsi="Times New Roman" w:cs="Times New Roman"/>
          <w:lang w:val="en-US"/>
        </w:rPr>
        <w:t>6</w:t>
      </w:r>
    </w:p>
    <w:p w14:paraId="79494A58" w14:textId="23D72F4D" w:rsidR="0083446D" w:rsidRPr="00A50F79" w:rsidRDefault="0083446D" w:rsidP="0083446D">
      <w:pPr>
        <w:rPr>
          <w:rFonts w:ascii="Times New Roman" w:hAnsi="Times New Roman" w:cs="Times New Roman"/>
        </w:rPr>
      </w:pPr>
      <w:r w:rsidRPr="00A50F79">
        <w:rPr>
          <w:rFonts w:ascii="Times New Roman" w:hAnsi="Times New Roman" w:cs="Times New Roman"/>
        </w:rPr>
        <w:t xml:space="preserve">Assume the inverse demand function is P = 1000 - 2Q and the supply function is P = 100. What is the market price and output? Now assume that this market is monopolised by a single firm. The demand function remains the same but now the MC is constant and equal to 100. What is the profit maximising price and output of this monopoly? Calculate the deadweight loss of this monopoly? </w:t>
      </w:r>
    </w:p>
    <w:p w14:paraId="237805B6" w14:textId="77777777" w:rsidR="0083446D" w:rsidRPr="00A50F79" w:rsidRDefault="0083446D" w:rsidP="0083446D">
      <w:pPr>
        <w:rPr>
          <w:rFonts w:ascii="Times New Roman" w:hAnsi="Times New Roman" w:cs="Times New Roman"/>
        </w:rPr>
      </w:pPr>
      <w:r w:rsidRPr="00A50F79">
        <w:rPr>
          <w:rFonts w:ascii="Times New Roman" w:hAnsi="Times New Roman" w:cs="Times New Roman"/>
        </w:rPr>
        <w:t>{Block}=2</w:t>
      </w:r>
    </w:p>
    <w:p w14:paraId="62A17AC4" w14:textId="4093CD35" w:rsidR="0083446D" w:rsidRPr="00A50F79" w:rsidRDefault="0083446D" w:rsidP="0083446D">
      <w:pPr>
        <w:rPr>
          <w:rFonts w:ascii="Times New Roman" w:hAnsi="Times New Roman" w:cs="Times New Roman"/>
        </w:rPr>
      </w:pPr>
      <w:r w:rsidRPr="00A50F79">
        <w:rPr>
          <w:rFonts w:ascii="Times New Roman" w:hAnsi="Times New Roman" w:cs="Times New Roman"/>
        </w:rPr>
        <w:t>{Source} = Begg, D., Vernasca, G., Fischer, S., and R. Dornbusch: Economics, 12th ed., McGrawHill 2020.</w:t>
      </w:r>
    </w:p>
    <w:p w14:paraId="4946AEE5" w14:textId="77777777" w:rsidR="0083446D" w:rsidRPr="00A50F79" w:rsidRDefault="0083446D" w:rsidP="0083446D">
      <w:pPr>
        <w:rPr>
          <w:rFonts w:ascii="Times New Roman" w:hAnsi="Times New Roman" w:cs="Times New Roman"/>
        </w:rPr>
      </w:pPr>
    </w:p>
    <w:p w14:paraId="3B0A1032" w14:textId="257C073B" w:rsidR="0083446D" w:rsidRPr="00A50F79" w:rsidRDefault="00C01989" w:rsidP="0083446D">
      <w:pPr>
        <w:rPr>
          <w:rFonts w:ascii="Times New Roman" w:hAnsi="Times New Roman" w:cs="Times New Roman"/>
          <w:lang w:val="en-US"/>
        </w:rPr>
      </w:pPr>
      <w:r w:rsidRPr="00A50F79">
        <w:rPr>
          <w:rFonts w:ascii="Times New Roman" w:hAnsi="Times New Roman" w:cs="Times New Roman"/>
        </w:rPr>
        <w:t>##</w:t>
      </w:r>
      <w:r w:rsidR="0083446D" w:rsidRPr="00A50F79">
        <w:rPr>
          <w:rFonts w:ascii="Times New Roman" w:hAnsi="Times New Roman" w:cs="Times New Roman"/>
        </w:rPr>
        <w:t>#05</w:t>
      </w:r>
      <w:r w:rsidR="00E57D33" w:rsidRPr="00A50F79">
        <w:rPr>
          <w:rFonts w:ascii="Times New Roman" w:hAnsi="Times New Roman" w:cs="Times New Roman"/>
          <w:lang w:val="en-US"/>
        </w:rPr>
        <w:t>7</w:t>
      </w:r>
    </w:p>
    <w:p w14:paraId="67EFA87D" w14:textId="5BDFFD6C" w:rsidR="0083446D" w:rsidRPr="00A50F79" w:rsidRDefault="0083446D" w:rsidP="0083446D">
      <w:pPr>
        <w:rPr>
          <w:rFonts w:ascii="Times New Roman" w:hAnsi="Times New Roman" w:cs="Times New Roman"/>
        </w:rPr>
      </w:pPr>
      <w:r w:rsidRPr="00A50F79">
        <w:rPr>
          <w:rFonts w:ascii="Times New Roman" w:hAnsi="Times New Roman" w:cs="Times New Roman"/>
        </w:rPr>
        <w:t>Assume one neighbour creates a nuisance for the other neighbour. Sketch the argument that bargaining results in an efficient solution to this problem. Which is the role of property rights and which are the simplifying assumptions in your argument?</w:t>
      </w:r>
    </w:p>
    <w:p w14:paraId="0C1C2097" w14:textId="77777777" w:rsidR="0083446D" w:rsidRPr="00A50F79" w:rsidRDefault="0083446D" w:rsidP="0083446D">
      <w:pPr>
        <w:rPr>
          <w:rFonts w:ascii="Times New Roman" w:hAnsi="Times New Roman" w:cs="Times New Roman"/>
        </w:rPr>
      </w:pPr>
      <w:r w:rsidRPr="00A50F79">
        <w:rPr>
          <w:rFonts w:ascii="Times New Roman" w:hAnsi="Times New Roman" w:cs="Times New Roman"/>
        </w:rPr>
        <w:t>{Block}=2</w:t>
      </w:r>
    </w:p>
    <w:p w14:paraId="08DD668B" w14:textId="4D267C73" w:rsidR="0083446D" w:rsidRPr="00A50F79" w:rsidRDefault="0083446D" w:rsidP="0083446D">
      <w:pPr>
        <w:rPr>
          <w:rFonts w:ascii="Times New Roman" w:hAnsi="Times New Roman" w:cs="Times New Roman"/>
        </w:rPr>
      </w:pPr>
      <w:r w:rsidRPr="00A50F79">
        <w:rPr>
          <w:rFonts w:ascii="Times New Roman" w:hAnsi="Times New Roman" w:cs="Times New Roman"/>
        </w:rPr>
        <w:t>{Source} = Mankiw, G., Taylor, M., Economics, 5th ed., Cengage 2020.</w:t>
      </w:r>
    </w:p>
    <w:p w14:paraId="433DD9C9" w14:textId="77777777" w:rsidR="0083446D" w:rsidRPr="00A50F79" w:rsidRDefault="0083446D" w:rsidP="0083446D">
      <w:pPr>
        <w:rPr>
          <w:rFonts w:ascii="Times New Roman" w:hAnsi="Times New Roman" w:cs="Times New Roman"/>
        </w:rPr>
      </w:pPr>
    </w:p>
    <w:p w14:paraId="3078B735" w14:textId="600DBAA8" w:rsidR="0083446D" w:rsidRPr="00A50F79" w:rsidRDefault="00C01989" w:rsidP="0083446D">
      <w:pPr>
        <w:rPr>
          <w:rFonts w:ascii="Times New Roman" w:hAnsi="Times New Roman" w:cs="Times New Roman"/>
          <w:lang w:val="en-US"/>
        </w:rPr>
      </w:pPr>
      <w:r w:rsidRPr="00A50F79">
        <w:rPr>
          <w:rFonts w:ascii="Times New Roman" w:hAnsi="Times New Roman" w:cs="Times New Roman"/>
        </w:rPr>
        <w:t>##</w:t>
      </w:r>
      <w:r w:rsidR="0083446D" w:rsidRPr="00A50F79">
        <w:rPr>
          <w:rFonts w:ascii="Times New Roman" w:hAnsi="Times New Roman" w:cs="Times New Roman"/>
        </w:rPr>
        <w:t>#05</w:t>
      </w:r>
      <w:r w:rsidR="00E57D33" w:rsidRPr="00A50F79">
        <w:rPr>
          <w:rFonts w:ascii="Times New Roman" w:hAnsi="Times New Roman" w:cs="Times New Roman"/>
          <w:lang w:val="en-US"/>
        </w:rPr>
        <w:t>8</w:t>
      </w:r>
    </w:p>
    <w:p w14:paraId="30B3AAA7" w14:textId="1F5C3C0E" w:rsidR="0083446D" w:rsidRPr="00A50F79" w:rsidRDefault="0083446D" w:rsidP="0083446D">
      <w:pPr>
        <w:rPr>
          <w:rFonts w:ascii="Times New Roman" w:hAnsi="Times New Roman" w:cs="Times New Roman"/>
        </w:rPr>
      </w:pPr>
      <w:r w:rsidRPr="00A50F79">
        <w:rPr>
          <w:rFonts w:ascii="Times New Roman" w:hAnsi="Times New Roman" w:cs="Times New Roman"/>
        </w:rPr>
        <w:t xml:space="preserve">Sketch different public policies to deal with an externality problem. </w:t>
      </w:r>
    </w:p>
    <w:p w14:paraId="22194918" w14:textId="77777777" w:rsidR="0083446D" w:rsidRPr="00A50F79" w:rsidRDefault="0083446D" w:rsidP="0083446D">
      <w:pPr>
        <w:rPr>
          <w:rFonts w:ascii="Times New Roman" w:hAnsi="Times New Roman" w:cs="Times New Roman"/>
        </w:rPr>
      </w:pPr>
      <w:r w:rsidRPr="00A50F79">
        <w:rPr>
          <w:rFonts w:ascii="Times New Roman" w:hAnsi="Times New Roman" w:cs="Times New Roman"/>
        </w:rPr>
        <w:t>{Block}=2</w:t>
      </w:r>
    </w:p>
    <w:p w14:paraId="4E3F4C33" w14:textId="4EB56C75" w:rsidR="0083446D" w:rsidRPr="00A50F79" w:rsidRDefault="0083446D" w:rsidP="0083446D">
      <w:pPr>
        <w:rPr>
          <w:rFonts w:ascii="Times New Roman" w:hAnsi="Times New Roman" w:cs="Times New Roman"/>
        </w:rPr>
      </w:pPr>
      <w:r w:rsidRPr="00A50F79">
        <w:rPr>
          <w:rFonts w:ascii="Times New Roman" w:hAnsi="Times New Roman" w:cs="Times New Roman"/>
        </w:rPr>
        <w:t>{Source} = Mankiw, G., Taylor, M., Economics, 5th ed., Cengage 2020.</w:t>
      </w:r>
    </w:p>
    <w:p w14:paraId="210EB31A" w14:textId="4BF9A3D1" w:rsidR="0083446D" w:rsidRPr="00A50F79" w:rsidRDefault="0083446D" w:rsidP="0083446D">
      <w:pPr>
        <w:rPr>
          <w:rFonts w:ascii="Times New Roman" w:hAnsi="Times New Roman" w:cs="Times New Roman"/>
        </w:rPr>
      </w:pPr>
    </w:p>
    <w:p w14:paraId="78549DA1" w14:textId="0D1F463A" w:rsidR="0083446D" w:rsidRPr="00A50F79" w:rsidRDefault="00C01989" w:rsidP="0083446D">
      <w:pPr>
        <w:rPr>
          <w:rFonts w:ascii="Times New Roman" w:hAnsi="Times New Roman" w:cs="Times New Roman"/>
          <w:lang w:val="en-US"/>
        </w:rPr>
      </w:pPr>
      <w:r w:rsidRPr="00A50F79">
        <w:rPr>
          <w:rFonts w:ascii="Times New Roman" w:hAnsi="Times New Roman" w:cs="Times New Roman"/>
        </w:rPr>
        <w:t>##</w:t>
      </w:r>
      <w:r w:rsidR="0083446D" w:rsidRPr="00A50F79">
        <w:rPr>
          <w:rFonts w:ascii="Times New Roman" w:hAnsi="Times New Roman" w:cs="Times New Roman"/>
        </w:rPr>
        <w:t>#05</w:t>
      </w:r>
      <w:r w:rsidR="00E57D33" w:rsidRPr="00A50F79">
        <w:rPr>
          <w:rFonts w:ascii="Times New Roman" w:hAnsi="Times New Roman" w:cs="Times New Roman"/>
          <w:lang w:val="en-US"/>
        </w:rPr>
        <w:t>9</w:t>
      </w:r>
    </w:p>
    <w:p w14:paraId="6D5B2980" w14:textId="1EF356C6" w:rsidR="0083446D" w:rsidRPr="00A50F79" w:rsidRDefault="0083446D" w:rsidP="0083446D">
      <w:pPr>
        <w:rPr>
          <w:rFonts w:ascii="Times New Roman" w:hAnsi="Times New Roman" w:cs="Times New Roman"/>
        </w:rPr>
      </w:pPr>
      <w:r w:rsidRPr="00A50F79">
        <w:rPr>
          <w:rFonts w:ascii="Times New Roman" w:hAnsi="Times New Roman" w:cs="Times New Roman"/>
        </w:rPr>
        <w:t>Properly designed, Pigovian taxes and pollution permits result in an equivalent solution to the externality problem. Why have pollution permits been more popular with governments?</w:t>
      </w:r>
    </w:p>
    <w:p w14:paraId="61301010" w14:textId="77777777" w:rsidR="0083446D" w:rsidRPr="00A50F79" w:rsidRDefault="0083446D" w:rsidP="0083446D">
      <w:pPr>
        <w:rPr>
          <w:rFonts w:ascii="Times New Roman" w:hAnsi="Times New Roman" w:cs="Times New Roman"/>
        </w:rPr>
      </w:pPr>
      <w:r w:rsidRPr="00A50F79">
        <w:rPr>
          <w:rFonts w:ascii="Times New Roman" w:hAnsi="Times New Roman" w:cs="Times New Roman"/>
        </w:rPr>
        <w:t>{Block}=2</w:t>
      </w:r>
    </w:p>
    <w:p w14:paraId="7A853497" w14:textId="633AAAD4" w:rsidR="0083446D" w:rsidRPr="00A50F79" w:rsidRDefault="0083446D" w:rsidP="0083446D">
      <w:pPr>
        <w:rPr>
          <w:rFonts w:ascii="Times New Roman" w:hAnsi="Times New Roman" w:cs="Times New Roman"/>
        </w:rPr>
      </w:pPr>
      <w:r w:rsidRPr="00A50F79">
        <w:rPr>
          <w:rFonts w:ascii="Times New Roman" w:hAnsi="Times New Roman" w:cs="Times New Roman"/>
        </w:rPr>
        <w:t>{Source} = Mankiw, G., Taylor, M., Economics, 5th ed., Cengage 2020.</w:t>
      </w:r>
    </w:p>
    <w:p w14:paraId="5CB87994" w14:textId="2C1D188E" w:rsidR="0083446D" w:rsidRPr="00A50F79" w:rsidRDefault="0083446D" w:rsidP="0083446D">
      <w:pPr>
        <w:rPr>
          <w:rFonts w:ascii="Times New Roman" w:hAnsi="Times New Roman" w:cs="Times New Roman"/>
        </w:rPr>
      </w:pPr>
    </w:p>
    <w:p w14:paraId="1FAB09C3" w14:textId="618454BD" w:rsidR="0083446D" w:rsidRPr="003338B6" w:rsidRDefault="0083446D" w:rsidP="0083446D">
      <w:pPr>
        <w:rPr>
          <w:rFonts w:ascii="Times New Roman" w:hAnsi="Times New Roman" w:cs="Times New Roman"/>
          <w:lang w:val="en-US"/>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w:t>
      </w:r>
      <w:r w:rsidR="00E57D33" w:rsidRPr="00A50F79">
        <w:rPr>
          <w:rFonts w:ascii="Times New Roman" w:hAnsi="Times New Roman" w:cs="Times New Roman"/>
        </w:rPr>
        <w:t>60</w:t>
      </w:r>
    </w:p>
    <w:p w14:paraId="633F7865" w14:textId="41B38967" w:rsidR="0083446D" w:rsidRPr="00A50F79" w:rsidRDefault="0083446D" w:rsidP="0083446D">
      <w:pPr>
        <w:rPr>
          <w:rFonts w:ascii="Times New Roman" w:hAnsi="Times New Roman" w:cs="Times New Roman"/>
        </w:rPr>
      </w:pPr>
      <w:r w:rsidRPr="00A50F79">
        <w:rPr>
          <w:rFonts w:ascii="Times New Roman" w:hAnsi="Times New Roman" w:cs="Times New Roman"/>
        </w:rPr>
        <w:t>In dealing with an externality, emission standards (i.e. setting an emission quantity which is allowed for a unit) are said to be less efficient than Pigovian taxes or pollution permits. Why?</w:t>
      </w:r>
    </w:p>
    <w:p w14:paraId="7FA25368" w14:textId="77777777" w:rsidR="0083446D" w:rsidRPr="00A50F79" w:rsidRDefault="0083446D" w:rsidP="0083446D">
      <w:pPr>
        <w:rPr>
          <w:rFonts w:ascii="Times New Roman" w:hAnsi="Times New Roman" w:cs="Times New Roman"/>
        </w:rPr>
      </w:pPr>
      <w:r w:rsidRPr="00A50F79">
        <w:rPr>
          <w:rFonts w:ascii="Times New Roman" w:hAnsi="Times New Roman" w:cs="Times New Roman"/>
        </w:rPr>
        <w:t>{Block}=2</w:t>
      </w:r>
    </w:p>
    <w:p w14:paraId="5C04AC3E" w14:textId="7B670D7B" w:rsidR="0083446D" w:rsidRPr="00A50F79" w:rsidRDefault="0083446D" w:rsidP="0083446D">
      <w:pPr>
        <w:rPr>
          <w:rFonts w:ascii="Times New Roman" w:hAnsi="Times New Roman" w:cs="Times New Roman"/>
        </w:rPr>
      </w:pPr>
      <w:r w:rsidRPr="00A50F79">
        <w:rPr>
          <w:rFonts w:ascii="Times New Roman" w:hAnsi="Times New Roman" w:cs="Times New Roman"/>
        </w:rPr>
        <w:t>{Source} = Rosen, H., Gayer, T., Public Finance, 10th ed., chpt 7</w:t>
      </w:r>
    </w:p>
    <w:p w14:paraId="0791ED21" w14:textId="77777777" w:rsidR="00E57D33" w:rsidRPr="00A50F79" w:rsidRDefault="00E57D33" w:rsidP="00BB33D3">
      <w:pPr>
        <w:rPr>
          <w:rFonts w:ascii="Times New Roman" w:hAnsi="Times New Roman" w:cs="Times New Roman"/>
          <w:lang w:val="en-US"/>
        </w:rPr>
      </w:pPr>
    </w:p>
    <w:p w14:paraId="13A21E39" w14:textId="50952F26" w:rsidR="00BB33D3" w:rsidRPr="00A50F79" w:rsidRDefault="00BB33D3" w:rsidP="00BB33D3">
      <w:pPr>
        <w:rPr>
          <w:rFonts w:ascii="Times New Roman" w:hAnsi="Times New Roman" w:cs="Times New Roman"/>
          <w:lang w:val="en-US"/>
        </w:rPr>
      </w:pPr>
      <w:r w:rsidRPr="00A50F79">
        <w:rPr>
          <w:rFonts w:ascii="Times New Roman" w:hAnsi="Times New Roman" w:cs="Times New Roman"/>
          <w:lang w:val="en-US"/>
        </w:rPr>
        <w:t>###0</w:t>
      </w:r>
      <w:r w:rsidR="00E57D33" w:rsidRPr="00A50F79">
        <w:rPr>
          <w:rFonts w:ascii="Times New Roman" w:hAnsi="Times New Roman" w:cs="Times New Roman"/>
          <w:lang w:val="en-US"/>
        </w:rPr>
        <w:t>61</w:t>
      </w:r>
    </w:p>
    <w:p w14:paraId="2D843385" w14:textId="5CDFE006" w:rsidR="00BB33D3" w:rsidRPr="00A50F79" w:rsidRDefault="00BB33D3" w:rsidP="00BB33D3">
      <w:pPr>
        <w:rPr>
          <w:rFonts w:ascii="Times New Roman" w:hAnsi="Times New Roman" w:cs="Times New Roman"/>
        </w:rPr>
      </w:pPr>
      <w:r w:rsidRPr="00A50F79">
        <w:rPr>
          <w:rFonts w:ascii="Times New Roman" w:hAnsi="Times New Roman" w:cs="Times New Roman"/>
        </w:rPr>
        <w:t xml:space="preserve">Explain the ‘Laffer curve’ relationship between the income tax rate and the tax revenue collected. Why tax revenue is maximized at a tax rate between 0% and 100%? </w:t>
      </w:r>
    </w:p>
    <w:p w14:paraId="2BA6C3B5" w14:textId="77777777" w:rsidR="00C66552" w:rsidRPr="00A50F79" w:rsidRDefault="00C66552" w:rsidP="00C66552">
      <w:pPr>
        <w:rPr>
          <w:rFonts w:ascii="Times New Roman" w:hAnsi="Times New Roman" w:cs="Times New Roman"/>
        </w:rPr>
      </w:pPr>
      <w:r w:rsidRPr="00A50F79">
        <w:rPr>
          <w:rFonts w:ascii="Times New Roman" w:hAnsi="Times New Roman" w:cs="Times New Roman"/>
        </w:rPr>
        <w:t>{Block}=2</w:t>
      </w:r>
    </w:p>
    <w:p w14:paraId="332AB0BA" w14:textId="58FECD6D" w:rsidR="00BB33D3" w:rsidRPr="00A50F79" w:rsidRDefault="00C66552" w:rsidP="00BB33D3">
      <w:pPr>
        <w:rPr>
          <w:rFonts w:ascii="Times New Roman" w:hAnsi="Times New Roman" w:cs="Times New Roman"/>
        </w:rPr>
      </w:pPr>
      <w:r w:rsidRPr="00A50F79">
        <w:rPr>
          <w:rFonts w:ascii="Times New Roman" w:hAnsi="Times New Roman" w:cs="Times New Roman"/>
        </w:rPr>
        <w:t xml:space="preserve">{Source} = </w:t>
      </w:r>
      <w:r w:rsidR="00BB33D3" w:rsidRPr="00A50F79">
        <w:rPr>
          <w:rFonts w:ascii="Times New Roman" w:hAnsi="Times New Roman" w:cs="Times New Roman"/>
        </w:rPr>
        <w:t>Begg, D., Vernasca, G., Fischer, S., and R. Dornbusch: Economics, 12th ed., McGrawHill 2020."</w:t>
      </w:r>
    </w:p>
    <w:p w14:paraId="2F08C4DC" w14:textId="77777777" w:rsidR="00C66552" w:rsidRPr="00A50F79" w:rsidRDefault="00C66552" w:rsidP="00BB33D3">
      <w:pPr>
        <w:rPr>
          <w:rFonts w:ascii="Times New Roman" w:hAnsi="Times New Roman" w:cs="Times New Roman"/>
        </w:rPr>
      </w:pPr>
    </w:p>
    <w:p w14:paraId="2465B827" w14:textId="2DBD3611" w:rsidR="00C66552" w:rsidRPr="00A50F79" w:rsidRDefault="00C66552" w:rsidP="00BB33D3">
      <w:pPr>
        <w:rPr>
          <w:rFonts w:ascii="Times New Roman" w:hAnsi="Times New Roman" w:cs="Times New Roman"/>
        </w:rPr>
      </w:pPr>
      <w:r w:rsidRPr="00A50F79">
        <w:rPr>
          <w:rFonts w:ascii="Times New Roman" w:hAnsi="Times New Roman" w:cs="Times New Roman"/>
        </w:rPr>
        <w:t>###06</w:t>
      </w:r>
      <w:r w:rsidR="00E57D33" w:rsidRPr="00A50F79">
        <w:rPr>
          <w:rFonts w:ascii="Times New Roman" w:hAnsi="Times New Roman" w:cs="Times New Roman"/>
        </w:rPr>
        <w:t>2</w:t>
      </w:r>
    </w:p>
    <w:p w14:paraId="07CAA1C5" w14:textId="383A01D9" w:rsidR="00BB33D3" w:rsidRPr="00A50F79" w:rsidRDefault="00BB33D3" w:rsidP="00BB33D3">
      <w:pPr>
        <w:rPr>
          <w:rFonts w:ascii="Times New Roman" w:hAnsi="Times New Roman" w:cs="Times New Roman"/>
        </w:rPr>
      </w:pPr>
      <w:r w:rsidRPr="00A50F79">
        <w:rPr>
          <w:rFonts w:ascii="Times New Roman" w:hAnsi="Times New Roman" w:cs="Times New Roman"/>
        </w:rPr>
        <w:t xml:space="preserve">Why do economists describe externalities as a market failure? </w:t>
      </w:r>
    </w:p>
    <w:p w14:paraId="6D566D3B" w14:textId="77777777" w:rsidR="00C66552" w:rsidRPr="00A50F79" w:rsidRDefault="00C66552" w:rsidP="00C66552">
      <w:pPr>
        <w:rPr>
          <w:rFonts w:ascii="Times New Roman" w:hAnsi="Times New Roman" w:cs="Times New Roman"/>
        </w:rPr>
      </w:pPr>
      <w:r w:rsidRPr="00A50F79">
        <w:rPr>
          <w:rFonts w:ascii="Times New Roman" w:hAnsi="Times New Roman" w:cs="Times New Roman"/>
        </w:rPr>
        <w:t>{Block}=2</w:t>
      </w:r>
    </w:p>
    <w:p w14:paraId="154EE478" w14:textId="22721238" w:rsidR="00BB33D3" w:rsidRPr="00A50F79" w:rsidRDefault="00C66552" w:rsidP="00BB33D3">
      <w:pPr>
        <w:rPr>
          <w:rFonts w:ascii="Times New Roman" w:hAnsi="Times New Roman" w:cs="Times New Roman"/>
        </w:rPr>
      </w:pPr>
      <w:r w:rsidRPr="00A50F79">
        <w:rPr>
          <w:rFonts w:ascii="Times New Roman" w:hAnsi="Times New Roman" w:cs="Times New Roman"/>
        </w:rPr>
        <w:t xml:space="preserve">{Source} = </w:t>
      </w:r>
      <w:r w:rsidR="00BB33D3" w:rsidRPr="00A50F79">
        <w:rPr>
          <w:rFonts w:ascii="Times New Roman" w:hAnsi="Times New Roman" w:cs="Times New Roman"/>
        </w:rPr>
        <w:t>Begg, D., Vernasca, G., Fischer, S., and R. Dornbusch: Economics, 12th ed., McGrawHill 2020.</w:t>
      </w:r>
    </w:p>
    <w:p w14:paraId="0D31AF03" w14:textId="4613B033" w:rsidR="00C66552" w:rsidRPr="00A50F79" w:rsidRDefault="00C66552" w:rsidP="00BB33D3">
      <w:pPr>
        <w:rPr>
          <w:rFonts w:ascii="Times New Roman" w:hAnsi="Times New Roman" w:cs="Times New Roman"/>
        </w:rPr>
      </w:pPr>
    </w:p>
    <w:p w14:paraId="04E4948C" w14:textId="1DD4F804" w:rsidR="00C66552" w:rsidRPr="00A50F79" w:rsidRDefault="00C66552" w:rsidP="00BB33D3">
      <w:pPr>
        <w:rPr>
          <w:rFonts w:ascii="Times New Roman" w:hAnsi="Times New Roman" w:cs="Times New Roman"/>
        </w:rPr>
      </w:pPr>
      <w:r w:rsidRPr="00A50F79">
        <w:rPr>
          <w:rFonts w:ascii="Times New Roman" w:hAnsi="Times New Roman" w:cs="Times New Roman"/>
        </w:rPr>
        <w:t>###06</w:t>
      </w:r>
      <w:r w:rsidR="00E57D33" w:rsidRPr="00A50F79">
        <w:rPr>
          <w:rFonts w:ascii="Times New Roman" w:hAnsi="Times New Roman" w:cs="Times New Roman"/>
        </w:rPr>
        <w:t>3</w:t>
      </w:r>
    </w:p>
    <w:p w14:paraId="0E9F9DF9" w14:textId="0896310E" w:rsidR="00BB33D3" w:rsidRPr="00A50F79" w:rsidRDefault="00BB33D3" w:rsidP="00BB33D3">
      <w:pPr>
        <w:rPr>
          <w:rFonts w:ascii="Times New Roman" w:hAnsi="Times New Roman" w:cs="Times New Roman"/>
        </w:rPr>
      </w:pPr>
      <w:r w:rsidRPr="00A50F79">
        <w:rPr>
          <w:rFonts w:ascii="Times New Roman" w:hAnsi="Times New Roman" w:cs="Times New Roman"/>
        </w:rPr>
        <w:t xml:space="preserve">Give (one of each) example of positive and normative statements. </w:t>
      </w:r>
    </w:p>
    <w:p w14:paraId="502363A6" w14:textId="77777777" w:rsidR="00C66552" w:rsidRPr="00A50F79" w:rsidRDefault="00C66552" w:rsidP="00C66552">
      <w:pPr>
        <w:rPr>
          <w:rFonts w:ascii="Times New Roman" w:hAnsi="Times New Roman" w:cs="Times New Roman"/>
        </w:rPr>
      </w:pPr>
      <w:r w:rsidRPr="00A50F79">
        <w:rPr>
          <w:rFonts w:ascii="Times New Roman" w:hAnsi="Times New Roman" w:cs="Times New Roman"/>
        </w:rPr>
        <w:t>{Block}=2</w:t>
      </w:r>
    </w:p>
    <w:p w14:paraId="5E033EC1" w14:textId="55CDD2D9" w:rsidR="00BB33D3" w:rsidRPr="00A50F79" w:rsidRDefault="00C66552" w:rsidP="00BB33D3">
      <w:pPr>
        <w:rPr>
          <w:rFonts w:ascii="Times New Roman" w:hAnsi="Times New Roman" w:cs="Times New Roman"/>
        </w:rPr>
      </w:pPr>
      <w:r w:rsidRPr="00A50F79">
        <w:rPr>
          <w:rFonts w:ascii="Times New Roman" w:hAnsi="Times New Roman" w:cs="Times New Roman"/>
        </w:rPr>
        <w:t xml:space="preserve">{Source} = </w:t>
      </w:r>
      <w:r w:rsidR="00BB33D3" w:rsidRPr="00A50F79">
        <w:rPr>
          <w:rFonts w:ascii="Times New Roman" w:hAnsi="Times New Roman" w:cs="Times New Roman"/>
        </w:rPr>
        <w:t>Begg, D., Vernasca, G., Fischer, S., and R. Dornbusch: Economics, 12th ed., McGrawHill 2020.</w:t>
      </w:r>
    </w:p>
    <w:p w14:paraId="541EB1BD" w14:textId="38957082" w:rsidR="00C66552" w:rsidRPr="00A50F79" w:rsidRDefault="00C66552" w:rsidP="00BB33D3">
      <w:pPr>
        <w:rPr>
          <w:rFonts w:ascii="Times New Roman" w:hAnsi="Times New Roman" w:cs="Times New Roman"/>
        </w:rPr>
      </w:pPr>
    </w:p>
    <w:p w14:paraId="580A04B1" w14:textId="1811AAD5" w:rsidR="00C66552" w:rsidRPr="00A50F79" w:rsidRDefault="00C66552" w:rsidP="00BB33D3">
      <w:pPr>
        <w:rPr>
          <w:rFonts w:ascii="Times New Roman" w:hAnsi="Times New Roman" w:cs="Times New Roman"/>
        </w:rPr>
      </w:pPr>
      <w:r w:rsidRPr="00A50F79">
        <w:rPr>
          <w:rFonts w:ascii="Times New Roman" w:hAnsi="Times New Roman" w:cs="Times New Roman"/>
        </w:rPr>
        <w:t>###06</w:t>
      </w:r>
      <w:r w:rsidR="00E57D33" w:rsidRPr="00A50F79">
        <w:rPr>
          <w:rFonts w:ascii="Times New Roman" w:hAnsi="Times New Roman" w:cs="Times New Roman"/>
        </w:rPr>
        <w:t>4</w:t>
      </w:r>
    </w:p>
    <w:p w14:paraId="3D8B53BF" w14:textId="7484762F" w:rsidR="00BB33D3" w:rsidRPr="00A50F79" w:rsidRDefault="00BB33D3" w:rsidP="00BB33D3">
      <w:pPr>
        <w:rPr>
          <w:rFonts w:ascii="Times New Roman" w:hAnsi="Times New Roman" w:cs="Times New Roman"/>
        </w:rPr>
      </w:pPr>
      <w:r w:rsidRPr="00A50F79">
        <w:rPr>
          <w:rFonts w:ascii="Times New Roman" w:hAnsi="Times New Roman" w:cs="Times New Roman"/>
        </w:rPr>
        <w:t xml:space="preserve">Producing an industrial good causes pollution to a lake. Previously, fishermen had used the lake for fishing. Does the situation necessarily indicate an inefficiency? Can the introduction of well-defined property rights resolve the issue? What difficulties may arise? </w:t>
      </w:r>
    </w:p>
    <w:p w14:paraId="18B6CF21" w14:textId="77777777" w:rsidR="00C66552" w:rsidRPr="00A50F79" w:rsidRDefault="00C66552" w:rsidP="00C66552">
      <w:pPr>
        <w:rPr>
          <w:rFonts w:ascii="Times New Roman" w:hAnsi="Times New Roman" w:cs="Times New Roman"/>
        </w:rPr>
      </w:pPr>
      <w:r w:rsidRPr="00A50F79">
        <w:rPr>
          <w:rFonts w:ascii="Times New Roman" w:hAnsi="Times New Roman" w:cs="Times New Roman"/>
        </w:rPr>
        <w:t>{Block}=2</w:t>
      </w:r>
    </w:p>
    <w:p w14:paraId="3B7D0EEF" w14:textId="6B877987" w:rsidR="00BB33D3" w:rsidRPr="00A50F79" w:rsidRDefault="00C66552" w:rsidP="00BB33D3">
      <w:pPr>
        <w:rPr>
          <w:rFonts w:ascii="Times New Roman" w:hAnsi="Times New Roman" w:cs="Times New Roman"/>
        </w:rPr>
      </w:pPr>
      <w:r w:rsidRPr="00A50F79">
        <w:rPr>
          <w:rFonts w:ascii="Times New Roman" w:hAnsi="Times New Roman" w:cs="Times New Roman"/>
        </w:rPr>
        <w:t xml:space="preserve">{Source} = </w:t>
      </w:r>
      <w:r w:rsidR="00BB33D3" w:rsidRPr="00A50F79">
        <w:rPr>
          <w:rFonts w:ascii="Times New Roman" w:hAnsi="Times New Roman" w:cs="Times New Roman"/>
        </w:rPr>
        <w:t>Begg, D., Vernasca, G., Fischer, S., and R. Dornbusch: Economics, 12th ed., McGrawHill 2020."</w:t>
      </w:r>
    </w:p>
    <w:p w14:paraId="441ECAB2" w14:textId="4CED2ADC" w:rsidR="0083446D" w:rsidRPr="00A50F79" w:rsidRDefault="0083446D" w:rsidP="0054161C">
      <w:pPr>
        <w:rPr>
          <w:rFonts w:ascii="Times New Roman" w:hAnsi="Times New Roman" w:cs="Times New Roman"/>
        </w:rPr>
      </w:pPr>
    </w:p>
    <w:p w14:paraId="310686A9" w14:textId="77777777" w:rsidR="0083446D" w:rsidRPr="00A50F79" w:rsidRDefault="0083446D" w:rsidP="0083446D">
      <w:pPr>
        <w:rPr>
          <w:rFonts w:ascii="Times New Roman" w:hAnsi="Times New Roman" w:cs="Times New Roman"/>
        </w:rPr>
      </w:pPr>
      <w:r w:rsidRPr="00A50F79">
        <w:rPr>
          <w:rFonts w:ascii="Times New Roman" w:hAnsi="Times New Roman" w:cs="Times New Roman"/>
        </w:rPr>
        <w:t>Theories of Public Administration</w:t>
      </w:r>
    </w:p>
    <w:p w14:paraId="6F6D0FC2" w14:textId="6392FC8F" w:rsidR="00C01989" w:rsidRPr="00A50F79" w:rsidRDefault="00C01989" w:rsidP="0083446D">
      <w:pPr>
        <w:rPr>
          <w:rFonts w:ascii="Times New Roman" w:hAnsi="Times New Roman" w:cs="Times New Roman"/>
        </w:rPr>
      </w:pPr>
      <w:r w:rsidRPr="00A50F79">
        <w:rPr>
          <w:rFonts w:ascii="Times New Roman" w:hAnsi="Times New Roman" w:cs="Times New Roman"/>
        </w:rPr>
        <w:t>###0</w:t>
      </w:r>
      <w:r w:rsidR="00C66552" w:rsidRPr="00A50F79">
        <w:rPr>
          <w:rFonts w:ascii="Times New Roman" w:hAnsi="Times New Roman" w:cs="Times New Roman"/>
        </w:rPr>
        <w:t>6</w:t>
      </w:r>
      <w:r w:rsidR="00E57D33" w:rsidRPr="00A50F79">
        <w:rPr>
          <w:rFonts w:ascii="Times New Roman" w:hAnsi="Times New Roman" w:cs="Times New Roman"/>
        </w:rPr>
        <w:t>5</w:t>
      </w:r>
    </w:p>
    <w:p w14:paraId="6268D22A" w14:textId="62CD0CB3" w:rsidR="0083446D" w:rsidRPr="00A50F79" w:rsidRDefault="0083446D" w:rsidP="0083446D">
      <w:pPr>
        <w:rPr>
          <w:rFonts w:ascii="Times New Roman" w:hAnsi="Times New Roman" w:cs="Times New Roman"/>
        </w:rPr>
      </w:pPr>
      <w:r w:rsidRPr="00A50F79">
        <w:rPr>
          <w:rFonts w:ascii="Times New Roman" w:hAnsi="Times New Roman" w:cs="Times New Roman"/>
        </w:rPr>
        <w:t xml:space="preserve">Describe Niskanen's theory of the budget maximizing bureaucrat! Which policy recommendations follow from the theory? </w:t>
      </w:r>
    </w:p>
    <w:p w14:paraId="46CCABA6" w14:textId="77777777" w:rsidR="00C01989" w:rsidRPr="00A50F79" w:rsidRDefault="00C01989" w:rsidP="00C01989">
      <w:pPr>
        <w:rPr>
          <w:rFonts w:ascii="Times New Roman" w:hAnsi="Times New Roman" w:cs="Times New Roman"/>
        </w:rPr>
      </w:pPr>
      <w:r w:rsidRPr="00A50F79">
        <w:rPr>
          <w:rFonts w:ascii="Times New Roman" w:hAnsi="Times New Roman" w:cs="Times New Roman"/>
        </w:rPr>
        <w:t>{Block}=2</w:t>
      </w:r>
    </w:p>
    <w:p w14:paraId="227FEE37" w14:textId="2E88E906" w:rsidR="0083446D" w:rsidRPr="00A50F79" w:rsidRDefault="00C01989" w:rsidP="0083446D">
      <w:pPr>
        <w:rPr>
          <w:rFonts w:ascii="Times New Roman" w:hAnsi="Times New Roman" w:cs="Times New Roman"/>
        </w:rPr>
      </w:pPr>
      <w:r w:rsidRPr="00A50F79">
        <w:rPr>
          <w:rFonts w:ascii="Times New Roman" w:hAnsi="Times New Roman" w:cs="Times New Roman"/>
        </w:rPr>
        <w:t xml:space="preserve">{Source} = </w:t>
      </w:r>
      <w:r w:rsidR="0083446D" w:rsidRPr="00A50F79">
        <w:rPr>
          <w:rFonts w:ascii="Times New Roman" w:hAnsi="Times New Roman" w:cs="Times New Roman"/>
        </w:rPr>
        <w:t>Stiglitz, J., Rosengard, J., Economics of the Public Sector, 4th ed., W.W.Norton, 2015, chapter 8</w:t>
      </w:r>
    </w:p>
    <w:p w14:paraId="55605642" w14:textId="77777777" w:rsidR="00C01989" w:rsidRPr="00A50F79" w:rsidRDefault="00C01989" w:rsidP="0083446D">
      <w:pPr>
        <w:rPr>
          <w:rFonts w:ascii="Times New Roman" w:hAnsi="Times New Roman" w:cs="Times New Roman"/>
        </w:rPr>
      </w:pPr>
    </w:p>
    <w:p w14:paraId="2674EFF7" w14:textId="489EC460" w:rsidR="00C01989" w:rsidRPr="00A50F79" w:rsidRDefault="00C01989" w:rsidP="0083446D">
      <w:pPr>
        <w:rPr>
          <w:rFonts w:ascii="Times New Roman" w:hAnsi="Times New Roman" w:cs="Times New Roman"/>
        </w:rPr>
      </w:pPr>
      <w:r w:rsidRPr="00A50F79">
        <w:rPr>
          <w:rFonts w:ascii="Times New Roman" w:hAnsi="Times New Roman" w:cs="Times New Roman"/>
        </w:rPr>
        <w:t>###0</w:t>
      </w:r>
      <w:r w:rsidR="00C66552" w:rsidRPr="00A50F79">
        <w:rPr>
          <w:rFonts w:ascii="Times New Roman" w:hAnsi="Times New Roman" w:cs="Times New Roman"/>
        </w:rPr>
        <w:t>6</w:t>
      </w:r>
      <w:r w:rsidR="00E57D33" w:rsidRPr="00A50F79">
        <w:rPr>
          <w:rFonts w:ascii="Times New Roman" w:hAnsi="Times New Roman" w:cs="Times New Roman"/>
        </w:rPr>
        <w:t>6</w:t>
      </w:r>
    </w:p>
    <w:p w14:paraId="20E27B3D" w14:textId="14F2174F" w:rsidR="0083446D" w:rsidRPr="00A50F79" w:rsidRDefault="0083446D" w:rsidP="0083446D">
      <w:pPr>
        <w:rPr>
          <w:rFonts w:ascii="Times New Roman" w:hAnsi="Times New Roman" w:cs="Times New Roman"/>
        </w:rPr>
      </w:pPr>
      <w:r w:rsidRPr="00A50F79">
        <w:rPr>
          <w:rFonts w:ascii="Times New Roman" w:hAnsi="Times New Roman" w:cs="Times New Roman"/>
        </w:rPr>
        <w:t xml:space="preserve">Gilmour and Halley have suggested a theory of ""co-management"" of the US bureaucracy by congress and by the president. In which ways does congress make its influence on policy felt? </w:t>
      </w:r>
    </w:p>
    <w:p w14:paraId="6F26AE65" w14:textId="77777777" w:rsidR="00C01989" w:rsidRPr="00A50F79" w:rsidRDefault="00C01989" w:rsidP="00C01989">
      <w:pPr>
        <w:rPr>
          <w:rFonts w:ascii="Times New Roman" w:hAnsi="Times New Roman" w:cs="Times New Roman"/>
        </w:rPr>
      </w:pPr>
      <w:r w:rsidRPr="00A50F79">
        <w:rPr>
          <w:rFonts w:ascii="Times New Roman" w:hAnsi="Times New Roman" w:cs="Times New Roman"/>
        </w:rPr>
        <w:t>{Block}=2</w:t>
      </w:r>
    </w:p>
    <w:p w14:paraId="038E5E6B" w14:textId="71DD272D" w:rsidR="0083446D" w:rsidRPr="00A50F79" w:rsidRDefault="00C01989" w:rsidP="0083446D">
      <w:pPr>
        <w:rPr>
          <w:rFonts w:ascii="Times New Roman" w:hAnsi="Times New Roman" w:cs="Times New Roman"/>
        </w:rPr>
      </w:pPr>
      <w:r w:rsidRPr="00A50F79">
        <w:rPr>
          <w:rFonts w:ascii="Times New Roman" w:hAnsi="Times New Roman" w:cs="Times New Roman"/>
        </w:rPr>
        <w:t xml:space="preserve">{Source} = </w:t>
      </w:r>
      <w:r w:rsidR="0083446D" w:rsidRPr="00A50F79">
        <w:rPr>
          <w:rFonts w:ascii="Times New Roman" w:hAnsi="Times New Roman" w:cs="Times New Roman"/>
        </w:rPr>
        <w:t>Frederickson, H.G. et al, The Public Administration Theory Primer, 2nd ed., Westview 2012, chpt 2</w:t>
      </w:r>
    </w:p>
    <w:p w14:paraId="25FC8728" w14:textId="77777777" w:rsidR="00C01989" w:rsidRPr="00A50F79" w:rsidRDefault="00C01989" w:rsidP="0083446D">
      <w:pPr>
        <w:rPr>
          <w:rFonts w:ascii="Times New Roman" w:hAnsi="Times New Roman" w:cs="Times New Roman"/>
        </w:rPr>
      </w:pPr>
    </w:p>
    <w:p w14:paraId="27FCFBAE" w14:textId="76C3E8FA" w:rsidR="00C01989" w:rsidRPr="00A50F79" w:rsidRDefault="00C01989" w:rsidP="0083446D">
      <w:pPr>
        <w:rPr>
          <w:rFonts w:ascii="Times New Roman" w:hAnsi="Times New Roman" w:cs="Times New Roman"/>
        </w:rPr>
      </w:pPr>
      <w:r w:rsidRPr="00A50F79">
        <w:rPr>
          <w:rFonts w:ascii="Times New Roman" w:hAnsi="Times New Roman" w:cs="Times New Roman"/>
        </w:rPr>
        <w:t>###06</w:t>
      </w:r>
      <w:r w:rsidR="00E57D33" w:rsidRPr="00A50F79">
        <w:rPr>
          <w:rFonts w:ascii="Times New Roman" w:hAnsi="Times New Roman" w:cs="Times New Roman"/>
        </w:rPr>
        <w:t>7</w:t>
      </w:r>
    </w:p>
    <w:p w14:paraId="07C8F1A3" w14:textId="602FE1F9" w:rsidR="0083446D" w:rsidRPr="00A50F79" w:rsidRDefault="0083446D" w:rsidP="0083446D">
      <w:pPr>
        <w:rPr>
          <w:rFonts w:ascii="Times New Roman" w:hAnsi="Times New Roman" w:cs="Times New Roman"/>
        </w:rPr>
      </w:pPr>
      <w:r w:rsidRPr="00A50F79">
        <w:rPr>
          <w:rFonts w:ascii="Times New Roman" w:hAnsi="Times New Roman" w:cs="Times New Roman"/>
        </w:rPr>
        <w:t xml:space="preserve">Give a definition of ""governance"" that is appropriate for the public sector. What does the term try to capture and to which activities does it apply? </w:t>
      </w:r>
    </w:p>
    <w:p w14:paraId="2F4FFD1B" w14:textId="77777777" w:rsidR="00C01989" w:rsidRPr="00A50F79" w:rsidRDefault="00C01989" w:rsidP="00C01989">
      <w:pPr>
        <w:rPr>
          <w:rFonts w:ascii="Times New Roman" w:hAnsi="Times New Roman" w:cs="Times New Roman"/>
        </w:rPr>
      </w:pPr>
      <w:r w:rsidRPr="00A50F79">
        <w:rPr>
          <w:rFonts w:ascii="Times New Roman" w:hAnsi="Times New Roman" w:cs="Times New Roman"/>
        </w:rPr>
        <w:t>{Block}=2</w:t>
      </w:r>
    </w:p>
    <w:p w14:paraId="3F2D5B73" w14:textId="360D10E6" w:rsidR="0083446D" w:rsidRPr="00A50F79" w:rsidRDefault="00C01989" w:rsidP="0083446D">
      <w:pPr>
        <w:rPr>
          <w:rFonts w:ascii="Times New Roman" w:hAnsi="Times New Roman" w:cs="Times New Roman"/>
        </w:rPr>
      </w:pPr>
      <w:r w:rsidRPr="00A50F79">
        <w:rPr>
          <w:rFonts w:ascii="Times New Roman" w:hAnsi="Times New Roman" w:cs="Times New Roman"/>
        </w:rPr>
        <w:t xml:space="preserve">{Source} = </w:t>
      </w:r>
      <w:r w:rsidR="0083446D" w:rsidRPr="00A50F79">
        <w:rPr>
          <w:rFonts w:ascii="Times New Roman" w:hAnsi="Times New Roman" w:cs="Times New Roman"/>
        </w:rPr>
        <w:t>Frederickson, H.G. et al, The Public Administration Theory Primer, 2nd ed., Westview 2012, chpt 9</w:t>
      </w:r>
    </w:p>
    <w:p w14:paraId="2E4E2837" w14:textId="07698599" w:rsidR="00C01989" w:rsidRPr="00A50F79" w:rsidRDefault="00C01989" w:rsidP="0083446D">
      <w:pPr>
        <w:rPr>
          <w:rFonts w:ascii="Times New Roman" w:hAnsi="Times New Roman" w:cs="Times New Roman"/>
        </w:rPr>
      </w:pPr>
    </w:p>
    <w:p w14:paraId="7636FA39" w14:textId="725FEF5B" w:rsidR="00C01989" w:rsidRPr="00A50F79" w:rsidRDefault="00C01989" w:rsidP="0083446D">
      <w:pPr>
        <w:rPr>
          <w:rFonts w:ascii="Times New Roman" w:hAnsi="Times New Roman" w:cs="Times New Roman"/>
        </w:rPr>
      </w:pPr>
      <w:r w:rsidRPr="00A50F79">
        <w:rPr>
          <w:rFonts w:ascii="Times New Roman" w:hAnsi="Times New Roman" w:cs="Times New Roman"/>
        </w:rPr>
        <w:t>###06</w:t>
      </w:r>
      <w:r w:rsidR="00E57D33" w:rsidRPr="00A50F79">
        <w:rPr>
          <w:rFonts w:ascii="Times New Roman" w:hAnsi="Times New Roman" w:cs="Times New Roman"/>
        </w:rPr>
        <w:t>8</w:t>
      </w:r>
    </w:p>
    <w:p w14:paraId="4A1A18B4" w14:textId="5405DDE5" w:rsidR="0083446D" w:rsidRPr="00A50F79" w:rsidRDefault="0083446D" w:rsidP="0083446D">
      <w:pPr>
        <w:rPr>
          <w:rFonts w:ascii="Times New Roman" w:hAnsi="Times New Roman" w:cs="Times New Roman"/>
        </w:rPr>
      </w:pPr>
      <w:r w:rsidRPr="00A50F79">
        <w:rPr>
          <w:rFonts w:ascii="Times New Roman" w:hAnsi="Times New Roman" w:cs="Times New Roman"/>
        </w:rPr>
        <w:t xml:space="preserve">How can the public sector deal with problems which spill over between different jurisdictions or which affect different agencies? Provide examples! </w:t>
      </w:r>
    </w:p>
    <w:p w14:paraId="001E83EB" w14:textId="77777777" w:rsidR="00C01989" w:rsidRPr="00A50F79" w:rsidRDefault="00C01989" w:rsidP="00C01989">
      <w:pPr>
        <w:rPr>
          <w:rFonts w:ascii="Times New Roman" w:hAnsi="Times New Roman" w:cs="Times New Roman"/>
        </w:rPr>
      </w:pPr>
      <w:r w:rsidRPr="00A50F79">
        <w:rPr>
          <w:rFonts w:ascii="Times New Roman" w:hAnsi="Times New Roman" w:cs="Times New Roman"/>
        </w:rPr>
        <w:t>{Block}=2</w:t>
      </w:r>
    </w:p>
    <w:p w14:paraId="424BBD3D" w14:textId="77777777" w:rsidR="00C01989" w:rsidRPr="00A50F79" w:rsidRDefault="00C01989" w:rsidP="0083446D">
      <w:pPr>
        <w:rPr>
          <w:rFonts w:ascii="Times New Roman" w:hAnsi="Times New Roman" w:cs="Times New Roman"/>
        </w:rPr>
      </w:pPr>
      <w:r w:rsidRPr="00A50F79">
        <w:rPr>
          <w:rFonts w:ascii="Times New Roman" w:hAnsi="Times New Roman" w:cs="Times New Roman"/>
        </w:rPr>
        <w:t xml:space="preserve">{Source} = </w:t>
      </w:r>
      <w:r w:rsidR="0083446D" w:rsidRPr="00A50F79">
        <w:rPr>
          <w:rFonts w:ascii="Times New Roman" w:hAnsi="Times New Roman" w:cs="Times New Roman"/>
        </w:rPr>
        <w:t>Frederickson, H.G. et al, The Public Administration Theory Primer, 2nd ed., Westview 2012, chpt 9</w:t>
      </w:r>
    </w:p>
    <w:p w14:paraId="3336E039" w14:textId="77777777" w:rsidR="00C01989" w:rsidRPr="00A50F79" w:rsidRDefault="00C01989" w:rsidP="0083446D">
      <w:pPr>
        <w:rPr>
          <w:rFonts w:ascii="Times New Roman" w:hAnsi="Times New Roman" w:cs="Times New Roman"/>
        </w:rPr>
      </w:pPr>
    </w:p>
    <w:p w14:paraId="2AC56B32" w14:textId="2BB5C1B6" w:rsidR="00C01989" w:rsidRPr="00A50F79" w:rsidRDefault="00C01989" w:rsidP="0083446D">
      <w:pPr>
        <w:rPr>
          <w:rFonts w:ascii="Times New Roman" w:hAnsi="Times New Roman" w:cs="Times New Roman"/>
        </w:rPr>
      </w:pPr>
      <w:r w:rsidRPr="00A50F79">
        <w:rPr>
          <w:rFonts w:ascii="Times New Roman" w:hAnsi="Times New Roman" w:cs="Times New Roman"/>
        </w:rPr>
        <w:t>###06</w:t>
      </w:r>
      <w:r w:rsidR="00E57D33" w:rsidRPr="00A50F79">
        <w:rPr>
          <w:rFonts w:ascii="Times New Roman" w:hAnsi="Times New Roman" w:cs="Times New Roman"/>
        </w:rPr>
        <w:t>9</w:t>
      </w:r>
    </w:p>
    <w:p w14:paraId="3F1F9272" w14:textId="412B0A9E" w:rsidR="0083446D" w:rsidRPr="00A50F79" w:rsidRDefault="0083446D" w:rsidP="0083446D">
      <w:pPr>
        <w:rPr>
          <w:rFonts w:ascii="Times New Roman" w:hAnsi="Times New Roman" w:cs="Times New Roman"/>
        </w:rPr>
      </w:pPr>
      <w:r w:rsidRPr="00A50F79">
        <w:rPr>
          <w:rFonts w:ascii="Times New Roman" w:hAnsi="Times New Roman" w:cs="Times New Roman"/>
        </w:rPr>
        <w:t>Why can accountability be a problem when provision and production of services or goods takes place within a public private partnership and how can accountability be ensured? Provide an example</w:t>
      </w:r>
    </w:p>
    <w:p w14:paraId="72AE1775" w14:textId="77777777" w:rsidR="00C01989" w:rsidRPr="00A50F79" w:rsidRDefault="00C01989" w:rsidP="00C01989">
      <w:pPr>
        <w:rPr>
          <w:rFonts w:ascii="Times New Roman" w:hAnsi="Times New Roman" w:cs="Times New Roman"/>
        </w:rPr>
      </w:pPr>
      <w:r w:rsidRPr="00A50F79">
        <w:rPr>
          <w:rFonts w:ascii="Times New Roman" w:hAnsi="Times New Roman" w:cs="Times New Roman"/>
        </w:rPr>
        <w:t>{Block}=2</w:t>
      </w:r>
    </w:p>
    <w:p w14:paraId="34545528" w14:textId="5C547778" w:rsidR="0083446D" w:rsidRPr="00A50F79" w:rsidRDefault="00C01989" w:rsidP="0083446D">
      <w:pPr>
        <w:rPr>
          <w:rFonts w:ascii="Times New Roman" w:hAnsi="Times New Roman" w:cs="Times New Roman"/>
        </w:rPr>
      </w:pPr>
      <w:r w:rsidRPr="00A50F79">
        <w:rPr>
          <w:rFonts w:ascii="Times New Roman" w:hAnsi="Times New Roman" w:cs="Times New Roman"/>
        </w:rPr>
        <w:t xml:space="preserve">{Source} = </w:t>
      </w:r>
      <w:r w:rsidR="0083446D" w:rsidRPr="00A50F79">
        <w:rPr>
          <w:rFonts w:ascii="Times New Roman" w:hAnsi="Times New Roman" w:cs="Times New Roman"/>
        </w:rPr>
        <w:t>Frederickson, H.G. et al, The Public Administration Theory Primer, 2nd ed., Westview 2012, chpt 9</w:t>
      </w:r>
    </w:p>
    <w:p w14:paraId="2F7812D5" w14:textId="2C773FDC" w:rsidR="00C01989" w:rsidRPr="00A50F79" w:rsidRDefault="00C01989" w:rsidP="0083446D">
      <w:pPr>
        <w:rPr>
          <w:rFonts w:ascii="Times New Roman" w:hAnsi="Times New Roman" w:cs="Times New Roman"/>
        </w:rPr>
      </w:pPr>
    </w:p>
    <w:p w14:paraId="75D9A386" w14:textId="0679BD3D" w:rsidR="00C01989" w:rsidRPr="00A50F79" w:rsidRDefault="00C01989" w:rsidP="0083446D">
      <w:pPr>
        <w:rPr>
          <w:rFonts w:ascii="Times New Roman" w:hAnsi="Times New Roman" w:cs="Times New Roman"/>
        </w:rPr>
      </w:pPr>
      <w:r w:rsidRPr="00A50F79">
        <w:rPr>
          <w:rFonts w:ascii="Times New Roman" w:hAnsi="Times New Roman" w:cs="Times New Roman"/>
        </w:rPr>
        <w:t>###0</w:t>
      </w:r>
      <w:r w:rsidR="00E57D33" w:rsidRPr="00A50F79">
        <w:rPr>
          <w:rFonts w:ascii="Times New Roman" w:hAnsi="Times New Roman" w:cs="Times New Roman"/>
        </w:rPr>
        <w:t>70</w:t>
      </w:r>
    </w:p>
    <w:p w14:paraId="2253A31E" w14:textId="7FA3F893" w:rsidR="0083446D" w:rsidRPr="00A50F79" w:rsidRDefault="0083446D" w:rsidP="0083446D">
      <w:pPr>
        <w:rPr>
          <w:rFonts w:ascii="Times New Roman" w:hAnsi="Times New Roman" w:cs="Times New Roman"/>
        </w:rPr>
      </w:pPr>
      <w:r w:rsidRPr="00A50F79">
        <w:rPr>
          <w:rFonts w:ascii="Times New Roman" w:hAnsi="Times New Roman" w:cs="Times New Roman"/>
        </w:rPr>
        <w:t xml:space="preserve">Role theory emphasizes the relational aspects of positions in an organization. Which are the roles of a manager in this theory? Which problems in organizations does this perspective reveal? </w:t>
      </w:r>
    </w:p>
    <w:p w14:paraId="508422C0" w14:textId="77777777" w:rsidR="00C01989" w:rsidRPr="00A50F79" w:rsidRDefault="00C01989" w:rsidP="00C01989">
      <w:pPr>
        <w:rPr>
          <w:rFonts w:ascii="Times New Roman" w:hAnsi="Times New Roman" w:cs="Times New Roman"/>
        </w:rPr>
      </w:pPr>
      <w:r w:rsidRPr="00A50F79">
        <w:rPr>
          <w:rFonts w:ascii="Times New Roman" w:hAnsi="Times New Roman" w:cs="Times New Roman"/>
        </w:rPr>
        <w:t>{Block}=2</w:t>
      </w:r>
    </w:p>
    <w:p w14:paraId="4192084C" w14:textId="1588AF1A" w:rsidR="0083446D" w:rsidRPr="00A50F79" w:rsidRDefault="00C01989" w:rsidP="0083446D">
      <w:pPr>
        <w:rPr>
          <w:rFonts w:ascii="Times New Roman" w:hAnsi="Times New Roman" w:cs="Times New Roman"/>
        </w:rPr>
      </w:pPr>
      <w:r w:rsidRPr="00A50F79">
        <w:rPr>
          <w:rFonts w:ascii="Times New Roman" w:hAnsi="Times New Roman" w:cs="Times New Roman"/>
        </w:rPr>
        <w:t xml:space="preserve">{Source} = </w:t>
      </w:r>
      <w:r w:rsidR="0083446D" w:rsidRPr="00A50F79">
        <w:rPr>
          <w:rFonts w:ascii="Times New Roman" w:hAnsi="Times New Roman" w:cs="Times New Roman"/>
        </w:rPr>
        <w:t>Frederickson, H.G. et al, The Public Administration Theory Primer, 2nd ed., Westview 2012, chpt 5</w:t>
      </w:r>
    </w:p>
    <w:p w14:paraId="690A01AA" w14:textId="044FD01E" w:rsidR="0083446D" w:rsidRPr="00A50F79" w:rsidRDefault="0083446D" w:rsidP="0083446D">
      <w:pPr>
        <w:rPr>
          <w:rFonts w:ascii="Times New Roman" w:hAnsi="Times New Roman" w:cs="Times New Roman"/>
        </w:rPr>
      </w:pPr>
    </w:p>
    <w:p w14:paraId="26A60C62" w14:textId="77777777" w:rsidR="003338B6" w:rsidRDefault="003338B6" w:rsidP="003338B6">
      <w:pPr>
        <w:rPr>
          <w:b/>
          <w:i/>
          <w:lang w:val="en-US"/>
        </w:rPr>
      </w:pPr>
      <w:r>
        <w:rPr>
          <w:b/>
          <w:i/>
          <w:lang w:val="en-US"/>
        </w:rPr>
        <w:t>QUESTIONS FOR THE THIRD BLOCK – Systemic questions</w:t>
      </w:r>
    </w:p>
    <w:p w14:paraId="04EFB5F1" w14:textId="77777777" w:rsidR="00C66552" w:rsidRPr="003338B6" w:rsidRDefault="00C66552" w:rsidP="0083446D">
      <w:pPr>
        <w:rPr>
          <w:rFonts w:ascii="Times New Roman" w:hAnsi="Times New Roman" w:cs="Times New Roman"/>
          <w:lang w:val="en-US"/>
        </w:rPr>
      </w:pPr>
    </w:p>
    <w:p w14:paraId="05538734" w14:textId="77777777" w:rsidR="001839E1" w:rsidRPr="00A50F79" w:rsidRDefault="001839E1" w:rsidP="001839E1">
      <w:pPr>
        <w:rPr>
          <w:rFonts w:ascii="Times New Roman" w:hAnsi="Times New Roman" w:cs="Times New Roman"/>
        </w:rPr>
      </w:pPr>
      <w:r w:rsidRPr="00A50F79">
        <w:rPr>
          <w:rFonts w:ascii="Times New Roman" w:hAnsi="Times New Roman" w:cs="Times New Roman"/>
        </w:rPr>
        <w:t>Environmental Policy</w:t>
      </w:r>
    </w:p>
    <w:p w14:paraId="523E61B4" w14:textId="2B62CF83" w:rsidR="001839E1" w:rsidRPr="00A50F79" w:rsidRDefault="001839E1" w:rsidP="001839E1">
      <w:pPr>
        <w:rPr>
          <w:rFonts w:ascii="Times New Roman" w:hAnsi="Times New Roman" w:cs="Times New Roman"/>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001</w:t>
      </w:r>
    </w:p>
    <w:p w14:paraId="70767D73" w14:textId="5E3C816F"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In what sense is forestry the oldest of the environmental sciences? Discuss in the context of sustainability and the uses and functions of forests! </w:t>
      </w:r>
    </w:p>
    <w:p w14:paraId="2D893B31" w14:textId="2FA8999B" w:rsidR="001839E1" w:rsidRPr="00A50F79" w:rsidRDefault="001839E1" w:rsidP="001839E1">
      <w:pPr>
        <w:rPr>
          <w:rFonts w:ascii="Times New Roman" w:hAnsi="Times New Roman" w:cs="Times New Roman"/>
        </w:rPr>
      </w:pPr>
      <w:r w:rsidRPr="00A50F79">
        <w:rPr>
          <w:rFonts w:ascii="Times New Roman" w:hAnsi="Times New Roman" w:cs="Times New Roman"/>
        </w:rPr>
        <w:t>{Block}=3</w:t>
      </w:r>
    </w:p>
    <w:p w14:paraId="7BB70922" w14:textId="77B284E1" w:rsidR="001839E1" w:rsidRPr="00A50F79" w:rsidRDefault="001839E1" w:rsidP="001839E1">
      <w:pPr>
        <w:rPr>
          <w:rFonts w:ascii="Times New Roman" w:hAnsi="Times New Roman" w:cs="Times New Roman"/>
        </w:rPr>
      </w:pPr>
      <w:r w:rsidRPr="00A50F79">
        <w:rPr>
          <w:rFonts w:ascii="Times New Roman" w:hAnsi="Times New Roman" w:cs="Times New Roman"/>
        </w:rPr>
        <w:t>{Source} = Wiersum, K. Freerk; “200 Years of Sustainability in Forestry:  Lessons from History,” Environmental Management 3 (1995), 321-329.</w:t>
      </w:r>
    </w:p>
    <w:p w14:paraId="16A09743" w14:textId="29D7B1FE" w:rsidR="001839E1" w:rsidRPr="00A50F79" w:rsidRDefault="001839E1" w:rsidP="001839E1">
      <w:pPr>
        <w:rPr>
          <w:rFonts w:ascii="Times New Roman" w:hAnsi="Times New Roman" w:cs="Times New Roman"/>
        </w:rPr>
      </w:pPr>
    </w:p>
    <w:p w14:paraId="52D43025" w14:textId="3AF57F10" w:rsidR="001839E1" w:rsidRPr="00A50F79" w:rsidRDefault="001839E1" w:rsidP="001839E1">
      <w:pPr>
        <w:rPr>
          <w:rFonts w:ascii="Times New Roman" w:hAnsi="Times New Roman" w:cs="Times New Roman"/>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002</w:t>
      </w:r>
    </w:p>
    <w:p w14:paraId="37E66A11" w14:textId="69DBF88D"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How might the distribution of costs and benefits relate (1) to the way that an environmental problem is perceived by certain parties and (2) to the solutions that are proposed?  Does a calculation of costs and benefits help us to anticipate difficulties in environmental policy implementation and to design suitable policies in a particular context?  Discuss, giving examples. </w:t>
      </w:r>
    </w:p>
    <w:p w14:paraId="36DB2BB7" w14:textId="41142113" w:rsidR="001839E1" w:rsidRPr="00A50F79" w:rsidRDefault="001839E1" w:rsidP="001839E1">
      <w:pPr>
        <w:rPr>
          <w:rFonts w:ascii="Times New Roman" w:hAnsi="Times New Roman" w:cs="Times New Roman"/>
        </w:rPr>
      </w:pPr>
      <w:r w:rsidRPr="00A50F79">
        <w:rPr>
          <w:rFonts w:ascii="Times New Roman" w:hAnsi="Times New Roman" w:cs="Times New Roman"/>
        </w:rPr>
        <w:t>{Block}=3</w:t>
      </w:r>
    </w:p>
    <w:p w14:paraId="4FACAAD9" w14:textId="043EBDF1" w:rsidR="001839E1" w:rsidRPr="00A50F79" w:rsidRDefault="001839E1" w:rsidP="001839E1">
      <w:pPr>
        <w:rPr>
          <w:rFonts w:ascii="Times New Roman" w:hAnsi="Times New Roman" w:cs="Times New Roman"/>
        </w:rPr>
      </w:pPr>
      <w:r w:rsidRPr="00A50F79">
        <w:rPr>
          <w:rFonts w:ascii="Times New Roman" w:hAnsi="Times New Roman" w:cs="Times New Roman"/>
        </w:rPr>
        <w:t>{Source} = Straaten, Jan van der; “The Distribution of Environmental Costs and Benefits: Acid Rain,” in Sloep, Peter B. and Andrew Blowers, eds.; vol. 2, Environmental Policy in an International Context: Environmental Problems as Conflicts of Interest (London: Arnold, 1996, p. 127-150</w:t>
      </w:r>
    </w:p>
    <w:p w14:paraId="465B1FE5" w14:textId="77777777" w:rsidR="001839E1" w:rsidRPr="00A50F79" w:rsidRDefault="001839E1" w:rsidP="001839E1">
      <w:pPr>
        <w:rPr>
          <w:rFonts w:ascii="Times New Roman" w:hAnsi="Times New Roman" w:cs="Times New Roman"/>
        </w:rPr>
      </w:pPr>
    </w:p>
    <w:p w14:paraId="54EC9C45" w14:textId="52AA46E4" w:rsidR="001839E1" w:rsidRPr="00A50F79" w:rsidRDefault="001839E1" w:rsidP="001839E1">
      <w:pPr>
        <w:rPr>
          <w:rFonts w:ascii="Times New Roman" w:hAnsi="Times New Roman" w:cs="Times New Roman"/>
        </w:rPr>
      </w:pPr>
      <w:r w:rsidRPr="00A50F79">
        <w:rPr>
          <w:rFonts w:ascii="Times New Roman" w:hAnsi="Times New Roman" w:cs="Times New Roman"/>
        </w:rPr>
        <w:t>#</w:t>
      </w:r>
      <w:bookmarkStart w:id="3" w:name="_Hlk72881325"/>
      <w:r w:rsidR="00C01989" w:rsidRPr="00A50F79">
        <w:rPr>
          <w:rFonts w:ascii="Times New Roman" w:hAnsi="Times New Roman" w:cs="Times New Roman"/>
        </w:rPr>
        <w:t>##</w:t>
      </w:r>
      <w:bookmarkEnd w:id="3"/>
      <w:r w:rsidRPr="00A50F79">
        <w:rPr>
          <w:rFonts w:ascii="Times New Roman" w:hAnsi="Times New Roman" w:cs="Times New Roman"/>
        </w:rPr>
        <w:t>003</w:t>
      </w:r>
    </w:p>
    <w:p w14:paraId="2E232505" w14:textId="0AF0DA1F"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How should society select the discount rate for discounting future cost and benefits of climate change? </w:t>
      </w:r>
    </w:p>
    <w:p w14:paraId="1433E813" w14:textId="26D92770" w:rsidR="001839E1" w:rsidRPr="00A50F79" w:rsidRDefault="001839E1" w:rsidP="001839E1">
      <w:pPr>
        <w:rPr>
          <w:rFonts w:ascii="Times New Roman" w:hAnsi="Times New Roman" w:cs="Times New Roman"/>
        </w:rPr>
      </w:pPr>
      <w:r w:rsidRPr="00A50F79">
        <w:rPr>
          <w:rFonts w:ascii="Times New Roman" w:hAnsi="Times New Roman" w:cs="Times New Roman"/>
        </w:rPr>
        <w:t>{Block}=3</w:t>
      </w:r>
    </w:p>
    <w:p w14:paraId="3DEAFDFE" w14:textId="5EAD5D2E"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{Source} = Stern Review, Chapters 2.3 (Ethics, Welfare and Economic Policy) and 2A (Ethical Framework for Climate Change), downloadable at </w:t>
      </w:r>
      <w:hyperlink r:id="rId7" w:history="1">
        <w:r w:rsidRPr="00A50F79">
          <w:rPr>
            <w:rStyle w:val="Hyperlink"/>
            <w:rFonts w:ascii="Times New Roman" w:hAnsi="Times New Roman" w:cs="Times New Roman"/>
          </w:rPr>
          <w:t>http://www.hm-treasury.gov.uk/stern_review_supporting_documents.html</w:t>
        </w:r>
      </w:hyperlink>
    </w:p>
    <w:p w14:paraId="20BB157A" w14:textId="77777777" w:rsidR="001839E1" w:rsidRPr="00A50F79" w:rsidRDefault="001839E1" w:rsidP="001839E1">
      <w:pPr>
        <w:rPr>
          <w:rFonts w:ascii="Times New Roman" w:hAnsi="Times New Roman" w:cs="Times New Roman"/>
        </w:rPr>
      </w:pPr>
    </w:p>
    <w:p w14:paraId="29E8C1D2" w14:textId="4D8817EA" w:rsidR="001839E1" w:rsidRPr="00A50F79" w:rsidRDefault="001839E1" w:rsidP="001839E1">
      <w:pPr>
        <w:rPr>
          <w:rFonts w:ascii="Times New Roman" w:hAnsi="Times New Roman" w:cs="Times New Roman"/>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004</w:t>
      </w:r>
    </w:p>
    <w:p w14:paraId="6B716AB8" w14:textId="77C3B44C"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How does the sustainability relate to John Rawl's ""Theory of Justice""? </w:t>
      </w:r>
    </w:p>
    <w:p w14:paraId="752E1AE6" w14:textId="77777777" w:rsidR="001839E1" w:rsidRPr="00A50F79" w:rsidRDefault="001839E1" w:rsidP="001839E1">
      <w:pPr>
        <w:rPr>
          <w:rFonts w:ascii="Times New Roman" w:hAnsi="Times New Roman" w:cs="Times New Roman"/>
        </w:rPr>
      </w:pPr>
      <w:r w:rsidRPr="00A50F79">
        <w:rPr>
          <w:rFonts w:ascii="Times New Roman" w:hAnsi="Times New Roman" w:cs="Times New Roman"/>
        </w:rPr>
        <w:t>{{Block}=3</w:t>
      </w:r>
    </w:p>
    <w:p w14:paraId="27F2ACE4" w14:textId="39BCA554" w:rsidR="001839E1" w:rsidRPr="00A50F79" w:rsidRDefault="001839E1" w:rsidP="001839E1">
      <w:pPr>
        <w:rPr>
          <w:rFonts w:ascii="Times New Roman" w:hAnsi="Times New Roman" w:cs="Times New Roman"/>
        </w:rPr>
      </w:pPr>
      <w:r w:rsidRPr="00A50F79">
        <w:rPr>
          <w:rFonts w:ascii="Times New Roman" w:hAnsi="Times New Roman" w:cs="Times New Roman"/>
        </w:rPr>
        <w:t>{Source} = Henderson, G., Rawls and Sustainable Development, McGill International Journal of Sustainable Development Law and Policy / Revue internationale de droit et politique du développement durable de McGill 7, 2011</w:t>
      </w:r>
    </w:p>
    <w:p w14:paraId="13FB5C09" w14:textId="77777777" w:rsidR="001839E1" w:rsidRPr="00A50F79" w:rsidRDefault="001839E1" w:rsidP="001839E1">
      <w:pPr>
        <w:rPr>
          <w:rFonts w:ascii="Times New Roman" w:hAnsi="Times New Roman" w:cs="Times New Roman"/>
        </w:rPr>
      </w:pPr>
    </w:p>
    <w:p w14:paraId="70177D0A" w14:textId="1D5BF687" w:rsidR="001839E1" w:rsidRPr="00A50F79" w:rsidRDefault="001839E1" w:rsidP="001839E1">
      <w:pPr>
        <w:rPr>
          <w:rFonts w:ascii="Times New Roman" w:hAnsi="Times New Roman" w:cs="Times New Roman"/>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005</w:t>
      </w:r>
    </w:p>
    <w:p w14:paraId="23DF61F3" w14:textId="5024DAD3" w:rsidR="001839E1" w:rsidRPr="00A50F79" w:rsidRDefault="001839E1" w:rsidP="001839E1">
      <w:pPr>
        <w:rPr>
          <w:rFonts w:ascii="Times New Roman" w:hAnsi="Times New Roman" w:cs="Times New Roman"/>
        </w:rPr>
      </w:pPr>
      <w:r w:rsidRPr="00A50F79">
        <w:rPr>
          <w:rFonts w:ascii="Times New Roman" w:hAnsi="Times New Roman" w:cs="Times New Roman"/>
        </w:rPr>
        <w:t>Someone suggests that the benefits of a new railway line consists of the time saved by commuters and the increase in property prices in the towns served by the railway. Explain why it is a mistake to include both measures in a cost-benefit analysis.</w:t>
      </w:r>
    </w:p>
    <w:p w14:paraId="30EBA399" w14:textId="77777777" w:rsidR="001839E1" w:rsidRPr="00A50F79" w:rsidRDefault="001839E1" w:rsidP="001839E1">
      <w:pPr>
        <w:rPr>
          <w:rFonts w:ascii="Times New Roman" w:hAnsi="Times New Roman" w:cs="Times New Roman"/>
        </w:rPr>
      </w:pPr>
      <w:r w:rsidRPr="00A50F79">
        <w:rPr>
          <w:rFonts w:ascii="Times New Roman" w:hAnsi="Times New Roman" w:cs="Times New Roman"/>
        </w:rPr>
        <w:t>{Block}=3</w:t>
      </w:r>
    </w:p>
    <w:p w14:paraId="5B19F07E" w14:textId="71176405" w:rsidR="001839E1" w:rsidRPr="00A50F79" w:rsidRDefault="001839E1" w:rsidP="001839E1">
      <w:pPr>
        <w:rPr>
          <w:rFonts w:ascii="Times New Roman" w:hAnsi="Times New Roman" w:cs="Times New Roman"/>
        </w:rPr>
      </w:pPr>
      <w:r w:rsidRPr="00A50F79">
        <w:rPr>
          <w:rFonts w:ascii="Times New Roman" w:hAnsi="Times New Roman" w:cs="Times New Roman"/>
        </w:rPr>
        <w:t>{Source} = Rosen, H., Gayer, T., Public Finance, 10th ed.</w:t>
      </w:r>
    </w:p>
    <w:p w14:paraId="296504BC" w14:textId="23736FF3" w:rsidR="001839E1" w:rsidRPr="00A50F79" w:rsidRDefault="001839E1" w:rsidP="001839E1">
      <w:pPr>
        <w:rPr>
          <w:rFonts w:ascii="Times New Roman" w:hAnsi="Times New Roman" w:cs="Times New Roman"/>
        </w:rPr>
      </w:pPr>
    </w:p>
    <w:p w14:paraId="66B524A5" w14:textId="16CFD28B" w:rsidR="001839E1" w:rsidRPr="00A50F79" w:rsidRDefault="001839E1" w:rsidP="001839E1">
      <w:pPr>
        <w:rPr>
          <w:rFonts w:ascii="Times New Roman" w:hAnsi="Times New Roman" w:cs="Times New Roman"/>
        </w:rPr>
      </w:pPr>
      <w:r w:rsidRPr="00A50F79">
        <w:rPr>
          <w:rFonts w:ascii="Times New Roman" w:hAnsi="Times New Roman" w:cs="Times New Roman"/>
        </w:rPr>
        <w:t>Natural Resource Management</w:t>
      </w:r>
    </w:p>
    <w:p w14:paraId="1BF2D801" w14:textId="20513E9C" w:rsidR="00DB42B0" w:rsidRPr="00A50F79" w:rsidRDefault="00DB42B0" w:rsidP="001839E1">
      <w:pPr>
        <w:rPr>
          <w:rFonts w:ascii="Times New Roman" w:hAnsi="Times New Roman" w:cs="Times New Roman"/>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006</w:t>
      </w:r>
    </w:p>
    <w:p w14:paraId="4E4BBD5C" w14:textId="6CB2A1B7"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At bottom, “environment is politics.”  Environmental politics are played out in an arena of competing interests and values, where environmental policy results from the competition of “winners” (those who gain from pollution) and “losers” (those who pay for pollution).  Discuss. </w:t>
      </w:r>
    </w:p>
    <w:p w14:paraId="5BA5FE0E" w14:textId="77777777" w:rsidR="00DB42B0" w:rsidRPr="00A50F79" w:rsidRDefault="00DB42B0" w:rsidP="00DB42B0">
      <w:pPr>
        <w:rPr>
          <w:rFonts w:ascii="Times New Roman" w:hAnsi="Times New Roman" w:cs="Times New Roman"/>
        </w:rPr>
      </w:pPr>
      <w:r w:rsidRPr="00A50F79">
        <w:rPr>
          <w:rFonts w:ascii="Times New Roman" w:hAnsi="Times New Roman" w:cs="Times New Roman"/>
        </w:rPr>
        <w:t>Block}=3</w:t>
      </w:r>
    </w:p>
    <w:p w14:paraId="4F89116A" w14:textId="5165FE08" w:rsidR="001839E1" w:rsidRPr="00A50F79" w:rsidRDefault="00DB42B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Doyle, T., McEachern, D., MacGregor, S., Environment and Politics, 4th ed., Routledge 2016, chpt 2, understanding environmental politics</w:t>
      </w:r>
    </w:p>
    <w:p w14:paraId="50CF61BB" w14:textId="3EE52132" w:rsidR="00DB42B0" w:rsidRPr="00A50F79" w:rsidRDefault="00DB42B0" w:rsidP="001839E1">
      <w:pPr>
        <w:rPr>
          <w:rFonts w:ascii="Times New Roman" w:hAnsi="Times New Roman" w:cs="Times New Roman"/>
        </w:rPr>
      </w:pPr>
    </w:p>
    <w:p w14:paraId="773741F8" w14:textId="55CAE2AB" w:rsidR="00DB42B0" w:rsidRPr="00A50F79" w:rsidRDefault="00DB42B0" w:rsidP="001839E1">
      <w:pPr>
        <w:rPr>
          <w:rFonts w:ascii="Times New Roman" w:hAnsi="Times New Roman" w:cs="Times New Roman"/>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007</w:t>
      </w:r>
    </w:p>
    <w:p w14:paraId="586DFCE7" w14:textId="103A00B3"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What are some policy and ethical dilemmas presented by people’s willingness to pay for a clean environment versus their ability to pay? </w:t>
      </w:r>
    </w:p>
    <w:p w14:paraId="3E15BDD8" w14:textId="3F073954" w:rsidR="00DB42B0" w:rsidRPr="00A50F79" w:rsidRDefault="00DB42B0" w:rsidP="00DB42B0">
      <w:pPr>
        <w:rPr>
          <w:rFonts w:ascii="Times New Roman" w:hAnsi="Times New Roman" w:cs="Times New Roman"/>
        </w:rPr>
      </w:pPr>
      <w:r w:rsidRPr="00A50F79">
        <w:rPr>
          <w:rFonts w:ascii="Times New Roman" w:hAnsi="Times New Roman" w:cs="Times New Roman"/>
        </w:rPr>
        <w:t>Block} =3</w:t>
      </w:r>
    </w:p>
    <w:p w14:paraId="2D986E38" w14:textId="566D5E90" w:rsidR="001839E1" w:rsidRPr="00A50F79" w:rsidRDefault="00DB42B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Gauna, Eileen; “An Essay on Environmental Justice:  The Past, the Present, and Back to the Future,” Natural Resources Journal 42 (2002), pp. 701-722.</w:t>
      </w:r>
    </w:p>
    <w:p w14:paraId="3CD19F9E" w14:textId="77777777" w:rsidR="00DB42B0" w:rsidRPr="00A50F79" w:rsidRDefault="00DB42B0" w:rsidP="001839E1">
      <w:pPr>
        <w:rPr>
          <w:rFonts w:ascii="Times New Roman" w:hAnsi="Times New Roman" w:cs="Times New Roman"/>
        </w:rPr>
      </w:pPr>
    </w:p>
    <w:p w14:paraId="508AAAFE" w14:textId="3B278587" w:rsidR="00DB42B0" w:rsidRPr="00A50F79" w:rsidRDefault="00C01989" w:rsidP="00DB42B0">
      <w:pPr>
        <w:rPr>
          <w:rFonts w:ascii="Times New Roman" w:hAnsi="Times New Roman" w:cs="Times New Roman"/>
        </w:rPr>
      </w:pPr>
      <w:r w:rsidRPr="00A50F79">
        <w:rPr>
          <w:rFonts w:ascii="Times New Roman" w:hAnsi="Times New Roman" w:cs="Times New Roman"/>
        </w:rPr>
        <w:t>##</w:t>
      </w:r>
      <w:r w:rsidR="00DB42B0" w:rsidRPr="00A50F79">
        <w:rPr>
          <w:rFonts w:ascii="Times New Roman" w:hAnsi="Times New Roman" w:cs="Times New Roman"/>
        </w:rPr>
        <w:t>#008</w:t>
      </w:r>
    </w:p>
    <w:p w14:paraId="4BC91743" w14:textId="2AC48763"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What is a “Malthusian scenario” of resource use?  What is the historical or current evidence for it?  What changes to human behaviour and public policies does this scenario seem to call for? </w:t>
      </w:r>
    </w:p>
    <w:p w14:paraId="3541A772" w14:textId="56D185CF" w:rsidR="00DB42B0" w:rsidRPr="00A50F79" w:rsidRDefault="00DB42B0" w:rsidP="00DB42B0">
      <w:pPr>
        <w:rPr>
          <w:rFonts w:ascii="Times New Roman" w:hAnsi="Times New Roman" w:cs="Times New Roman"/>
        </w:rPr>
      </w:pPr>
      <w:r w:rsidRPr="00A50F79">
        <w:rPr>
          <w:rFonts w:ascii="Times New Roman" w:hAnsi="Times New Roman" w:cs="Times New Roman"/>
        </w:rPr>
        <w:t>Block} =3</w:t>
      </w:r>
    </w:p>
    <w:p w14:paraId="1E9A73FA" w14:textId="1481F12C" w:rsidR="001839E1" w:rsidRPr="00A50F79" w:rsidRDefault="00DB42B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Sachs, Wolfgang, Ecology, Justice and the End of Development, in: Byrne, J., Glover, L., Cecilia Martinez, C. (eds)., Environmental Justice, Routledge 2002, chpt 2</w:t>
      </w:r>
    </w:p>
    <w:p w14:paraId="7A74F594" w14:textId="73FE3064" w:rsidR="001839E1" w:rsidRPr="00A50F79" w:rsidRDefault="001839E1" w:rsidP="001839E1">
      <w:pPr>
        <w:rPr>
          <w:rFonts w:ascii="Times New Roman" w:hAnsi="Times New Roman" w:cs="Times New Roman"/>
        </w:rPr>
      </w:pPr>
    </w:p>
    <w:p w14:paraId="06DFE581" w14:textId="0F5B4624" w:rsidR="001839E1" w:rsidRPr="00A50F79" w:rsidRDefault="001839E1" w:rsidP="001839E1">
      <w:pPr>
        <w:rPr>
          <w:rFonts w:ascii="Times New Roman" w:hAnsi="Times New Roman" w:cs="Times New Roman"/>
        </w:rPr>
      </w:pPr>
      <w:r w:rsidRPr="00A50F79">
        <w:rPr>
          <w:rFonts w:ascii="Times New Roman" w:hAnsi="Times New Roman" w:cs="Times New Roman"/>
        </w:rPr>
        <w:t>Public Finance/Economic Perspectives</w:t>
      </w:r>
    </w:p>
    <w:p w14:paraId="3B9E8BF3" w14:textId="6D5FD2AA" w:rsidR="00DB42B0" w:rsidRPr="00A50F79" w:rsidRDefault="00DB42B0" w:rsidP="001839E1">
      <w:pPr>
        <w:rPr>
          <w:rFonts w:ascii="Times New Roman" w:hAnsi="Times New Roman" w:cs="Times New Roman"/>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009</w:t>
      </w:r>
    </w:p>
    <w:p w14:paraId="567429FA" w14:textId="2119719E" w:rsidR="001839E1" w:rsidRPr="00A50F79" w:rsidRDefault="001839E1" w:rsidP="001839E1">
      <w:pPr>
        <w:rPr>
          <w:rFonts w:ascii="Times New Roman" w:hAnsi="Times New Roman" w:cs="Times New Roman"/>
          <w:lang w:val="en-US"/>
        </w:rPr>
      </w:pPr>
      <w:r w:rsidRPr="00A50F79">
        <w:rPr>
          <w:rFonts w:ascii="Times New Roman" w:hAnsi="Times New Roman" w:cs="Times New Roman"/>
        </w:rPr>
        <w:t>Consider the utilitarian social welfare function and the Rawlsian social welfare function.  Which one is more consistent with a government that redistributes from rich to poor? Which is more consistent with a government that does not do any redistribution from rich to poor? Can government redistribution from rich to poor still be consistent with either of the two social welfare functions. Justify your argument</w:t>
      </w:r>
      <w:r w:rsidR="00C54519" w:rsidRPr="00A50F79">
        <w:rPr>
          <w:rFonts w:ascii="Times New Roman" w:hAnsi="Times New Roman" w:cs="Times New Roman"/>
          <w:lang w:val="en-US"/>
        </w:rPr>
        <w:t>.</w:t>
      </w:r>
    </w:p>
    <w:p w14:paraId="0387A46E" w14:textId="77777777" w:rsidR="00DB42B0" w:rsidRPr="00A50F79" w:rsidRDefault="00DB42B0" w:rsidP="00DB42B0">
      <w:pPr>
        <w:rPr>
          <w:rFonts w:ascii="Times New Roman" w:hAnsi="Times New Roman" w:cs="Times New Roman"/>
        </w:rPr>
      </w:pPr>
      <w:r w:rsidRPr="00A50F79">
        <w:rPr>
          <w:rFonts w:ascii="Times New Roman" w:hAnsi="Times New Roman" w:cs="Times New Roman"/>
        </w:rPr>
        <w:t>Block} =3</w:t>
      </w:r>
    </w:p>
    <w:p w14:paraId="31F10199" w14:textId="1842230C" w:rsidR="001839E1" w:rsidRPr="00A50F79" w:rsidRDefault="00DB42B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Gruber, J., Public Finance and Public Policy 10th ed., Worth Publishers 2010, chpt 2</w:t>
      </w:r>
    </w:p>
    <w:p w14:paraId="38AFA59D" w14:textId="77777777" w:rsidR="00DB42B0" w:rsidRPr="00A50F79" w:rsidRDefault="00DB42B0" w:rsidP="001839E1">
      <w:pPr>
        <w:rPr>
          <w:rFonts w:ascii="Times New Roman" w:hAnsi="Times New Roman" w:cs="Times New Roman"/>
        </w:rPr>
      </w:pPr>
    </w:p>
    <w:p w14:paraId="2DCF5603" w14:textId="3B670470" w:rsidR="00DB42B0" w:rsidRPr="00A50F79" w:rsidRDefault="00DB42B0" w:rsidP="001839E1">
      <w:pPr>
        <w:rPr>
          <w:rFonts w:ascii="Times New Roman" w:hAnsi="Times New Roman" w:cs="Times New Roman"/>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010</w:t>
      </w:r>
    </w:p>
    <w:p w14:paraId="05D718BC" w14:textId="4E5F01A8"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Research by Matsusaka (1995) showed that states that provide for voter initiatives tend to have smaller government growth than do states without such a provision. Why might this be so? </w:t>
      </w:r>
    </w:p>
    <w:p w14:paraId="5E1167D1" w14:textId="77777777" w:rsidR="00DB42B0" w:rsidRPr="00A50F79" w:rsidRDefault="00DB42B0" w:rsidP="00DB42B0">
      <w:pPr>
        <w:rPr>
          <w:rFonts w:ascii="Times New Roman" w:hAnsi="Times New Roman" w:cs="Times New Roman"/>
        </w:rPr>
      </w:pPr>
      <w:r w:rsidRPr="00A50F79">
        <w:rPr>
          <w:rFonts w:ascii="Times New Roman" w:hAnsi="Times New Roman" w:cs="Times New Roman"/>
        </w:rPr>
        <w:t>Block} =3</w:t>
      </w:r>
    </w:p>
    <w:p w14:paraId="574F5ABA" w14:textId="1F2CA985" w:rsidR="001839E1" w:rsidRPr="00A50F79" w:rsidRDefault="00DB42B0" w:rsidP="00DB42B0">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Matsusaka, J.G., Fiscal Effects of the Voter Initiative: Evidence from the Last 30 Years, Journal of Political Economy 103, 1995</w:t>
      </w:r>
    </w:p>
    <w:p w14:paraId="3EEFBC6A" w14:textId="77777777" w:rsidR="00DB42B0" w:rsidRPr="00A50F79" w:rsidRDefault="00DB42B0" w:rsidP="001839E1">
      <w:pPr>
        <w:rPr>
          <w:rFonts w:ascii="Times New Roman" w:hAnsi="Times New Roman" w:cs="Times New Roman"/>
        </w:rPr>
      </w:pPr>
    </w:p>
    <w:p w14:paraId="5C1B96E8" w14:textId="02BC5324" w:rsidR="00DB42B0" w:rsidRPr="00A50F79" w:rsidRDefault="00C01989" w:rsidP="001839E1">
      <w:pPr>
        <w:rPr>
          <w:rFonts w:ascii="Times New Roman" w:hAnsi="Times New Roman" w:cs="Times New Roman"/>
        </w:rPr>
      </w:pPr>
      <w:r w:rsidRPr="00A50F79">
        <w:rPr>
          <w:rFonts w:ascii="Times New Roman" w:hAnsi="Times New Roman" w:cs="Times New Roman"/>
        </w:rPr>
        <w:t>##</w:t>
      </w:r>
      <w:r w:rsidR="00DB42B0" w:rsidRPr="00A50F79">
        <w:rPr>
          <w:rFonts w:ascii="Times New Roman" w:hAnsi="Times New Roman" w:cs="Times New Roman"/>
        </w:rPr>
        <w:t>#011</w:t>
      </w:r>
    </w:p>
    <w:p w14:paraId="1A587215" w14:textId="3A5B5012"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The ""trading"" of votes by members of congress where different members of congress agree to vote for the bills preferred by each other is called “logrolling”. Is logrolling efficient, or should it be banned? Explain! </w:t>
      </w:r>
    </w:p>
    <w:p w14:paraId="428D847E" w14:textId="77777777" w:rsidR="00DB42B0" w:rsidRPr="00A50F79" w:rsidRDefault="00DB42B0" w:rsidP="00DB42B0">
      <w:pPr>
        <w:rPr>
          <w:rFonts w:ascii="Times New Roman" w:hAnsi="Times New Roman" w:cs="Times New Roman"/>
        </w:rPr>
      </w:pPr>
      <w:r w:rsidRPr="00A50F79">
        <w:rPr>
          <w:rFonts w:ascii="Times New Roman" w:hAnsi="Times New Roman" w:cs="Times New Roman"/>
        </w:rPr>
        <w:t>Block} =3</w:t>
      </w:r>
    </w:p>
    <w:p w14:paraId="535F3795" w14:textId="51DC9761" w:rsidR="001839E1" w:rsidRPr="00A50F79" w:rsidRDefault="00DB42B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Gruber, J., Public Finance and Public Policy 10th ed., Worth Publishers 2010, chpt 9</w:t>
      </w:r>
    </w:p>
    <w:p w14:paraId="3D585B4F" w14:textId="77777777" w:rsidR="00DB42B0" w:rsidRPr="00A50F79" w:rsidRDefault="00DB42B0" w:rsidP="001839E1">
      <w:pPr>
        <w:rPr>
          <w:rFonts w:ascii="Times New Roman" w:hAnsi="Times New Roman" w:cs="Times New Roman"/>
        </w:rPr>
      </w:pPr>
    </w:p>
    <w:p w14:paraId="1968659E" w14:textId="71BFDA98" w:rsidR="00DB42B0" w:rsidRPr="00A50F79" w:rsidRDefault="00DB42B0" w:rsidP="001839E1">
      <w:pPr>
        <w:rPr>
          <w:rFonts w:ascii="Times New Roman" w:hAnsi="Times New Roman" w:cs="Times New Roman"/>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012</w:t>
      </w:r>
    </w:p>
    <w:p w14:paraId="06E43EB3" w14:textId="3DDB195A"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Social welfare functions can be formed in many ways.  They can be additive, meaning that the all utilities curves are added together.  They incorporate the idea of least-best, meaning that the utility of the person with the least is maximized.  If you were a central planner for an economy, what type of social welfare function would you create? Justify your answer. </w:t>
      </w:r>
    </w:p>
    <w:p w14:paraId="63D5C265" w14:textId="77777777" w:rsidR="00DB42B0" w:rsidRPr="00A50F79" w:rsidRDefault="00DB42B0" w:rsidP="00DB42B0">
      <w:pPr>
        <w:rPr>
          <w:rFonts w:ascii="Times New Roman" w:hAnsi="Times New Roman" w:cs="Times New Roman"/>
        </w:rPr>
      </w:pPr>
      <w:r w:rsidRPr="00A50F79">
        <w:rPr>
          <w:rFonts w:ascii="Times New Roman" w:hAnsi="Times New Roman" w:cs="Times New Roman"/>
        </w:rPr>
        <w:t>Block} =3</w:t>
      </w:r>
    </w:p>
    <w:p w14:paraId="0603C3E4" w14:textId="27348E3F" w:rsidR="001839E1" w:rsidRPr="00A50F79" w:rsidRDefault="00DB42B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Rosen, H., Gayer, T., Public Finance, 10th ed., chpt 3</w:t>
      </w:r>
    </w:p>
    <w:p w14:paraId="59E76C0D" w14:textId="77777777" w:rsidR="00DB42B0" w:rsidRPr="00A50F79" w:rsidRDefault="00DB42B0" w:rsidP="001839E1">
      <w:pPr>
        <w:rPr>
          <w:rFonts w:ascii="Times New Roman" w:hAnsi="Times New Roman" w:cs="Times New Roman"/>
        </w:rPr>
      </w:pPr>
    </w:p>
    <w:p w14:paraId="3ED2F75F" w14:textId="2DB85AE1" w:rsidR="00DB42B0" w:rsidRPr="00A50F79" w:rsidRDefault="00DB42B0" w:rsidP="001839E1">
      <w:pPr>
        <w:rPr>
          <w:rFonts w:ascii="Times New Roman" w:hAnsi="Times New Roman" w:cs="Times New Roman"/>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013</w:t>
      </w:r>
    </w:p>
    <w:p w14:paraId="597EA352" w14:textId="31705E00" w:rsidR="001839E1" w:rsidRPr="00A50F79" w:rsidRDefault="001839E1" w:rsidP="001839E1">
      <w:pPr>
        <w:rPr>
          <w:rFonts w:ascii="Times New Roman" w:hAnsi="Times New Roman" w:cs="Times New Roman"/>
        </w:rPr>
      </w:pPr>
      <w:r w:rsidRPr="00A50F79">
        <w:rPr>
          <w:rFonts w:ascii="Times New Roman" w:hAnsi="Times New Roman" w:cs="Times New Roman"/>
        </w:rPr>
        <w:t>Assume the government select projects in such a way as to maximize a social welfare function. How can this goal enter the design of the cost-benefit analysis for each project?</w:t>
      </w:r>
    </w:p>
    <w:p w14:paraId="128A3354" w14:textId="77777777" w:rsidR="00DB42B0" w:rsidRPr="00A50F79" w:rsidRDefault="00DB42B0" w:rsidP="00DB42B0">
      <w:pPr>
        <w:rPr>
          <w:rFonts w:ascii="Times New Roman" w:hAnsi="Times New Roman" w:cs="Times New Roman"/>
        </w:rPr>
      </w:pPr>
      <w:r w:rsidRPr="00A50F79">
        <w:rPr>
          <w:rFonts w:ascii="Times New Roman" w:hAnsi="Times New Roman" w:cs="Times New Roman"/>
        </w:rPr>
        <w:t>Block} =3</w:t>
      </w:r>
    </w:p>
    <w:p w14:paraId="0F5A375C" w14:textId="2D5F23F5" w:rsidR="001839E1" w:rsidRPr="00A50F79" w:rsidRDefault="00DB42B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HM Treasury, The Green Book. Central Government Guidance on Appraisal and Evaluation, 2018</w:t>
      </w:r>
    </w:p>
    <w:p w14:paraId="35F34991" w14:textId="515A182A" w:rsidR="00DB42B0" w:rsidRPr="00A50F79" w:rsidRDefault="00DB42B0" w:rsidP="001839E1">
      <w:pPr>
        <w:rPr>
          <w:rFonts w:ascii="Times New Roman" w:hAnsi="Times New Roman" w:cs="Times New Roman"/>
        </w:rPr>
      </w:pPr>
    </w:p>
    <w:p w14:paraId="007AC9A7" w14:textId="555BA283" w:rsidR="00DB42B0" w:rsidRPr="00A50F79" w:rsidRDefault="00DB42B0" w:rsidP="001839E1">
      <w:pPr>
        <w:rPr>
          <w:rFonts w:ascii="Times New Roman" w:hAnsi="Times New Roman" w:cs="Times New Roman"/>
        </w:rPr>
      </w:pPr>
      <w:r w:rsidRPr="00A50F79">
        <w:rPr>
          <w:rFonts w:ascii="Times New Roman" w:hAnsi="Times New Roman" w:cs="Times New Roman"/>
        </w:rPr>
        <w:t>#</w:t>
      </w:r>
      <w:r w:rsidR="00C01989" w:rsidRPr="00A50F79">
        <w:rPr>
          <w:rFonts w:ascii="Times New Roman" w:hAnsi="Times New Roman" w:cs="Times New Roman"/>
        </w:rPr>
        <w:t>##</w:t>
      </w:r>
      <w:r w:rsidRPr="00A50F79">
        <w:rPr>
          <w:rFonts w:ascii="Times New Roman" w:hAnsi="Times New Roman" w:cs="Times New Roman"/>
        </w:rPr>
        <w:t>014</w:t>
      </w:r>
    </w:p>
    <w:p w14:paraId="130A8576" w14:textId="41980814"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Explain how a free rider problem in a public good context can be thought of as a prisoner’s dilemma. </w:t>
      </w:r>
    </w:p>
    <w:p w14:paraId="2A885DEF" w14:textId="77777777" w:rsidR="00DB42B0" w:rsidRPr="00A50F79" w:rsidRDefault="00DB42B0" w:rsidP="00DB42B0">
      <w:pPr>
        <w:rPr>
          <w:rFonts w:ascii="Times New Roman" w:hAnsi="Times New Roman" w:cs="Times New Roman"/>
        </w:rPr>
      </w:pPr>
      <w:r w:rsidRPr="00A50F79">
        <w:rPr>
          <w:rFonts w:ascii="Times New Roman" w:hAnsi="Times New Roman" w:cs="Times New Roman"/>
        </w:rPr>
        <w:t>Block} =3</w:t>
      </w:r>
    </w:p>
    <w:p w14:paraId="6DF45CAB" w14:textId="4AD04964" w:rsidR="001839E1" w:rsidRPr="00A50F79" w:rsidRDefault="00DB42B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Rosen, H., Gayer, T., Public Finance, 10th ed., chpt 4</w:t>
      </w:r>
    </w:p>
    <w:p w14:paraId="339C5CBE" w14:textId="109EAF95" w:rsidR="00DB42B0" w:rsidRPr="00A50F79" w:rsidRDefault="00DB42B0" w:rsidP="001839E1">
      <w:pPr>
        <w:rPr>
          <w:rFonts w:ascii="Times New Roman" w:hAnsi="Times New Roman" w:cs="Times New Roman"/>
        </w:rPr>
      </w:pPr>
    </w:p>
    <w:p w14:paraId="32C29057" w14:textId="4EFD8AEE" w:rsidR="00DB42B0" w:rsidRPr="00A50F79" w:rsidRDefault="00DB42B0" w:rsidP="001839E1">
      <w:pPr>
        <w:rPr>
          <w:rFonts w:ascii="Times New Roman" w:hAnsi="Times New Roman" w:cs="Times New Roman"/>
        </w:rPr>
      </w:pPr>
      <w:r w:rsidRPr="00A50F79">
        <w:rPr>
          <w:rFonts w:ascii="Times New Roman" w:hAnsi="Times New Roman" w:cs="Times New Roman"/>
        </w:rPr>
        <w:t>#</w:t>
      </w:r>
      <w:r w:rsidR="00E37C3C" w:rsidRPr="00A50F79">
        <w:rPr>
          <w:rFonts w:ascii="Times New Roman" w:hAnsi="Times New Roman" w:cs="Times New Roman"/>
        </w:rPr>
        <w:t>##</w:t>
      </w:r>
      <w:r w:rsidRPr="00A50F79">
        <w:rPr>
          <w:rFonts w:ascii="Times New Roman" w:hAnsi="Times New Roman" w:cs="Times New Roman"/>
        </w:rPr>
        <w:t>015</w:t>
      </w:r>
    </w:p>
    <w:p w14:paraId="5293F7CB" w14:textId="06BC069B"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Some people do not engage in free riding, even when there is no cost or chance or reprisal. Discuss why. </w:t>
      </w:r>
    </w:p>
    <w:p w14:paraId="7656175C" w14:textId="77777777" w:rsidR="00DB42B0" w:rsidRPr="00A50F79" w:rsidRDefault="00DB42B0" w:rsidP="00DB42B0">
      <w:pPr>
        <w:rPr>
          <w:rFonts w:ascii="Times New Roman" w:hAnsi="Times New Roman" w:cs="Times New Roman"/>
        </w:rPr>
      </w:pPr>
      <w:r w:rsidRPr="00A50F79">
        <w:rPr>
          <w:rFonts w:ascii="Times New Roman" w:hAnsi="Times New Roman" w:cs="Times New Roman"/>
        </w:rPr>
        <w:t>Block} =3</w:t>
      </w:r>
    </w:p>
    <w:p w14:paraId="42BE0ADF" w14:textId="6D042A9F" w:rsidR="001839E1" w:rsidRPr="00A50F79" w:rsidRDefault="00DB42B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Rosen, H., Gayer, T., Public Finance, 10th ed., chpt 4</w:t>
      </w:r>
    </w:p>
    <w:p w14:paraId="53E40DDF" w14:textId="6EF50471" w:rsidR="00DB42B0" w:rsidRPr="00A50F79" w:rsidRDefault="00DB42B0" w:rsidP="001839E1">
      <w:pPr>
        <w:rPr>
          <w:rFonts w:ascii="Times New Roman" w:hAnsi="Times New Roman" w:cs="Times New Roman"/>
        </w:rPr>
      </w:pPr>
    </w:p>
    <w:p w14:paraId="48B85A7C" w14:textId="11E9146C" w:rsidR="00DB42B0" w:rsidRPr="00A50F79" w:rsidRDefault="00DB42B0" w:rsidP="001839E1">
      <w:pPr>
        <w:rPr>
          <w:rFonts w:ascii="Times New Roman" w:hAnsi="Times New Roman" w:cs="Times New Roman"/>
        </w:rPr>
      </w:pPr>
      <w:r w:rsidRPr="00A50F79">
        <w:rPr>
          <w:rFonts w:ascii="Times New Roman" w:hAnsi="Times New Roman" w:cs="Times New Roman"/>
        </w:rPr>
        <w:t>#</w:t>
      </w:r>
      <w:r w:rsidR="00E37C3C" w:rsidRPr="00A50F79">
        <w:rPr>
          <w:rFonts w:ascii="Times New Roman" w:hAnsi="Times New Roman" w:cs="Times New Roman"/>
        </w:rPr>
        <w:t>##</w:t>
      </w:r>
      <w:r w:rsidRPr="00A50F79">
        <w:rPr>
          <w:rFonts w:ascii="Times New Roman" w:hAnsi="Times New Roman" w:cs="Times New Roman"/>
        </w:rPr>
        <w:t>016</w:t>
      </w:r>
    </w:p>
    <w:p w14:paraId="0FB3E38F" w14:textId="533209E4"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Why are command- and -control regulations less flexible than </w:t>
      </w:r>
      <w:r w:rsidR="00DB42B0" w:rsidRPr="00A50F79">
        <w:rPr>
          <w:rFonts w:ascii="Times New Roman" w:hAnsi="Times New Roman" w:cs="Times New Roman"/>
        </w:rPr>
        <w:t>incentive-based</w:t>
      </w:r>
      <w:r w:rsidRPr="00A50F79">
        <w:rPr>
          <w:rFonts w:ascii="Times New Roman" w:hAnsi="Times New Roman" w:cs="Times New Roman"/>
        </w:rPr>
        <w:t xml:space="preserve"> systems? </w:t>
      </w:r>
    </w:p>
    <w:p w14:paraId="31D5A73A" w14:textId="77777777" w:rsidR="00DB42B0" w:rsidRPr="00A50F79" w:rsidRDefault="00DB42B0" w:rsidP="00DB42B0">
      <w:pPr>
        <w:rPr>
          <w:rFonts w:ascii="Times New Roman" w:hAnsi="Times New Roman" w:cs="Times New Roman"/>
        </w:rPr>
      </w:pPr>
      <w:r w:rsidRPr="00A50F79">
        <w:rPr>
          <w:rFonts w:ascii="Times New Roman" w:hAnsi="Times New Roman" w:cs="Times New Roman"/>
        </w:rPr>
        <w:t>Block} =3</w:t>
      </w:r>
    </w:p>
    <w:p w14:paraId="79934F74" w14:textId="21E56D08" w:rsidR="001839E1" w:rsidRPr="00A50F79" w:rsidRDefault="00DB42B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Rosen, H., Gayer, T., Public Finance, 10th ed., chpt 5</w:t>
      </w:r>
    </w:p>
    <w:p w14:paraId="68B08F6E" w14:textId="3CC00770" w:rsidR="001839E1" w:rsidRPr="00A50F79" w:rsidRDefault="001839E1" w:rsidP="001839E1">
      <w:pPr>
        <w:rPr>
          <w:rFonts w:ascii="Times New Roman" w:hAnsi="Times New Roman" w:cs="Times New Roman"/>
        </w:rPr>
      </w:pPr>
    </w:p>
    <w:p w14:paraId="2DEA1A7F" w14:textId="7DC7CDC8" w:rsidR="00A5398E" w:rsidRPr="00A50F79" w:rsidRDefault="00A5398E" w:rsidP="001839E1">
      <w:pPr>
        <w:rPr>
          <w:rFonts w:ascii="Times New Roman" w:hAnsi="Times New Roman" w:cs="Times New Roman"/>
        </w:rPr>
      </w:pPr>
      <w:r w:rsidRPr="00A50F79">
        <w:rPr>
          <w:rFonts w:ascii="Times New Roman" w:hAnsi="Times New Roman" w:cs="Times New Roman"/>
        </w:rPr>
        <w:t>###017</w:t>
      </w:r>
    </w:p>
    <w:p w14:paraId="521DB27E" w14:textId="2E69F957" w:rsidR="004D798C" w:rsidRPr="00A50F79" w:rsidRDefault="004D798C" w:rsidP="004D798C">
      <w:pPr>
        <w:rPr>
          <w:rFonts w:ascii="Times New Roman" w:hAnsi="Times New Roman" w:cs="Times New Roman"/>
        </w:rPr>
      </w:pPr>
      <w:r w:rsidRPr="00A50F79">
        <w:rPr>
          <w:rFonts w:ascii="Times New Roman" w:hAnsi="Times New Roman" w:cs="Times New Roman"/>
        </w:rPr>
        <w:t xml:space="preserve">Special interest groups are often perceived to be detrimental to general welfare.  Discuss why this is so. </w:t>
      </w:r>
    </w:p>
    <w:p w14:paraId="7441D5D5" w14:textId="77777777" w:rsidR="00A5398E" w:rsidRPr="00A50F79" w:rsidRDefault="00A5398E" w:rsidP="00A5398E">
      <w:pPr>
        <w:rPr>
          <w:rFonts w:ascii="Times New Roman" w:hAnsi="Times New Roman" w:cs="Times New Roman"/>
        </w:rPr>
      </w:pPr>
      <w:r w:rsidRPr="00A50F79">
        <w:rPr>
          <w:rFonts w:ascii="Times New Roman" w:hAnsi="Times New Roman" w:cs="Times New Roman"/>
        </w:rPr>
        <w:t>Block} =3</w:t>
      </w:r>
    </w:p>
    <w:p w14:paraId="60B1D7FD" w14:textId="49D84518" w:rsidR="004D798C" w:rsidRPr="00A50F79" w:rsidRDefault="00A5398E" w:rsidP="004D798C">
      <w:pPr>
        <w:rPr>
          <w:rFonts w:ascii="Times New Roman" w:hAnsi="Times New Roman" w:cs="Times New Roman"/>
        </w:rPr>
      </w:pPr>
      <w:r w:rsidRPr="00A50F79">
        <w:rPr>
          <w:rFonts w:ascii="Times New Roman" w:hAnsi="Times New Roman" w:cs="Times New Roman"/>
        </w:rPr>
        <w:t xml:space="preserve">{Source} = </w:t>
      </w:r>
      <w:r w:rsidR="004D798C" w:rsidRPr="00A50F79">
        <w:rPr>
          <w:rFonts w:ascii="Times New Roman" w:hAnsi="Times New Roman" w:cs="Times New Roman"/>
        </w:rPr>
        <w:t>Rosen, H., Gayer, T., Public Finance, 10th ed., chpt 6</w:t>
      </w:r>
    </w:p>
    <w:p w14:paraId="08DF9300" w14:textId="041709D8" w:rsidR="00A5398E" w:rsidRPr="00A50F79" w:rsidRDefault="00A5398E" w:rsidP="004D798C">
      <w:pPr>
        <w:rPr>
          <w:rFonts w:ascii="Times New Roman" w:hAnsi="Times New Roman" w:cs="Times New Roman"/>
        </w:rPr>
      </w:pPr>
    </w:p>
    <w:p w14:paraId="02E168B5" w14:textId="74F0189A" w:rsidR="00A5398E" w:rsidRPr="00A50F79" w:rsidRDefault="00A5398E" w:rsidP="004D798C">
      <w:pPr>
        <w:rPr>
          <w:rFonts w:ascii="Times New Roman" w:hAnsi="Times New Roman" w:cs="Times New Roman"/>
        </w:rPr>
      </w:pPr>
      <w:r w:rsidRPr="00A50F79">
        <w:rPr>
          <w:rFonts w:ascii="Times New Roman" w:hAnsi="Times New Roman" w:cs="Times New Roman"/>
        </w:rPr>
        <w:t>###018</w:t>
      </w:r>
    </w:p>
    <w:p w14:paraId="21B7E92B" w14:textId="39ECC435" w:rsidR="004D798C" w:rsidRPr="00A50F79" w:rsidRDefault="004D798C" w:rsidP="004D798C">
      <w:pPr>
        <w:rPr>
          <w:rFonts w:ascii="Times New Roman" w:hAnsi="Times New Roman" w:cs="Times New Roman"/>
        </w:rPr>
      </w:pPr>
      <w:r w:rsidRPr="00A50F79">
        <w:rPr>
          <w:rFonts w:ascii="Times New Roman" w:hAnsi="Times New Roman" w:cs="Times New Roman"/>
        </w:rPr>
        <w:t xml:space="preserve">What should be the priority of politicians?  Should they be mainly concerned with conveying and voting the wishes of the people that they represent?  Should they be mainly concerned with standing for positions that they feel strongly about?  Should they be mainly concerned with securing reelection? Justify your answer. </w:t>
      </w:r>
    </w:p>
    <w:p w14:paraId="579DFF78" w14:textId="77777777" w:rsidR="00A5398E" w:rsidRPr="00A50F79" w:rsidRDefault="00A5398E" w:rsidP="00A5398E">
      <w:pPr>
        <w:rPr>
          <w:rFonts w:ascii="Times New Roman" w:hAnsi="Times New Roman" w:cs="Times New Roman"/>
        </w:rPr>
      </w:pPr>
      <w:r w:rsidRPr="00A50F79">
        <w:rPr>
          <w:rFonts w:ascii="Times New Roman" w:hAnsi="Times New Roman" w:cs="Times New Roman"/>
        </w:rPr>
        <w:t>Block} =3</w:t>
      </w:r>
    </w:p>
    <w:p w14:paraId="6021B06D" w14:textId="75046AFD" w:rsidR="004D798C" w:rsidRPr="00A50F79" w:rsidRDefault="00A5398E" w:rsidP="00A5398E">
      <w:pPr>
        <w:rPr>
          <w:rFonts w:ascii="Times New Roman" w:hAnsi="Times New Roman" w:cs="Times New Roman"/>
        </w:rPr>
      </w:pPr>
      <w:r w:rsidRPr="00A50F79">
        <w:rPr>
          <w:rFonts w:ascii="Times New Roman" w:hAnsi="Times New Roman" w:cs="Times New Roman"/>
        </w:rPr>
        <w:t xml:space="preserve">{Source} = </w:t>
      </w:r>
      <w:r w:rsidR="004D798C" w:rsidRPr="00A50F79">
        <w:rPr>
          <w:rFonts w:ascii="Times New Roman" w:hAnsi="Times New Roman" w:cs="Times New Roman"/>
        </w:rPr>
        <w:t>Rosen, H., Gayer, T., Public Finance, 10th ed., chpt 6</w:t>
      </w:r>
    </w:p>
    <w:p w14:paraId="4589727B" w14:textId="44F9BB37" w:rsidR="00A5398E" w:rsidRPr="00A50F79" w:rsidRDefault="00A5398E" w:rsidP="00A5398E">
      <w:pPr>
        <w:rPr>
          <w:rFonts w:ascii="Times New Roman" w:hAnsi="Times New Roman" w:cs="Times New Roman"/>
        </w:rPr>
      </w:pPr>
    </w:p>
    <w:p w14:paraId="3B90015A" w14:textId="4C9D877A" w:rsidR="00A5398E" w:rsidRPr="00A50F79" w:rsidRDefault="00A5398E" w:rsidP="00A5398E">
      <w:pPr>
        <w:rPr>
          <w:rFonts w:ascii="Times New Roman" w:hAnsi="Times New Roman" w:cs="Times New Roman"/>
        </w:rPr>
      </w:pPr>
      <w:r w:rsidRPr="00A50F79">
        <w:rPr>
          <w:rFonts w:ascii="Times New Roman" w:hAnsi="Times New Roman" w:cs="Times New Roman"/>
        </w:rPr>
        <w:t>###019</w:t>
      </w:r>
    </w:p>
    <w:p w14:paraId="077A218A" w14:textId="52633B3F" w:rsidR="004D798C" w:rsidRPr="00A50F79" w:rsidRDefault="004D798C" w:rsidP="004D798C">
      <w:pPr>
        <w:rPr>
          <w:rFonts w:ascii="Times New Roman" w:hAnsi="Times New Roman" w:cs="Times New Roman"/>
        </w:rPr>
      </w:pPr>
      <w:r w:rsidRPr="00A50F79">
        <w:rPr>
          <w:rFonts w:ascii="Times New Roman" w:hAnsi="Times New Roman" w:cs="Times New Roman"/>
        </w:rPr>
        <w:t>John Harsanyi claimed that the reasoning behind the Rawlsian social welfare function implies unreasonably high degree of risk aversion on the side of citizens. What did he mean by that?</w:t>
      </w:r>
    </w:p>
    <w:p w14:paraId="43E4B741" w14:textId="77777777" w:rsidR="00A5398E" w:rsidRPr="00A50F79" w:rsidRDefault="00A5398E" w:rsidP="00A5398E">
      <w:pPr>
        <w:rPr>
          <w:rFonts w:ascii="Times New Roman" w:hAnsi="Times New Roman" w:cs="Times New Roman"/>
        </w:rPr>
      </w:pPr>
      <w:r w:rsidRPr="00A50F79">
        <w:rPr>
          <w:rFonts w:ascii="Times New Roman" w:hAnsi="Times New Roman" w:cs="Times New Roman"/>
        </w:rPr>
        <w:t>Block} =3</w:t>
      </w:r>
    </w:p>
    <w:p w14:paraId="3C595261" w14:textId="77777777" w:rsidR="00A5398E" w:rsidRPr="00A50F79" w:rsidRDefault="00A5398E" w:rsidP="004D798C">
      <w:pPr>
        <w:rPr>
          <w:rFonts w:ascii="Times New Roman" w:hAnsi="Times New Roman" w:cs="Times New Roman"/>
        </w:rPr>
      </w:pPr>
      <w:r w:rsidRPr="00A50F79">
        <w:rPr>
          <w:rFonts w:ascii="Times New Roman" w:hAnsi="Times New Roman" w:cs="Times New Roman"/>
        </w:rPr>
        <w:t xml:space="preserve">{Source} = </w:t>
      </w:r>
      <w:r w:rsidR="004D798C" w:rsidRPr="00A50F79">
        <w:rPr>
          <w:rFonts w:ascii="Times New Roman" w:hAnsi="Times New Roman" w:cs="Times New Roman"/>
        </w:rPr>
        <w:t>Stiglitz, J., Rosengard, J., Economics of the Public Sector, 4th ed., W.W.Norton, 2015, chapter 7</w:t>
      </w:r>
    </w:p>
    <w:p w14:paraId="03FEC55C" w14:textId="77777777" w:rsidR="00A5398E" w:rsidRPr="00A50F79" w:rsidRDefault="00A5398E" w:rsidP="004D798C">
      <w:pPr>
        <w:rPr>
          <w:rFonts w:ascii="Times New Roman" w:hAnsi="Times New Roman" w:cs="Times New Roman"/>
        </w:rPr>
      </w:pPr>
    </w:p>
    <w:p w14:paraId="39A0E2BB" w14:textId="77777777" w:rsidR="00A5398E" w:rsidRPr="00A50F79" w:rsidRDefault="00A5398E" w:rsidP="004D798C">
      <w:pPr>
        <w:rPr>
          <w:rFonts w:ascii="Times New Roman" w:hAnsi="Times New Roman" w:cs="Times New Roman"/>
        </w:rPr>
      </w:pPr>
      <w:r w:rsidRPr="00A50F79">
        <w:rPr>
          <w:rFonts w:ascii="Times New Roman" w:hAnsi="Times New Roman" w:cs="Times New Roman"/>
        </w:rPr>
        <w:t>###020</w:t>
      </w:r>
    </w:p>
    <w:p w14:paraId="69C81E8A" w14:textId="4D2FB0DD" w:rsidR="004D798C" w:rsidRPr="00A50F79" w:rsidRDefault="004D798C" w:rsidP="004D798C">
      <w:pPr>
        <w:rPr>
          <w:rFonts w:ascii="Times New Roman" w:hAnsi="Times New Roman" w:cs="Times New Roman"/>
        </w:rPr>
      </w:pPr>
      <w:r w:rsidRPr="00A50F79">
        <w:rPr>
          <w:rFonts w:ascii="Times New Roman" w:hAnsi="Times New Roman" w:cs="Times New Roman"/>
        </w:rPr>
        <w:t>Median voter theory says that to predict changes in collective decision making, one should focus on the median voter. Between 1973 and 1993, average incomes in the United States increased, whereas the income of the median family (Since then, the median income has increased slightly, but not enough to erase the increased gap of the previous two decades.) How might an economist focusing on median voter behavior and an economist focusing on average incomes differ in their predictions concerning changes in the level and composition of public expenditures? remained roughly stagnant.</w:t>
      </w:r>
    </w:p>
    <w:p w14:paraId="6C26EE9B" w14:textId="77777777" w:rsidR="00A5398E" w:rsidRPr="00A50F79" w:rsidRDefault="00A5398E" w:rsidP="00A5398E">
      <w:pPr>
        <w:rPr>
          <w:rFonts w:ascii="Times New Roman" w:hAnsi="Times New Roman" w:cs="Times New Roman"/>
        </w:rPr>
      </w:pPr>
      <w:r w:rsidRPr="00A50F79">
        <w:rPr>
          <w:rFonts w:ascii="Times New Roman" w:hAnsi="Times New Roman" w:cs="Times New Roman"/>
        </w:rPr>
        <w:t>Block} =3</w:t>
      </w:r>
    </w:p>
    <w:p w14:paraId="20170AF7" w14:textId="287C4C9C" w:rsidR="004D798C" w:rsidRPr="00A50F79" w:rsidRDefault="00A5398E" w:rsidP="004D798C">
      <w:pPr>
        <w:rPr>
          <w:rFonts w:ascii="Times New Roman" w:hAnsi="Times New Roman" w:cs="Times New Roman"/>
        </w:rPr>
      </w:pPr>
      <w:r w:rsidRPr="00A50F79">
        <w:rPr>
          <w:rFonts w:ascii="Times New Roman" w:hAnsi="Times New Roman" w:cs="Times New Roman"/>
        </w:rPr>
        <w:t xml:space="preserve">{Source} = </w:t>
      </w:r>
      <w:r w:rsidR="004D798C" w:rsidRPr="00A50F79">
        <w:rPr>
          <w:rFonts w:ascii="Times New Roman" w:hAnsi="Times New Roman" w:cs="Times New Roman"/>
        </w:rPr>
        <w:t>Stiglitz, J., Rosengard, J., Economics of the Public Sector, 4th ed., W.W.Norton, 2015</w:t>
      </w:r>
    </w:p>
    <w:p w14:paraId="4393BC49" w14:textId="15AB1E87" w:rsidR="00A5398E" w:rsidRPr="00A50F79" w:rsidRDefault="00A5398E" w:rsidP="004D798C">
      <w:pPr>
        <w:rPr>
          <w:rFonts w:ascii="Times New Roman" w:hAnsi="Times New Roman" w:cs="Times New Roman"/>
        </w:rPr>
      </w:pPr>
    </w:p>
    <w:p w14:paraId="681E50A5" w14:textId="77777777" w:rsidR="00A5398E" w:rsidRPr="00A50F79" w:rsidRDefault="00A5398E" w:rsidP="004D798C">
      <w:pPr>
        <w:rPr>
          <w:rFonts w:ascii="Times New Roman" w:hAnsi="Times New Roman" w:cs="Times New Roman"/>
        </w:rPr>
      </w:pPr>
      <w:r w:rsidRPr="00A50F79">
        <w:rPr>
          <w:rFonts w:ascii="Times New Roman" w:hAnsi="Times New Roman" w:cs="Times New Roman"/>
        </w:rPr>
        <w:t>###021</w:t>
      </w:r>
    </w:p>
    <w:p w14:paraId="2F0C6EB6" w14:textId="3005C333" w:rsidR="004D798C" w:rsidRPr="00A50F79" w:rsidRDefault="004D798C" w:rsidP="004D798C">
      <w:pPr>
        <w:rPr>
          <w:rFonts w:ascii="Times New Roman" w:hAnsi="Times New Roman" w:cs="Times New Roman"/>
        </w:rPr>
      </w:pPr>
      <w:r w:rsidRPr="00A50F79">
        <w:rPr>
          <w:rFonts w:ascii="Times New Roman" w:hAnsi="Times New Roman" w:cs="Times New Roman"/>
        </w:rPr>
        <w:t>Assume you are shipwrecked, and there are ten of you in a lifeboat. You know that it will take ten days to reach shore and that there are rations for only ten person-days. (The ration is the minimum amount needed for survival.) How would a utilitarian allocate the rations? How would a Rawlsian? Some people think that even Rawlsian criteria are not suffi ciently egalitarian. What might an extreme egalitarian individual advocate? What does Pareto efficiency require? In each case, state what assumptions you need to make to make the decision.</w:t>
      </w:r>
    </w:p>
    <w:p w14:paraId="6E08B0F7" w14:textId="77777777" w:rsidR="00A5398E" w:rsidRPr="00A50F79" w:rsidRDefault="00A5398E" w:rsidP="00A5398E">
      <w:pPr>
        <w:rPr>
          <w:rFonts w:ascii="Times New Roman" w:hAnsi="Times New Roman" w:cs="Times New Roman"/>
        </w:rPr>
      </w:pPr>
      <w:r w:rsidRPr="00A50F79">
        <w:rPr>
          <w:rFonts w:ascii="Times New Roman" w:hAnsi="Times New Roman" w:cs="Times New Roman"/>
        </w:rPr>
        <w:t>Block} =3</w:t>
      </w:r>
    </w:p>
    <w:p w14:paraId="6E360B6E" w14:textId="4485E14F" w:rsidR="004D798C" w:rsidRPr="00A50F79" w:rsidRDefault="00A5398E" w:rsidP="004D798C">
      <w:pPr>
        <w:rPr>
          <w:rFonts w:ascii="Times New Roman" w:hAnsi="Times New Roman" w:cs="Times New Roman"/>
        </w:rPr>
      </w:pPr>
      <w:r w:rsidRPr="00A50F79">
        <w:rPr>
          <w:rFonts w:ascii="Times New Roman" w:hAnsi="Times New Roman" w:cs="Times New Roman"/>
        </w:rPr>
        <w:t xml:space="preserve">{Source} = </w:t>
      </w:r>
      <w:r w:rsidR="004D798C" w:rsidRPr="00A50F79">
        <w:rPr>
          <w:rFonts w:ascii="Times New Roman" w:hAnsi="Times New Roman" w:cs="Times New Roman"/>
        </w:rPr>
        <w:t>Stiglitz, J., Rosengard, J., Economics of the Public Sector, 4th ed., W.W.Norton, 2015</w:t>
      </w:r>
    </w:p>
    <w:p w14:paraId="7962A48E" w14:textId="77777777" w:rsidR="004D798C" w:rsidRPr="00A50F79" w:rsidRDefault="004D798C" w:rsidP="001839E1">
      <w:pPr>
        <w:rPr>
          <w:rFonts w:ascii="Times New Roman" w:hAnsi="Times New Roman" w:cs="Times New Roman"/>
        </w:rPr>
      </w:pPr>
    </w:p>
    <w:p w14:paraId="0BA73F3D" w14:textId="77777777" w:rsidR="001839E1" w:rsidRPr="00A50F79" w:rsidRDefault="001839E1" w:rsidP="001839E1">
      <w:pPr>
        <w:rPr>
          <w:rFonts w:ascii="Times New Roman" w:hAnsi="Times New Roman" w:cs="Times New Roman"/>
        </w:rPr>
      </w:pPr>
      <w:r w:rsidRPr="00A50F79">
        <w:rPr>
          <w:rFonts w:ascii="Times New Roman" w:hAnsi="Times New Roman" w:cs="Times New Roman"/>
        </w:rPr>
        <w:t>Area: Evaluation</w:t>
      </w:r>
    </w:p>
    <w:p w14:paraId="15B08BCA" w14:textId="1BB13268" w:rsidR="00DB42B0" w:rsidRPr="00A50F79" w:rsidRDefault="00DB42B0" w:rsidP="001839E1">
      <w:pPr>
        <w:rPr>
          <w:rFonts w:ascii="Times New Roman" w:hAnsi="Times New Roman" w:cs="Times New Roman"/>
        </w:rPr>
      </w:pPr>
      <w:r w:rsidRPr="00A50F79">
        <w:rPr>
          <w:rFonts w:ascii="Times New Roman" w:hAnsi="Times New Roman" w:cs="Times New Roman"/>
        </w:rPr>
        <w:t>#</w:t>
      </w:r>
      <w:r w:rsidR="00E37C3C" w:rsidRPr="00A50F79">
        <w:rPr>
          <w:rFonts w:ascii="Times New Roman" w:hAnsi="Times New Roman" w:cs="Times New Roman"/>
        </w:rPr>
        <w:t>##</w:t>
      </w:r>
      <w:r w:rsidRPr="00A50F79">
        <w:rPr>
          <w:rFonts w:ascii="Times New Roman" w:hAnsi="Times New Roman" w:cs="Times New Roman"/>
        </w:rPr>
        <w:t>0</w:t>
      </w:r>
      <w:r w:rsidR="00A5398E" w:rsidRPr="00A50F79">
        <w:rPr>
          <w:rFonts w:ascii="Times New Roman" w:hAnsi="Times New Roman" w:cs="Times New Roman"/>
        </w:rPr>
        <w:t>22</w:t>
      </w:r>
    </w:p>
    <w:p w14:paraId="2A31CBB9" w14:textId="3BDFD9BA"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Which link may there be between the culture of an organization and organizational learning? Justify your answer! </w:t>
      </w:r>
    </w:p>
    <w:p w14:paraId="497E8FAD" w14:textId="77777777" w:rsidR="00DB42B0" w:rsidRPr="00A50F79" w:rsidRDefault="00DB42B0" w:rsidP="00DB42B0">
      <w:pPr>
        <w:rPr>
          <w:rFonts w:ascii="Times New Roman" w:hAnsi="Times New Roman" w:cs="Times New Roman"/>
        </w:rPr>
      </w:pPr>
      <w:r w:rsidRPr="00A50F79">
        <w:rPr>
          <w:rFonts w:ascii="Times New Roman" w:hAnsi="Times New Roman" w:cs="Times New Roman"/>
        </w:rPr>
        <w:t>Block} =3</w:t>
      </w:r>
    </w:p>
    <w:p w14:paraId="52FDBCED" w14:textId="02F2D03C" w:rsidR="001839E1" w:rsidRPr="00A50F79" w:rsidRDefault="00DB42B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Fitzpatrick, J., Sanders, J., Worthen, B., Program Evaluation, 4th ed., Pearson 2011, chpt 2</w:t>
      </w:r>
    </w:p>
    <w:p w14:paraId="6E123080" w14:textId="77777777" w:rsidR="00DB42B0" w:rsidRPr="00A50F79" w:rsidRDefault="00DB42B0" w:rsidP="001839E1">
      <w:pPr>
        <w:rPr>
          <w:rFonts w:ascii="Times New Roman" w:hAnsi="Times New Roman" w:cs="Times New Roman"/>
        </w:rPr>
      </w:pPr>
    </w:p>
    <w:p w14:paraId="7866EA05" w14:textId="7D0E30B7" w:rsidR="00DB42B0" w:rsidRPr="00A50F79" w:rsidRDefault="00274BA0" w:rsidP="001839E1">
      <w:pPr>
        <w:rPr>
          <w:rFonts w:ascii="Times New Roman" w:hAnsi="Times New Roman" w:cs="Times New Roman"/>
        </w:rPr>
      </w:pPr>
      <w:r w:rsidRPr="00A50F79">
        <w:rPr>
          <w:rFonts w:ascii="Times New Roman" w:hAnsi="Times New Roman" w:cs="Times New Roman"/>
        </w:rPr>
        <w:t>#</w:t>
      </w:r>
      <w:r w:rsidR="00E37C3C" w:rsidRPr="00A50F79">
        <w:rPr>
          <w:rFonts w:ascii="Times New Roman" w:hAnsi="Times New Roman" w:cs="Times New Roman"/>
        </w:rPr>
        <w:t>##</w:t>
      </w:r>
      <w:r w:rsidRPr="00A50F79">
        <w:rPr>
          <w:rFonts w:ascii="Times New Roman" w:hAnsi="Times New Roman" w:cs="Times New Roman"/>
        </w:rPr>
        <w:t>0</w:t>
      </w:r>
      <w:r w:rsidR="00A5398E" w:rsidRPr="00A50F79">
        <w:rPr>
          <w:rFonts w:ascii="Times New Roman" w:hAnsi="Times New Roman" w:cs="Times New Roman"/>
        </w:rPr>
        <w:t>23</w:t>
      </w:r>
    </w:p>
    <w:p w14:paraId="6B45A703" w14:textId="67855C88"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Why is there a need for explicit ethical standards in evaluation? What benefits accrue to the evaluator and client by adhering to these standards? </w:t>
      </w:r>
    </w:p>
    <w:p w14:paraId="023BAC92" w14:textId="77777777" w:rsidR="00274BA0" w:rsidRPr="00A50F79" w:rsidRDefault="00274BA0" w:rsidP="00274BA0">
      <w:pPr>
        <w:rPr>
          <w:rFonts w:ascii="Times New Roman" w:hAnsi="Times New Roman" w:cs="Times New Roman"/>
        </w:rPr>
      </w:pPr>
      <w:r w:rsidRPr="00A50F79">
        <w:rPr>
          <w:rFonts w:ascii="Times New Roman" w:hAnsi="Times New Roman" w:cs="Times New Roman"/>
        </w:rPr>
        <w:t>Block} =3</w:t>
      </w:r>
    </w:p>
    <w:p w14:paraId="2B5308A7" w14:textId="0A8A069E" w:rsidR="001839E1" w:rsidRPr="00A50F79" w:rsidRDefault="00274BA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Fitzpatrick, J., Sanders, J., Worthen, B., Program Evaluation, 4th ed., Pearson 2011, chpt 3</w:t>
      </w:r>
    </w:p>
    <w:p w14:paraId="62598BAF" w14:textId="77777777" w:rsidR="00274BA0" w:rsidRPr="00A50F79" w:rsidRDefault="00274BA0" w:rsidP="001839E1">
      <w:pPr>
        <w:rPr>
          <w:rFonts w:ascii="Times New Roman" w:hAnsi="Times New Roman" w:cs="Times New Roman"/>
        </w:rPr>
      </w:pPr>
    </w:p>
    <w:p w14:paraId="4EA08FF3" w14:textId="60D2B38C" w:rsidR="00274BA0" w:rsidRPr="00A50F79" w:rsidRDefault="00274BA0" w:rsidP="001839E1">
      <w:pPr>
        <w:rPr>
          <w:rFonts w:ascii="Times New Roman" w:hAnsi="Times New Roman" w:cs="Times New Roman"/>
        </w:rPr>
      </w:pPr>
      <w:r w:rsidRPr="00A50F79">
        <w:rPr>
          <w:rFonts w:ascii="Times New Roman" w:hAnsi="Times New Roman" w:cs="Times New Roman"/>
        </w:rPr>
        <w:t>#</w:t>
      </w:r>
      <w:r w:rsidR="00E37C3C" w:rsidRPr="00A50F79">
        <w:rPr>
          <w:rFonts w:ascii="Times New Roman" w:hAnsi="Times New Roman" w:cs="Times New Roman"/>
        </w:rPr>
        <w:t>##</w:t>
      </w:r>
      <w:r w:rsidRPr="00A50F79">
        <w:rPr>
          <w:rFonts w:ascii="Times New Roman" w:hAnsi="Times New Roman" w:cs="Times New Roman"/>
        </w:rPr>
        <w:t>0</w:t>
      </w:r>
      <w:r w:rsidR="00A5398E" w:rsidRPr="00A50F79">
        <w:rPr>
          <w:rFonts w:ascii="Times New Roman" w:hAnsi="Times New Roman" w:cs="Times New Roman"/>
        </w:rPr>
        <w:t>24</w:t>
      </w:r>
    </w:p>
    <w:p w14:paraId="2B7FB541" w14:textId="59F60812"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Almost every organization does some type of performance monitoring of their staff. What are its advantages and disadvantages? </w:t>
      </w:r>
    </w:p>
    <w:p w14:paraId="00BF4F53" w14:textId="77777777" w:rsidR="00274BA0" w:rsidRPr="00A50F79" w:rsidRDefault="00274BA0" w:rsidP="00274BA0">
      <w:pPr>
        <w:rPr>
          <w:rFonts w:ascii="Times New Roman" w:hAnsi="Times New Roman" w:cs="Times New Roman"/>
        </w:rPr>
      </w:pPr>
      <w:r w:rsidRPr="00A50F79">
        <w:rPr>
          <w:rFonts w:ascii="Times New Roman" w:hAnsi="Times New Roman" w:cs="Times New Roman"/>
        </w:rPr>
        <w:t>Block} =3</w:t>
      </w:r>
    </w:p>
    <w:p w14:paraId="427EA70B" w14:textId="69A82B16" w:rsidR="001839E1" w:rsidRPr="00A50F79" w:rsidRDefault="00274BA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Fitzpatrick, J., Sanders, J., Worthen, B., Program Evaluation, 4th ed., Pearson 2011, chpt 7</w:t>
      </w:r>
    </w:p>
    <w:p w14:paraId="48F93F1F" w14:textId="77777777" w:rsidR="00274BA0" w:rsidRPr="00A50F79" w:rsidRDefault="00274BA0" w:rsidP="001839E1">
      <w:pPr>
        <w:rPr>
          <w:rFonts w:ascii="Times New Roman" w:hAnsi="Times New Roman" w:cs="Times New Roman"/>
        </w:rPr>
      </w:pPr>
    </w:p>
    <w:p w14:paraId="30D00CB7" w14:textId="1CE3CF2D" w:rsidR="00274BA0" w:rsidRPr="00A50F79" w:rsidRDefault="00274BA0" w:rsidP="001839E1">
      <w:pPr>
        <w:rPr>
          <w:rFonts w:ascii="Times New Roman" w:hAnsi="Times New Roman" w:cs="Times New Roman"/>
        </w:rPr>
      </w:pPr>
      <w:r w:rsidRPr="00A50F79">
        <w:rPr>
          <w:rFonts w:ascii="Times New Roman" w:hAnsi="Times New Roman" w:cs="Times New Roman"/>
        </w:rPr>
        <w:t>#</w:t>
      </w:r>
      <w:r w:rsidR="00E37C3C" w:rsidRPr="00A50F79">
        <w:rPr>
          <w:rFonts w:ascii="Times New Roman" w:hAnsi="Times New Roman" w:cs="Times New Roman"/>
        </w:rPr>
        <w:t>##</w:t>
      </w:r>
      <w:r w:rsidRPr="00A50F79">
        <w:rPr>
          <w:rFonts w:ascii="Times New Roman" w:hAnsi="Times New Roman" w:cs="Times New Roman"/>
        </w:rPr>
        <w:t>02</w:t>
      </w:r>
      <w:r w:rsidR="00A5398E" w:rsidRPr="00A50F79">
        <w:rPr>
          <w:rFonts w:ascii="Times New Roman" w:hAnsi="Times New Roman" w:cs="Times New Roman"/>
        </w:rPr>
        <w:t>5</w:t>
      </w:r>
    </w:p>
    <w:p w14:paraId="0FDB3208" w14:textId="482E3C67"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Consider evaluating a university. Who are the stakeholders? What additional audiences exist for the results of the evaluation? What critical political factors might the evaluator need to be aware of? </w:t>
      </w:r>
    </w:p>
    <w:p w14:paraId="3884A564" w14:textId="77777777" w:rsidR="00274BA0" w:rsidRPr="00A50F79" w:rsidRDefault="00274BA0" w:rsidP="00274BA0">
      <w:pPr>
        <w:rPr>
          <w:rFonts w:ascii="Times New Roman" w:hAnsi="Times New Roman" w:cs="Times New Roman"/>
        </w:rPr>
      </w:pPr>
      <w:r w:rsidRPr="00A50F79">
        <w:rPr>
          <w:rFonts w:ascii="Times New Roman" w:hAnsi="Times New Roman" w:cs="Times New Roman"/>
        </w:rPr>
        <w:t>Block} =3</w:t>
      </w:r>
    </w:p>
    <w:p w14:paraId="159AE267" w14:textId="59BE2FC1" w:rsidR="001839E1" w:rsidRPr="00A50F79" w:rsidRDefault="00274BA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Fitzpatrick, J., Sanders, J., Worthen, B., Program Evaluation, 4th ed., Pearson 2011, chpt 12</w:t>
      </w:r>
    </w:p>
    <w:p w14:paraId="371D8D0E" w14:textId="77777777" w:rsidR="00274BA0" w:rsidRPr="00A50F79" w:rsidRDefault="00274BA0" w:rsidP="001839E1">
      <w:pPr>
        <w:rPr>
          <w:rFonts w:ascii="Times New Roman" w:hAnsi="Times New Roman" w:cs="Times New Roman"/>
        </w:rPr>
      </w:pPr>
    </w:p>
    <w:p w14:paraId="00972EC4" w14:textId="25035532" w:rsidR="00274BA0" w:rsidRPr="00A50F79" w:rsidRDefault="00274BA0" w:rsidP="001839E1">
      <w:pPr>
        <w:rPr>
          <w:rFonts w:ascii="Times New Roman" w:hAnsi="Times New Roman" w:cs="Times New Roman"/>
        </w:rPr>
      </w:pPr>
      <w:r w:rsidRPr="00A50F79">
        <w:rPr>
          <w:rFonts w:ascii="Times New Roman" w:hAnsi="Times New Roman" w:cs="Times New Roman"/>
        </w:rPr>
        <w:t>#</w:t>
      </w:r>
      <w:r w:rsidR="00E37C3C" w:rsidRPr="00A50F79">
        <w:rPr>
          <w:rFonts w:ascii="Times New Roman" w:hAnsi="Times New Roman" w:cs="Times New Roman"/>
        </w:rPr>
        <w:t>##</w:t>
      </w:r>
      <w:r w:rsidRPr="00A50F79">
        <w:rPr>
          <w:rFonts w:ascii="Times New Roman" w:hAnsi="Times New Roman" w:cs="Times New Roman"/>
        </w:rPr>
        <w:t>02</w:t>
      </w:r>
      <w:r w:rsidR="00A5398E" w:rsidRPr="00A50F79">
        <w:rPr>
          <w:rFonts w:ascii="Times New Roman" w:hAnsi="Times New Roman" w:cs="Times New Roman"/>
        </w:rPr>
        <w:t>6</w:t>
      </w:r>
    </w:p>
    <w:p w14:paraId="71EC553E" w14:textId="04D1D2F8"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Evaluators and stakeholders bring different types of expertise to identifying evaluation questions and developing the evaluation plan. Contrast the knowledge evaluators bring to the table with that of stakeholders. Consider particular stakeholder groups and how their expertise can best be used in the evaluation. </w:t>
      </w:r>
    </w:p>
    <w:p w14:paraId="42E9D14C" w14:textId="77777777" w:rsidR="00274BA0" w:rsidRPr="00A50F79" w:rsidRDefault="00274BA0" w:rsidP="00274BA0">
      <w:pPr>
        <w:rPr>
          <w:rFonts w:ascii="Times New Roman" w:hAnsi="Times New Roman" w:cs="Times New Roman"/>
        </w:rPr>
      </w:pPr>
      <w:r w:rsidRPr="00A50F79">
        <w:rPr>
          <w:rFonts w:ascii="Times New Roman" w:hAnsi="Times New Roman" w:cs="Times New Roman"/>
        </w:rPr>
        <w:t>Block} =3</w:t>
      </w:r>
    </w:p>
    <w:p w14:paraId="1884DC38" w14:textId="528E0A9B" w:rsidR="001839E1" w:rsidRPr="00A50F79" w:rsidRDefault="00274BA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Fitzpatrick, J., Sanders, J., Worthen, B., Program Evaluation, 4th ed., Pearson 2011, chpt 13</w:t>
      </w:r>
    </w:p>
    <w:p w14:paraId="081A75F4" w14:textId="77777777" w:rsidR="00274BA0" w:rsidRPr="00A50F79" w:rsidRDefault="00274BA0" w:rsidP="001839E1">
      <w:pPr>
        <w:rPr>
          <w:rFonts w:ascii="Times New Roman" w:hAnsi="Times New Roman" w:cs="Times New Roman"/>
        </w:rPr>
      </w:pPr>
    </w:p>
    <w:p w14:paraId="6D189B53" w14:textId="6389F371" w:rsidR="00274BA0" w:rsidRPr="00A50F79" w:rsidRDefault="00274BA0" w:rsidP="001839E1">
      <w:pPr>
        <w:rPr>
          <w:rFonts w:ascii="Times New Roman" w:hAnsi="Times New Roman" w:cs="Times New Roman"/>
        </w:rPr>
      </w:pPr>
      <w:r w:rsidRPr="00A50F79">
        <w:rPr>
          <w:rFonts w:ascii="Times New Roman" w:hAnsi="Times New Roman" w:cs="Times New Roman"/>
        </w:rPr>
        <w:t>#</w:t>
      </w:r>
      <w:r w:rsidR="00E37C3C" w:rsidRPr="00A50F79">
        <w:rPr>
          <w:rFonts w:ascii="Times New Roman" w:hAnsi="Times New Roman" w:cs="Times New Roman"/>
        </w:rPr>
        <w:t>##</w:t>
      </w:r>
      <w:r w:rsidRPr="00A50F79">
        <w:rPr>
          <w:rFonts w:ascii="Times New Roman" w:hAnsi="Times New Roman" w:cs="Times New Roman"/>
        </w:rPr>
        <w:t>02</w:t>
      </w:r>
      <w:r w:rsidR="00A5398E" w:rsidRPr="00A50F79">
        <w:rPr>
          <w:rFonts w:ascii="Times New Roman" w:hAnsi="Times New Roman" w:cs="Times New Roman"/>
        </w:rPr>
        <w:t>7</w:t>
      </w:r>
    </w:p>
    <w:p w14:paraId="3C0105D8" w14:textId="0EB5BCCC"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Discuss the potential advantages and disadvantages of using absolute versus relative standards to judge the success of a program. </w:t>
      </w:r>
    </w:p>
    <w:p w14:paraId="640BA85A" w14:textId="77777777" w:rsidR="00274BA0" w:rsidRPr="00A50F79" w:rsidRDefault="00274BA0" w:rsidP="00274BA0">
      <w:pPr>
        <w:rPr>
          <w:rFonts w:ascii="Times New Roman" w:hAnsi="Times New Roman" w:cs="Times New Roman"/>
        </w:rPr>
      </w:pPr>
      <w:r w:rsidRPr="00A50F79">
        <w:rPr>
          <w:rFonts w:ascii="Times New Roman" w:hAnsi="Times New Roman" w:cs="Times New Roman"/>
        </w:rPr>
        <w:t>Block} =3</w:t>
      </w:r>
    </w:p>
    <w:p w14:paraId="104F37E3" w14:textId="50D738B7" w:rsidR="001839E1" w:rsidRPr="00A50F79" w:rsidRDefault="00274BA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Fitzpatrick, J., Sanders, J., Worthen, B., Program Evaluation, 4th ed., Pearson 2011, chpt 13</w:t>
      </w:r>
    </w:p>
    <w:p w14:paraId="4BE8A21B" w14:textId="369FC4E5" w:rsidR="001839E1" w:rsidRPr="00A50F79" w:rsidRDefault="001839E1" w:rsidP="001839E1">
      <w:pPr>
        <w:rPr>
          <w:rFonts w:ascii="Times New Roman" w:hAnsi="Times New Roman" w:cs="Times New Roman"/>
        </w:rPr>
      </w:pPr>
    </w:p>
    <w:p w14:paraId="71704F74" w14:textId="77777777" w:rsidR="001839E1" w:rsidRPr="00A50F79" w:rsidRDefault="001839E1" w:rsidP="001839E1">
      <w:pPr>
        <w:rPr>
          <w:rFonts w:ascii="Times New Roman" w:hAnsi="Times New Roman" w:cs="Times New Roman"/>
        </w:rPr>
      </w:pPr>
      <w:r w:rsidRPr="00A50F79">
        <w:rPr>
          <w:rFonts w:ascii="Times New Roman" w:hAnsi="Times New Roman" w:cs="Times New Roman"/>
        </w:rPr>
        <w:t>Public Policy Analysis</w:t>
      </w:r>
    </w:p>
    <w:p w14:paraId="4048BB13" w14:textId="2A567785" w:rsidR="00274BA0" w:rsidRPr="00A50F79" w:rsidRDefault="00274BA0" w:rsidP="001839E1">
      <w:pPr>
        <w:rPr>
          <w:rFonts w:ascii="Times New Roman" w:hAnsi="Times New Roman" w:cs="Times New Roman"/>
        </w:rPr>
      </w:pPr>
      <w:r w:rsidRPr="00A50F79">
        <w:rPr>
          <w:rFonts w:ascii="Times New Roman" w:hAnsi="Times New Roman" w:cs="Times New Roman"/>
        </w:rPr>
        <w:t>#</w:t>
      </w:r>
      <w:r w:rsidR="00E37C3C" w:rsidRPr="00A50F79">
        <w:rPr>
          <w:rFonts w:ascii="Times New Roman" w:hAnsi="Times New Roman" w:cs="Times New Roman"/>
        </w:rPr>
        <w:t>##</w:t>
      </w:r>
      <w:r w:rsidRPr="00A50F79">
        <w:rPr>
          <w:rFonts w:ascii="Times New Roman" w:hAnsi="Times New Roman" w:cs="Times New Roman"/>
        </w:rPr>
        <w:t>02</w:t>
      </w:r>
      <w:r w:rsidR="00A5398E" w:rsidRPr="00A50F79">
        <w:rPr>
          <w:rFonts w:ascii="Times New Roman" w:hAnsi="Times New Roman" w:cs="Times New Roman"/>
        </w:rPr>
        <w:t>8</w:t>
      </w:r>
    </w:p>
    <w:p w14:paraId="7CA50814" w14:textId="45CC0E2D"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Discuss: A commonly accepted viewpoint among many policy analysts in government and universities is that policy analysis can be objective, neutral and impartial. Consider the extent to which this viewpoint is plausible. </w:t>
      </w:r>
    </w:p>
    <w:p w14:paraId="413DA2DE" w14:textId="77777777" w:rsidR="00274BA0" w:rsidRPr="00A50F79" w:rsidRDefault="00274BA0" w:rsidP="00274BA0">
      <w:pPr>
        <w:rPr>
          <w:rFonts w:ascii="Times New Roman" w:hAnsi="Times New Roman" w:cs="Times New Roman"/>
        </w:rPr>
      </w:pPr>
      <w:r w:rsidRPr="00A50F79">
        <w:rPr>
          <w:rFonts w:ascii="Times New Roman" w:hAnsi="Times New Roman" w:cs="Times New Roman"/>
        </w:rPr>
        <w:t>Block} =3</w:t>
      </w:r>
    </w:p>
    <w:p w14:paraId="7A32D022" w14:textId="688CD3B0" w:rsidR="001839E1" w:rsidRPr="00A50F79" w:rsidRDefault="00274BA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Dunn, W.N., Public Policy Analysis . 2017 6th Edition. Rutledge, Chpt 1</w:t>
      </w:r>
    </w:p>
    <w:p w14:paraId="0F0E8DA6" w14:textId="77777777" w:rsidR="00274BA0" w:rsidRPr="00A50F79" w:rsidRDefault="00274BA0" w:rsidP="001839E1">
      <w:pPr>
        <w:rPr>
          <w:rFonts w:ascii="Times New Roman" w:hAnsi="Times New Roman" w:cs="Times New Roman"/>
        </w:rPr>
      </w:pPr>
    </w:p>
    <w:p w14:paraId="50315A6E" w14:textId="2D142D9D" w:rsidR="00274BA0" w:rsidRPr="00A50F79" w:rsidRDefault="00274BA0" w:rsidP="001839E1">
      <w:pPr>
        <w:rPr>
          <w:rFonts w:ascii="Times New Roman" w:hAnsi="Times New Roman" w:cs="Times New Roman"/>
        </w:rPr>
      </w:pPr>
      <w:r w:rsidRPr="00A50F79">
        <w:rPr>
          <w:rFonts w:ascii="Times New Roman" w:hAnsi="Times New Roman" w:cs="Times New Roman"/>
        </w:rPr>
        <w:t>#</w:t>
      </w:r>
      <w:r w:rsidR="00E37C3C" w:rsidRPr="00A50F79">
        <w:rPr>
          <w:rFonts w:ascii="Times New Roman" w:hAnsi="Times New Roman" w:cs="Times New Roman"/>
        </w:rPr>
        <w:t>##</w:t>
      </w:r>
      <w:r w:rsidRPr="00A50F79">
        <w:rPr>
          <w:rFonts w:ascii="Times New Roman" w:hAnsi="Times New Roman" w:cs="Times New Roman"/>
        </w:rPr>
        <w:t>02</w:t>
      </w:r>
      <w:r w:rsidR="00A5398E" w:rsidRPr="00A50F79">
        <w:rPr>
          <w:rFonts w:ascii="Times New Roman" w:hAnsi="Times New Roman" w:cs="Times New Roman"/>
        </w:rPr>
        <w:t>9</w:t>
      </w:r>
    </w:p>
    <w:p w14:paraId="0A67A616" w14:textId="3C5CD3AD"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Discuss the following proposition: The way in which a policy problem is defined is consequential for all subsequent policy stages. </w:t>
      </w:r>
    </w:p>
    <w:p w14:paraId="76A295FC" w14:textId="77777777" w:rsidR="00274BA0" w:rsidRPr="00A50F79" w:rsidRDefault="00274BA0" w:rsidP="00274BA0">
      <w:pPr>
        <w:rPr>
          <w:rFonts w:ascii="Times New Roman" w:hAnsi="Times New Roman" w:cs="Times New Roman"/>
        </w:rPr>
      </w:pPr>
      <w:r w:rsidRPr="00A50F79">
        <w:rPr>
          <w:rFonts w:ascii="Times New Roman" w:hAnsi="Times New Roman" w:cs="Times New Roman"/>
        </w:rPr>
        <w:t>Block} =3</w:t>
      </w:r>
    </w:p>
    <w:p w14:paraId="2A514BED" w14:textId="44BD021D" w:rsidR="001839E1" w:rsidRPr="00A50F79" w:rsidRDefault="00274BA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Dunn, W.N., Public Policy Analysis . 2017 6th Edition. Rutledge, Chpt 3</w:t>
      </w:r>
      <w:r w:rsidRPr="00A50F79">
        <w:rPr>
          <w:rFonts w:ascii="Times New Roman" w:hAnsi="Times New Roman" w:cs="Times New Roman"/>
        </w:rPr>
        <w:t xml:space="preserve"> </w:t>
      </w:r>
    </w:p>
    <w:p w14:paraId="2862E9DC" w14:textId="75B2574A" w:rsidR="001839E1" w:rsidRPr="00A50F79" w:rsidRDefault="001839E1" w:rsidP="001839E1">
      <w:pPr>
        <w:rPr>
          <w:rFonts w:ascii="Times New Roman" w:hAnsi="Times New Roman" w:cs="Times New Roman"/>
        </w:rPr>
      </w:pPr>
    </w:p>
    <w:p w14:paraId="405F1E88" w14:textId="2206E08A" w:rsidR="001839E1" w:rsidRPr="00A50F79" w:rsidRDefault="001839E1" w:rsidP="001839E1">
      <w:pPr>
        <w:rPr>
          <w:rFonts w:ascii="Times New Roman" w:hAnsi="Times New Roman" w:cs="Times New Roman"/>
        </w:rPr>
      </w:pPr>
      <w:r w:rsidRPr="00A50F79">
        <w:rPr>
          <w:rFonts w:ascii="Times New Roman" w:hAnsi="Times New Roman" w:cs="Times New Roman"/>
        </w:rPr>
        <w:t>Misc</w:t>
      </w:r>
    </w:p>
    <w:p w14:paraId="7CE0C4FA" w14:textId="786381B1" w:rsidR="00274BA0" w:rsidRPr="00A50F79" w:rsidRDefault="00E37C3C" w:rsidP="001839E1">
      <w:pPr>
        <w:rPr>
          <w:rFonts w:ascii="Times New Roman" w:hAnsi="Times New Roman" w:cs="Times New Roman"/>
        </w:rPr>
      </w:pPr>
      <w:r w:rsidRPr="00A50F79">
        <w:rPr>
          <w:rFonts w:ascii="Times New Roman" w:hAnsi="Times New Roman" w:cs="Times New Roman"/>
        </w:rPr>
        <w:t>##</w:t>
      </w:r>
      <w:r w:rsidR="00274BA0" w:rsidRPr="00A50F79">
        <w:rPr>
          <w:rFonts w:ascii="Times New Roman" w:hAnsi="Times New Roman" w:cs="Times New Roman"/>
        </w:rPr>
        <w:t>#0</w:t>
      </w:r>
      <w:r w:rsidR="00A5398E" w:rsidRPr="00A50F79">
        <w:rPr>
          <w:rFonts w:ascii="Times New Roman" w:hAnsi="Times New Roman" w:cs="Times New Roman"/>
        </w:rPr>
        <w:t>30</w:t>
      </w:r>
    </w:p>
    <w:p w14:paraId="11682C77" w14:textId="4FE062EC" w:rsidR="00274BA0" w:rsidRPr="00A50F79" w:rsidRDefault="001839E1" w:rsidP="001839E1">
      <w:pPr>
        <w:rPr>
          <w:rFonts w:ascii="Times New Roman" w:hAnsi="Times New Roman" w:cs="Times New Roman"/>
        </w:rPr>
      </w:pPr>
      <w:r w:rsidRPr="00A50F79">
        <w:rPr>
          <w:rFonts w:ascii="Times New Roman" w:hAnsi="Times New Roman" w:cs="Times New Roman"/>
        </w:rPr>
        <w:t xml:space="preserve">Explain the concept of politics-administration dichotomy. </w:t>
      </w:r>
      <w:r w:rsidR="00A5398E" w:rsidRPr="00A50F79">
        <w:rPr>
          <w:rFonts w:ascii="Times New Roman" w:hAnsi="Times New Roman" w:cs="Times New Roman"/>
        </w:rPr>
        <w:t>To what extent is the separation between the two analytical as opposed to practical?</w:t>
      </w:r>
    </w:p>
    <w:p w14:paraId="647E860E" w14:textId="77777777" w:rsidR="00274BA0" w:rsidRPr="00A50F79" w:rsidRDefault="00274BA0" w:rsidP="00274BA0">
      <w:pPr>
        <w:rPr>
          <w:rFonts w:ascii="Times New Roman" w:hAnsi="Times New Roman" w:cs="Times New Roman"/>
        </w:rPr>
      </w:pPr>
      <w:r w:rsidRPr="00A50F79">
        <w:rPr>
          <w:rFonts w:ascii="Times New Roman" w:hAnsi="Times New Roman" w:cs="Times New Roman"/>
        </w:rPr>
        <w:t>Block} =3</w:t>
      </w:r>
    </w:p>
    <w:p w14:paraId="1C232B4A" w14:textId="73729E42" w:rsidR="001839E1" w:rsidRPr="00A50F79" w:rsidRDefault="00274BA0" w:rsidP="00274BA0">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Frederickson, H.G. et al, The PublicAdministration Theory Primer, 2nd ed., Westview Press 2012, chpt 1</w:t>
      </w:r>
    </w:p>
    <w:p w14:paraId="7A0C64A1" w14:textId="77777777" w:rsidR="00274BA0" w:rsidRPr="00A50F79" w:rsidRDefault="00274BA0" w:rsidP="001839E1">
      <w:pPr>
        <w:rPr>
          <w:rFonts w:ascii="Times New Roman" w:hAnsi="Times New Roman" w:cs="Times New Roman"/>
        </w:rPr>
      </w:pPr>
    </w:p>
    <w:p w14:paraId="5E2A4D72" w14:textId="38C812CF" w:rsidR="00274BA0" w:rsidRPr="00A50F79" w:rsidRDefault="00274BA0" w:rsidP="001839E1">
      <w:pPr>
        <w:rPr>
          <w:rFonts w:ascii="Times New Roman" w:hAnsi="Times New Roman" w:cs="Times New Roman"/>
        </w:rPr>
      </w:pPr>
      <w:r w:rsidRPr="00A50F79">
        <w:rPr>
          <w:rFonts w:ascii="Times New Roman" w:hAnsi="Times New Roman" w:cs="Times New Roman"/>
        </w:rPr>
        <w:t>#</w:t>
      </w:r>
      <w:r w:rsidR="00E37C3C" w:rsidRPr="00A50F79">
        <w:rPr>
          <w:rFonts w:ascii="Times New Roman" w:hAnsi="Times New Roman" w:cs="Times New Roman"/>
        </w:rPr>
        <w:t>##</w:t>
      </w:r>
      <w:r w:rsidRPr="00A50F79">
        <w:rPr>
          <w:rFonts w:ascii="Times New Roman" w:hAnsi="Times New Roman" w:cs="Times New Roman"/>
        </w:rPr>
        <w:t>0</w:t>
      </w:r>
      <w:r w:rsidR="00A5398E" w:rsidRPr="00A50F79">
        <w:rPr>
          <w:rFonts w:ascii="Times New Roman" w:hAnsi="Times New Roman" w:cs="Times New Roman"/>
        </w:rPr>
        <w:t>31</w:t>
      </w:r>
    </w:p>
    <w:p w14:paraId="0759CAEE" w14:textId="77777777" w:rsidR="00274BA0" w:rsidRPr="00A50F79" w:rsidRDefault="001839E1" w:rsidP="001839E1">
      <w:pPr>
        <w:rPr>
          <w:rFonts w:ascii="Times New Roman" w:hAnsi="Times New Roman" w:cs="Times New Roman"/>
        </w:rPr>
      </w:pPr>
      <w:r w:rsidRPr="00A50F79">
        <w:rPr>
          <w:rFonts w:ascii="Times New Roman" w:hAnsi="Times New Roman" w:cs="Times New Roman"/>
        </w:rPr>
        <w:t>How is the system of government in Kazakhstan different from a federal system like the United States?</w:t>
      </w:r>
    </w:p>
    <w:p w14:paraId="1ACAC569" w14:textId="77777777" w:rsidR="00274BA0" w:rsidRPr="00A50F79" w:rsidRDefault="00274BA0" w:rsidP="00274BA0">
      <w:pPr>
        <w:rPr>
          <w:rFonts w:ascii="Times New Roman" w:hAnsi="Times New Roman" w:cs="Times New Roman"/>
        </w:rPr>
      </w:pPr>
      <w:r w:rsidRPr="00A50F79">
        <w:rPr>
          <w:rFonts w:ascii="Times New Roman" w:hAnsi="Times New Roman" w:cs="Times New Roman"/>
        </w:rPr>
        <w:t>Block} =3</w:t>
      </w:r>
    </w:p>
    <w:p w14:paraId="0C406E3B" w14:textId="1CC63271" w:rsidR="001839E1" w:rsidRPr="00A50F79" w:rsidRDefault="00274BA0" w:rsidP="00274BA0">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Frederickson, H.G. et al, The PublicAdministration Theory Primer, 2nd ed., Westview Press 2012</w:t>
      </w:r>
    </w:p>
    <w:p w14:paraId="7A89DA29" w14:textId="1583512E" w:rsidR="00274BA0" w:rsidRPr="00A50F79" w:rsidRDefault="00274BA0" w:rsidP="00274BA0">
      <w:pPr>
        <w:rPr>
          <w:rFonts w:ascii="Times New Roman" w:hAnsi="Times New Roman" w:cs="Times New Roman"/>
        </w:rPr>
      </w:pPr>
    </w:p>
    <w:p w14:paraId="69CE15F8" w14:textId="445A84C7" w:rsidR="00274BA0" w:rsidRPr="00A50F79" w:rsidRDefault="00274BA0" w:rsidP="00274BA0">
      <w:pPr>
        <w:rPr>
          <w:rFonts w:ascii="Times New Roman" w:hAnsi="Times New Roman" w:cs="Times New Roman"/>
        </w:rPr>
      </w:pPr>
      <w:r w:rsidRPr="00A50F79">
        <w:rPr>
          <w:rFonts w:ascii="Times New Roman" w:hAnsi="Times New Roman" w:cs="Times New Roman"/>
        </w:rPr>
        <w:t>#</w:t>
      </w:r>
      <w:r w:rsidR="00E37C3C" w:rsidRPr="00A50F79">
        <w:rPr>
          <w:rFonts w:ascii="Times New Roman" w:hAnsi="Times New Roman" w:cs="Times New Roman"/>
        </w:rPr>
        <w:t>##</w:t>
      </w:r>
      <w:r w:rsidRPr="00A50F79">
        <w:rPr>
          <w:rFonts w:ascii="Times New Roman" w:hAnsi="Times New Roman" w:cs="Times New Roman"/>
        </w:rPr>
        <w:t>0</w:t>
      </w:r>
      <w:r w:rsidR="00A5398E" w:rsidRPr="00A50F79">
        <w:rPr>
          <w:rFonts w:ascii="Times New Roman" w:hAnsi="Times New Roman" w:cs="Times New Roman"/>
        </w:rPr>
        <w:t>32</w:t>
      </w:r>
    </w:p>
    <w:p w14:paraId="1ED197B1" w14:textId="2D008D7D"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Use examples to show the goals of government in terms of achieving efficiency and effectiveness. </w:t>
      </w:r>
    </w:p>
    <w:p w14:paraId="0940ACAF" w14:textId="77777777" w:rsidR="00274BA0" w:rsidRPr="00A50F79" w:rsidRDefault="00274BA0" w:rsidP="00274BA0">
      <w:pPr>
        <w:rPr>
          <w:rFonts w:ascii="Times New Roman" w:hAnsi="Times New Roman" w:cs="Times New Roman"/>
        </w:rPr>
      </w:pPr>
      <w:r w:rsidRPr="00A50F79">
        <w:rPr>
          <w:rFonts w:ascii="Times New Roman" w:hAnsi="Times New Roman" w:cs="Times New Roman"/>
        </w:rPr>
        <w:t>Block} =3</w:t>
      </w:r>
    </w:p>
    <w:p w14:paraId="395334F1" w14:textId="77777777" w:rsidR="00274BA0" w:rsidRPr="00A50F79" w:rsidRDefault="00274BA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Mikesell, J., Fiscal Administration, 8th ed., Cengage 2011, chpt 5</w:t>
      </w:r>
    </w:p>
    <w:p w14:paraId="7D051476" w14:textId="77777777" w:rsidR="00274BA0" w:rsidRPr="00A50F79" w:rsidRDefault="00274BA0" w:rsidP="001839E1">
      <w:pPr>
        <w:rPr>
          <w:rFonts w:ascii="Times New Roman" w:hAnsi="Times New Roman" w:cs="Times New Roman"/>
        </w:rPr>
      </w:pPr>
    </w:p>
    <w:p w14:paraId="27309FF4" w14:textId="66F094BE" w:rsidR="00274BA0" w:rsidRPr="00A50F79" w:rsidRDefault="00274BA0" w:rsidP="001839E1">
      <w:pPr>
        <w:rPr>
          <w:rFonts w:ascii="Times New Roman" w:hAnsi="Times New Roman" w:cs="Times New Roman"/>
        </w:rPr>
      </w:pPr>
      <w:r w:rsidRPr="00A50F79">
        <w:rPr>
          <w:rFonts w:ascii="Times New Roman" w:hAnsi="Times New Roman" w:cs="Times New Roman"/>
        </w:rPr>
        <w:t>#</w:t>
      </w:r>
      <w:r w:rsidR="00E37C3C" w:rsidRPr="00A50F79">
        <w:rPr>
          <w:rFonts w:ascii="Times New Roman" w:hAnsi="Times New Roman" w:cs="Times New Roman"/>
        </w:rPr>
        <w:t>##</w:t>
      </w:r>
      <w:r w:rsidRPr="00A50F79">
        <w:rPr>
          <w:rFonts w:ascii="Times New Roman" w:hAnsi="Times New Roman" w:cs="Times New Roman"/>
        </w:rPr>
        <w:t>0</w:t>
      </w:r>
      <w:r w:rsidR="00A5398E" w:rsidRPr="00A50F79">
        <w:rPr>
          <w:rFonts w:ascii="Times New Roman" w:hAnsi="Times New Roman" w:cs="Times New Roman"/>
        </w:rPr>
        <w:t>33</w:t>
      </w:r>
    </w:p>
    <w:p w14:paraId="33A505CB" w14:textId="1D2B74E8"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Explain the difference between fiscal and monetary policies - in which situations would you suggest using either or both? </w:t>
      </w:r>
    </w:p>
    <w:p w14:paraId="0F752BE9" w14:textId="77777777" w:rsidR="00274BA0" w:rsidRPr="00A50F79" w:rsidRDefault="00274BA0" w:rsidP="00274BA0">
      <w:pPr>
        <w:rPr>
          <w:rFonts w:ascii="Times New Roman" w:hAnsi="Times New Roman" w:cs="Times New Roman"/>
        </w:rPr>
      </w:pPr>
      <w:r w:rsidRPr="00A50F79">
        <w:rPr>
          <w:rFonts w:ascii="Times New Roman" w:hAnsi="Times New Roman" w:cs="Times New Roman"/>
        </w:rPr>
        <w:t>Block} =3</w:t>
      </w:r>
    </w:p>
    <w:p w14:paraId="00C8DC46" w14:textId="0FCCAE1D" w:rsidR="001839E1" w:rsidRPr="00A50F79" w:rsidRDefault="00274BA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Mankiw, G., Taylor, M., Economics, 5th ed., Cengage 2020, chpt 33</w:t>
      </w:r>
    </w:p>
    <w:p w14:paraId="3A404D1A" w14:textId="4D2964EE" w:rsidR="00274BA0" w:rsidRPr="00A50F79" w:rsidRDefault="00274BA0" w:rsidP="001839E1">
      <w:pPr>
        <w:rPr>
          <w:rFonts w:ascii="Times New Roman" w:hAnsi="Times New Roman" w:cs="Times New Roman"/>
        </w:rPr>
      </w:pPr>
    </w:p>
    <w:p w14:paraId="12F6D00D" w14:textId="7FC17330" w:rsidR="00274BA0" w:rsidRPr="00A50F79" w:rsidRDefault="00E37C3C" w:rsidP="001839E1">
      <w:pPr>
        <w:rPr>
          <w:rFonts w:ascii="Times New Roman" w:hAnsi="Times New Roman" w:cs="Times New Roman"/>
        </w:rPr>
      </w:pPr>
      <w:r w:rsidRPr="00A50F79">
        <w:rPr>
          <w:rFonts w:ascii="Times New Roman" w:hAnsi="Times New Roman" w:cs="Times New Roman"/>
        </w:rPr>
        <w:t>##</w:t>
      </w:r>
      <w:r w:rsidR="00274BA0" w:rsidRPr="00A50F79">
        <w:rPr>
          <w:rFonts w:ascii="Times New Roman" w:hAnsi="Times New Roman" w:cs="Times New Roman"/>
        </w:rPr>
        <w:t>#0</w:t>
      </w:r>
      <w:r w:rsidR="00A5398E" w:rsidRPr="00A50F79">
        <w:rPr>
          <w:rFonts w:ascii="Times New Roman" w:hAnsi="Times New Roman" w:cs="Times New Roman"/>
        </w:rPr>
        <w:t>34</w:t>
      </w:r>
    </w:p>
    <w:p w14:paraId="34B71DF5" w14:textId="7A594141"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Why is budgeting important for governments? </w:t>
      </w:r>
    </w:p>
    <w:p w14:paraId="716FBEF3" w14:textId="77777777" w:rsidR="00274BA0" w:rsidRPr="00A50F79" w:rsidRDefault="00274BA0" w:rsidP="00274BA0">
      <w:pPr>
        <w:rPr>
          <w:rFonts w:ascii="Times New Roman" w:hAnsi="Times New Roman" w:cs="Times New Roman"/>
        </w:rPr>
      </w:pPr>
      <w:r w:rsidRPr="00A50F79">
        <w:rPr>
          <w:rFonts w:ascii="Times New Roman" w:hAnsi="Times New Roman" w:cs="Times New Roman"/>
        </w:rPr>
        <w:t>Block} =3</w:t>
      </w:r>
    </w:p>
    <w:p w14:paraId="633B64C7" w14:textId="77777777" w:rsidR="00274BA0" w:rsidRPr="00A50F79" w:rsidRDefault="00274BA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Mikesell, J., Fiscal Administration, 8th ed., Cengage 2011, chpt 1</w:t>
      </w:r>
    </w:p>
    <w:p w14:paraId="2F087915" w14:textId="77777777" w:rsidR="00274BA0" w:rsidRPr="00A50F79" w:rsidRDefault="00274BA0" w:rsidP="001839E1">
      <w:pPr>
        <w:rPr>
          <w:rFonts w:ascii="Times New Roman" w:hAnsi="Times New Roman" w:cs="Times New Roman"/>
        </w:rPr>
      </w:pPr>
    </w:p>
    <w:p w14:paraId="7E7DD72A" w14:textId="5C387805" w:rsidR="00274BA0" w:rsidRPr="00A50F79" w:rsidRDefault="00274BA0" w:rsidP="001839E1">
      <w:pPr>
        <w:rPr>
          <w:rFonts w:ascii="Times New Roman" w:hAnsi="Times New Roman" w:cs="Times New Roman"/>
        </w:rPr>
      </w:pPr>
      <w:r w:rsidRPr="00A50F79">
        <w:rPr>
          <w:rFonts w:ascii="Times New Roman" w:hAnsi="Times New Roman" w:cs="Times New Roman"/>
        </w:rPr>
        <w:t>#</w:t>
      </w:r>
      <w:r w:rsidR="00E37C3C" w:rsidRPr="00A50F79">
        <w:rPr>
          <w:rFonts w:ascii="Times New Roman" w:hAnsi="Times New Roman" w:cs="Times New Roman"/>
        </w:rPr>
        <w:t>##</w:t>
      </w:r>
      <w:r w:rsidRPr="00A50F79">
        <w:rPr>
          <w:rFonts w:ascii="Times New Roman" w:hAnsi="Times New Roman" w:cs="Times New Roman"/>
        </w:rPr>
        <w:t>03</w:t>
      </w:r>
      <w:r w:rsidR="00A5398E" w:rsidRPr="00A50F79">
        <w:rPr>
          <w:rFonts w:ascii="Times New Roman" w:hAnsi="Times New Roman" w:cs="Times New Roman"/>
        </w:rPr>
        <w:t>5</w:t>
      </w:r>
    </w:p>
    <w:p w14:paraId="4F73AB3B" w14:textId="710F996D"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How does budgeting help achieve function of intergovernmental fiscal relations? </w:t>
      </w:r>
    </w:p>
    <w:p w14:paraId="3CB46E1A" w14:textId="77777777" w:rsidR="00274BA0" w:rsidRPr="00A50F79" w:rsidRDefault="00274BA0" w:rsidP="00274BA0">
      <w:pPr>
        <w:rPr>
          <w:rFonts w:ascii="Times New Roman" w:hAnsi="Times New Roman" w:cs="Times New Roman"/>
        </w:rPr>
      </w:pPr>
      <w:r w:rsidRPr="00A50F79">
        <w:rPr>
          <w:rFonts w:ascii="Times New Roman" w:hAnsi="Times New Roman" w:cs="Times New Roman"/>
        </w:rPr>
        <w:t>Block} =3</w:t>
      </w:r>
    </w:p>
    <w:p w14:paraId="070F7671" w14:textId="3B0C00F0" w:rsidR="001839E1" w:rsidRPr="00A50F79" w:rsidRDefault="00274BA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Mikesell, J., Fiscal Administration, 8th ed., Cengage 2011, chpt 5</w:t>
      </w:r>
      <w:r w:rsidRPr="00A50F79">
        <w:rPr>
          <w:rFonts w:ascii="Times New Roman" w:hAnsi="Times New Roman" w:cs="Times New Roman"/>
        </w:rPr>
        <w:t xml:space="preserve"> </w:t>
      </w:r>
    </w:p>
    <w:p w14:paraId="568CCA95" w14:textId="72449656" w:rsidR="00274BA0" w:rsidRPr="00A50F79" w:rsidRDefault="00274BA0" w:rsidP="001839E1">
      <w:pPr>
        <w:rPr>
          <w:rFonts w:ascii="Times New Roman" w:hAnsi="Times New Roman" w:cs="Times New Roman"/>
        </w:rPr>
      </w:pPr>
    </w:p>
    <w:p w14:paraId="4C4843C6" w14:textId="16055CD5" w:rsidR="00274BA0" w:rsidRPr="00A50F79" w:rsidRDefault="00274BA0" w:rsidP="001839E1">
      <w:pPr>
        <w:rPr>
          <w:rFonts w:ascii="Times New Roman" w:hAnsi="Times New Roman" w:cs="Times New Roman"/>
        </w:rPr>
      </w:pPr>
      <w:r w:rsidRPr="00A50F79">
        <w:rPr>
          <w:rFonts w:ascii="Times New Roman" w:hAnsi="Times New Roman" w:cs="Times New Roman"/>
        </w:rPr>
        <w:t>#</w:t>
      </w:r>
      <w:r w:rsidR="00E37C3C" w:rsidRPr="00A50F79">
        <w:rPr>
          <w:rFonts w:ascii="Times New Roman" w:hAnsi="Times New Roman" w:cs="Times New Roman"/>
        </w:rPr>
        <w:t>##</w:t>
      </w:r>
      <w:r w:rsidRPr="00A50F79">
        <w:rPr>
          <w:rFonts w:ascii="Times New Roman" w:hAnsi="Times New Roman" w:cs="Times New Roman"/>
        </w:rPr>
        <w:t>03</w:t>
      </w:r>
      <w:r w:rsidR="00A5398E" w:rsidRPr="00A50F79">
        <w:rPr>
          <w:rFonts w:ascii="Times New Roman" w:hAnsi="Times New Roman" w:cs="Times New Roman"/>
        </w:rPr>
        <w:t>6</w:t>
      </w:r>
    </w:p>
    <w:p w14:paraId="773F7882" w14:textId="4A98321F"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What is Utilitarianism and how is it different from Rawlsianism? </w:t>
      </w:r>
    </w:p>
    <w:p w14:paraId="4BC79C5D" w14:textId="77777777" w:rsidR="00274BA0" w:rsidRPr="00A50F79" w:rsidRDefault="00274BA0" w:rsidP="00274BA0">
      <w:pPr>
        <w:rPr>
          <w:rFonts w:ascii="Times New Roman" w:hAnsi="Times New Roman" w:cs="Times New Roman"/>
        </w:rPr>
      </w:pPr>
      <w:r w:rsidRPr="00A50F79">
        <w:rPr>
          <w:rFonts w:ascii="Times New Roman" w:hAnsi="Times New Roman" w:cs="Times New Roman"/>
        </w:rPr>
        <w:t>Block} =3</w:t>
      </w:r>
    </w:p>
    <w:p w14:paraId="48DEDFA5" w14:textId="22721187" w:rsidR="001839E1" w:rsidRPr="00A50F79" w:rsidRDefault="00274BA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Stiglitz, J., Rosengard, J., Economics of the Public Sector, 4th ed., W.W.Norton, 2015, chapter 7</w:t>
      </w:r>
    </w:p>
    <w:p w14:paraId="4CAB8D8D" w14:textId="77777777" w:rsidR="00274BA0" w:rsidRPr="00A50F79" w:rsidRDefault="00274BA0" w:rsidP="001839E1">
      <w:pPr>
        <w:rPr>
          <w:rFonts w:ascii="Times New Roman" w:hAnsi="Times New Roman" w:cs="Times New Roman"/>
        </w:rPr>
      </w:pPr>
    </w:p>
    <w:p w14:paraId="633CA61C" w14:textId="00A15B13" w:rsidR="00274BA0" w:rsidRPr="00A50F79" w:rsidRDefault="00274BA0" w:rsidP="001839E1">
      <w:pPr>
        <w:rPr>
          <w:rFonts w:ascii="Times New Roman" w:hAnsi="Times New Roman" w:cs="Times New Roman"/>
        </w:rPr>
      </w:pPr>
      <w:r w:rsidRPr="00A50F79">
        <w:rPr>
          <w:rFonts w:ascii="Times New Roman" w:hAnsi="Times New Roman" w:cs="Times New Roman"/>
        </w:rPr>
        <w:t>#</w:t>
      </w:r>
      <w:r w:rsidR="00E37C3C" w:rsidRPr="00A50F79">
        <w:rPr>
          <w:rFonts w:ascii="Times New Roman" w:hAnsi="Times New Roman" w:cs="Times New Roman"/>
        </w:rPr>
        <w:t>##</w:t>
      </w:r>
      <w:r w:rsidRPr="00A50F79">
        <w:rPr>
          <w:rFonts w:ascii="Times New Roman" w:hAnsi="Times New Roman" w:cs="Times New Roman"/>
        </w:rPr>
        <w:t>03</w:t>
      </w:r>
      <w:r w:rsidR="00A5398E" w:rsidRPr="00A50F79">
        <w:rPr>
          <w:rFonts w:ascii="Times New Roman" w:hAnsi="Times New Roman" w:cs="Times New Roman"/>
        </w:rPr>
        <w:t>7</w:t>
      </w:r>
    </w:p>
    <w:p w14:paraId="2936906A" w14:textId="43710E41" w:rsidR="001839E1" w:rsidRPr="00A50F79" w:rsidRDefault="001839E1" w:rsidP="001839E1">
      <w:pPr>
        <w:rPr>
          <w:rFonts w:ascii="Times New Roman" w:hAnsi="Times New Roman" w:cs="Times New Roman"/>
        </w:rPr>
      </w:pPr>
      <w:r w:rsidRPr="00A50F79">
        <w:rPr>
          <w:rFonts w:ascii="Times New Roman" w:hAnsi="Times New Roman" w:cs="Times New Roman"/>
        </w:rPr>
        <w:t xml:space="preserve">What is the difference between New Public Management and New Public Governance? </w:t>
      </w:r>
    </w:p>
    <w:p w14:paraId="28BD597D" w14:textId="77777777" w:rsidR="00274BA0" w:rsidRPr="00A50F79" w:rsidRDefault="00274BA0" w:rsidP="00274BA0">
      <w:pPr>
        <w:rPr>
          <w:rFonts w:ascii="Times New Roman" w:hAnsi="Times New Roman" w:cs="Times New Roman"/>
        </w:rPr>
      </w:pPr>
      <w:r w:rsidRPr="00A50F79">
        <w:rPr>
          <w:rFonts w:ascii="Times New Roman" w:hAnsi="Times New Roman" w:cs="Times New Roman"/>
        </w:rPr>
        <w:t>Block} =3</w:t>
      </w:r>
    </w:p>
    <w:p w14:paraId="48D96F33" w14:textId="03DBB02F" w:rsidR="001839E1" w:rsidRPr="00A50F79" w:rsidRDefault="00274BA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Klijn, E.H., New Public Management and Governance: A Comparison, in: Oxford Handbook of Governance, 10.1093/oxfordhb/9780199560530.013.0014.</w:t>
      </w:r>
    </w:p>
    <w:p w14:paraId="6D86CAC4" w14:textId="77777777" w:rsidR="00274BA0" w:rsidRPr="00A50F79" w:rsidRDefault="00274BA0" w:rsidP="001839E1">
      <w:pPr>
        <w:rPr>
          <w:rFonts w:ascii="Times New Roman" w:hAnsi="Times New Roman" w:cs="Times New Roman"/>
        </w:rPr>
      </w:pPr>
    </w:p>
    <w:p w14:paraId="636903F3" w14:textId="28A6E431" w:rsidR="00274BA0" w:rsidRPr="00A50F79" w:rsidRDefault="00274BA0" w:rsidP="001839E1">
      <w:pPr>
        <w:rPr>
          <w:rFonts w:ascii="Times New Roman" w:hAnsi="Times New Roman" w:cs="Times New Roman"/>
        </w:rPr>
      </w:pPr>
      <w:r w:rsidRPr="00A50F79">
        <w:rPr>
          <w:rFonts w:ascii="Times New Roman" w:hAnsi="Times New Roman" w:cs="Times New Roman"/>
        </w:rPr>
        <w:t>#</w:t>
      </w:r>
      <w:r w:rsidR="00E37C3C" w:rsidRPr="00A50F79">
        <w:rPr>
          <w:rFonts w:ascii="Times New Roman" w:hAnsi="Times New Roman" w:cs="Times New Roman"/>
        </w:rPr>
        <w:t>##</w:t>
      </w:r>
      <w:r w:rsidRPr="00A50F79">
        <w:rPr>
          <w:rFonts w:ascii="Times New Roman" w:hAnsi="Times New Roman" w:cs="Times New Roman"/>
        </w:rPr>
        <w:t>03</w:t>
      </w:r>
      <w:r w:rsidR="00E57D33" w:rsidRPr="00A50F79">
        <w:rPr>
          <w:rFonts w:ascii="Times New Roman" w:hAnsi="Times New Roman" w:cs="Times New Roman"/>
        </w:rPr>
        <w:t>8</w:t>
      </w:r>
    </w:p>
    <w:p w14:paraId="588BCC45" w14:textId="32A447F3" w:rsidR="001839E1" w:rsidRPr="00A50F79" w:rsidRDefault="001839E1" w:rsidP="001839E1">
      <w:pPr>
        <w:rPr>
          <w:rFonts w:ascii="Times New Roman" w:hAnsi="Times New Roman" w:cs="Times New Roman"/>
        </w:rPr>
      </w:pPr>
      <w:r w:rsidRPr="00A50F79">
        <w:rPr>
          <w:rFonts w:ascii="Times New Roman" w:hAnsi="Times New Roman" w:cs="Times New Roman"/>
        </w:rPr>
        <w:t>Assume you want to find out people’s evaluations for an environmental project by directly asking what they would be willing to pay. Which problems are you likely to encounter? Can you think of a way out?</w:t>
      </w:r>
    </w:p>
    <w:p w14:paraId="4EC976D7" w14:textId="77777777" w:rsidR="00274BA0" w:rsidRPr="00A50F79" w:rsidRDefault="00274BA0" w:rsidP="00274BA0">
      <w:pPr>
        <w:rPr>
          <w:rFonts w:ascii="Times New Roman" w:hAnsi="Times New Roman" w:cs="Times New Roman"/>
        </w:rPr>
      </w:pPr>
      <w:r w:rsidRPr="00A50F79">
        <w:rPr>
          <w:rFonts w:ascii="Times New Roman" w:hAnsi="Times New Roman" w:cs="Times New Roman"/>
        </w:rPr>
        <w:t>Block} =3</w:t>
      </w:r>
    </w:p>
    <w:p w14:paraId="55CB9ED4" w14:textId="3C370B30" w:rsidR="001839E1" w:rsidRPr="00A50F79" w:rsidRDefault="00274BA0" w:rsidP="001839E1">
      <w:pPr>
        <w:rPr>
          <w:rFonts w:ascii="Times New Roman" w:hAnsi="Times New Roman" w:cs="Times New Roman"/>
        </w:rPr>
      </w:pPr>
      <w:r w:rsidRPr="00A50F79">
        <w:rPr>
          <w:rFonts w:ascii="Times New Roman" w:hAnsi="Times New Roman" w:cs="Times New Roman"/>
        </w:rPr>
        <w:t xml:space="preserve">{Source} = </w:t>
      </w:r>
      <w:r w:rsidR="001839E1" w:rsidRPr="00A50F79">
        <w:rPr>
          <w:rFonts w:ascii="Times New Roman" w:hAnsi="Times New Roman" w:cs="Times New Roman"/>
        </w:rPr>
        <w:t xml:space="preserve">Diamond, P.A. and Hausman, J.A., Contingent Valuation: Is Some Number better than No Number? Journal of Economics Perspectives 1994 </w:t>
      </w:r>
      <w:hyperlink r:id="rId8" w:history="1">
        <w:r w:rsidR="00E37C3C" w:rsidRPr="00A50F79">
          <w:rPr>
            <w:rStyle w:val="Hyperlink"/>
            <w:rFonts w:ascii="Times New Roman" w:hAnsi="Times New Roman" w:cs="Times New Roman"/>
          </w:rPr>
          <w:t>https://www.aeaweb.org/articles?id=10.1257/jep.8.4.45</w:t>
        </w:r>
      </w:hyperlink>
    </w:p>
    <w:p w14:paraId="7C4B5F63" w14:textId="741F2CDE" w:rsidR="00E37C3C" w:rsidRPr="00A50F79" w:rsidRDefault="00E37C3C" w:rsidP="001839E1">
      <w:pPr>
        <w:rPr>
          <w:rFonts w:ascii="Times New Roman" w:hAnsi="Times New Roman" w:cs="Times New Roman"/>
        </w:rPr>
      </w:pPr>
    </w:p>
    <w:p w14:paraId="0D81B01B" w14:textId="77777777" w:rsidR="00E37C3C" w:rsidRPr="00A50F79" w:rsidRDefault="00E37C3C" w:rsidP="00E37C3C">
      <w:pPr>
        <w:rPr>
          <w:rFonts w:ascii="Times New Roman" w:hAnsi="Times New Roman" w:cs="Times New Roman"/>
        </w:rPr>
      </w:pPr>
      <w:r w:rsidRPr="00A50F79">
        <w:rPr>
          <w:rFonts w:ascii="Times New Roman" w:hAnsi="Times New Roman" w:cs="Times New Roman"/>
        </w:rPr>
        <w:t>Microeconomics</w:t>
      </w:r>
    </w:p>
    <w:p w14:paraId="1D6C078F" w14:textId="12CD08BF" w:rsidR="00E37C3C" w:rsidRPr="00A50F79" w:rsidRDefault="00E37C3C" w:rsidP="00E37C3C">
      <w:pPr>
        <w:rPr>
          <w:rFonts w:ascii="Times New Roman" w:hAnsi="Times New Roman" w:cs="Times New Roman"/>
        </w:rPr>
      </w:pPr>
      <w:r w:rsidRPr="00A50F79">
        <w:rPr>
          <w:rFonts w:ascii="Times New Roman" w:hAnsi="Times New Roman" w:cs="Times New Roman"/>
        </w:rPr>
        <w:t>###0</w:t>
      </w:r>
      <w:r w:rsidR="00E57D33" w:rsidRPr="00A50F79">
        <w:rPr>
          <w:rFonts w:ascii="Times New Roman" w:hAnsi="Times New Roman" w:cs="Times New Roman"/>
        </w:rPr>
        <w:t>39</w:t>
      </w:r>
    </w:p>
    <w:p w14:paraId="4A017652" w14:textId="295DD47D" w:rsidR="00E37C3C" w:rsidRPr="00A50F79" w:rsidRDefault="00E37C3C" w:rsidP="00E37C3C">
      <w:pPr>
        <w:rPr>
          <w:rFonts w:ascii="Times New Roman" w:hAnsi="Times New Roman" w:cs="Times New Roman"/>
        </w:rPr>
      </w:pPr>
      <w:r w:rsidRPr="00A50F79">
        <w:rPr>
          <w:rFonts w:ascii="Times New Roman" w:hAnsi="Times New Roman" w:cs="Times New Roman"/>
        </w:rPr>
        <w:t xml:space="preserve">Evaluate the possibilities to establish a cartel of grain exporters encompassing Kazakhstan, Russia and Ukraine. Can the cartel be stable? Discuss. </w:t>
      </w:r>
    </w:p>
    <w:p w14:paraId="3DBC0247" w14:textId="77777777" w:rsidR="00E37C3C" w:rsidRPr="00A50F79" w:rsidRDefault="00E37C3C" w:rsidP="00E37C3C">
      <w:pPr>
        <w:rPr>
          <w:rFonts w:ascii="Times New Roman" w:hAnsi="Times New Roman" w:cs="Times New Roman"/>
        </w:rPr>
      </w:pPr>
      <w:r w:rsidRPr="00A50F79">
        <w:rPr>
          <w:rFonts w:ascii="Times New Roman" w:hAnsi="Times New Roman" w:cs="Times New Roman"/>
        </w:rPr>
        <w:t>Block} =3</w:t>
      </w:r>
    </w:p>
    <w:p w14:paraId="65D0D3A9" w14:textId="17C0C094" w:rsidR="00E37C3C" w:rsidRPr="00A50F79" w:rsidRDefault="00E37C3C" w:rsidP="00E37C3C">
      <w:pPr>
        <w:rPr>
          <w:rFonts w:ascii="Times New Roman" w:hAnsi="Times New Roman" w:cs="Times New Roman"/>
        </w:rPr>
      </w:pPr>
      <w:r w:rsidRPr="00A50F79">
        <w:rPr>
          <w:rFonts w:ascii="Times New Roman" w:hAnsi="Times New Roman" w:cs="Times New Roman"/>
        </w:rPr>
        <w:t>{Source} = Mankiw, G., Taylor, M., Principles of Economics, 5th ed., Cengage 2020</w:t>
      </w:r>
    </w:p>
    <w:p w14:paraId="58A89913" w14:textId="5705474A" w:rsidR="00E37C3C" w:rsidRPr="00A50F79" w:rsidRDefault="00E37C3C" w:rsidP="00E37C3C">
      <w:pPr>
        <w:rPr>
          <w:rFonts w:ascii="Times New Roman" w:hAnsi="Times New Roman" w:cs="Times New Roman"/>
        </w:rPr>
      </w:pPr>
    </w:p>
    <w:p w14:paraId="1FE9D370" w14:textId="364B55EE" w:rsidR="00E37C3C" w:rsidRPr="00A50F79" w:rsidRDefault="00E37C3C" w:rsidP="00E37C3C">
      <w:pPr>
        <w:rPr>
          <w:rFonts w:ascii="Times New Roman" w:hAnsi="Times New Roman" w:cs="Times New Roman"/>
        </w:rPr>
      </w:pPr>
      <w:r w:rsidRPr="00A50F79">
        <w:rPr>
          <w:rFonts w:ascii="Times New Roman" w:hAnsi="Times New Roman" w:cs="Times New Roman"/>
        </w:rPr>
        <w:t>###0</w:t>
      </w:r>
      <w:r w:rsidR="00A5398E" w:rsidRPr="00A50F79">
        <w:rPr>
          <w:rFonts w:ascii="Times New Roman" w:hAnsi="Times New Roman" w:cs="Times New Roman"/>
        </w:rPr>
        <w:t>4</w:t>
      </w:r>
      <w:r w:rsidR="00E57D33" w:rsidRPr="00A50F79">
        <w:rPr>
          <w:rFonts w:ascii="Times New Roman" w:hAnsi="Times New Roman" w:cs="Times New Roman"/>
        </w:rPr>
        <w:t>0</w:t>
      </w:r>
    </w:p>
    <w:p w14:paraId="1754DD27" w14:textId="6DEC5E48" w:rsidR="00E37C3C" w:rsidRPr="00A50F79" w:rsidRDefault="00E37C3C" w:rsidP="00E37C3C">
      <w:pPr>
        <w:rPr>
          <w:rFonts w:ascii="Times New Roman" w:hAnsi="Times New Roman" w:cs="Times New Roman"/>
        </w:rPr>
      </w:pPr>
      <w:r w:rsidRPr="00A50F79">
        <w:rPr>
          <w:rFonts w:ascii="Times New Roman" w:hAnsi="Times New Roman" w:cs="Times New Roman"/>
        </w:rPr>
        <w:t xml:space="preserve">Using real-world examples, explain how a monopolist practicing price discrimination can reduce efficiency losses, i.e. reduce the deadweight loss. </w:t>
      </w:r>
    </w:p>
    <w:p w14:paraId="68613D16" w14:textId="77777777" w:rsidR="00E37C3C" w:rsidRPr="00A50F79" w:rsidRDefault="00E37C3C" w:rsidP="00E37C3C">
      <w:pPr>
        <w:rPr>
          <w:rFonts w:ascii="Times New Roman" w:hAnsi="Times New Roman" w:cs="Times New Roman"/>
        </w:rPr>
      </w:pPr>
      <w:r w:rsidRPr="00A50F79">
        <w:rPr>
          <w:rFonts w:ascii="Times New Roman" w:hAnsi="Times New Roman" w:cs="Times New Roman"/>
        </w:rPr>
        <w:t>Block} =3</w:t>
      </w:r>
    </w:p>
    <w:p w14:paraId="0F9EB4FA" w14:textId="7EC68DBE" w:rsidR="00E37C3C" w:rsidRPr="00A50F79" w:rsidRDefault="00E37C3C" w:rsidP="00E37C3C">
      <w:pPr>
        <w:rPr>
          <w:rFonts w:ascii="Times New Roman" w:hAnsi="Times New Roman" w:cs="Times New Roman"/>
        </w:rPr>
      </w:pPr>
      <w:r w:rsidRPr="00A50F79">
        <w:rPr>
          <w:rFonts w:ascii="Times New Roman" w:hAnsi="Times New Roman" w:cs="Times New Roman"/>
        </w:rPr>
        <w:t>{Source} = Mankiw, G., Taylor, M., Principles of Economics, 5th ed., Cengage 2020</w:t>
      </w:r>
    </w:p>
    <w:p w14:paraId="2238B9E8" w14:textId="7540CF85" w:rsidR="00E37C3C" w:rsidRPr="00A50F79" w:rsidRDefault="00E37C3C" w:rsidP="00E37C3C">
      <w:pPr>
        <w:rPr>
          <w:rFonts w:ascii="Times New Roman" w:hAnsi="Times New Roman" w:cs="Times New Roman"/>
        </w:rPr>
      </w:pPr>
    </w:p>
    <w:p w14:paraId="6B1A1AE4" w14:textId="59342CC6" w:rsidR="00E37C3C" w:rsidRPr="00A50F79" w:rsidRDefault="00E37C3C" w:rsidP="00E37C3C">
      <w:pPr>
        <w:rPr>
          <w:rFonts w:ascii="Times New Roman" w:hAnsi="Times New Roman" w:cs="Times New Roman"/>
        </w:rPr>
      </w:pPr>
      <w:r w:rsidRPr="00A50F79">
        <w:rPr>
          <w:rFonts w:ascii="Times New Roman" w:hAnsi="Times New Roman" w:cs="Times New Roman"/>
        </w:rPr>
        <w:t>###0</w:t>
      </w:r>
      <w:r w:rsidR="00A5398E" w:rsidRPr="00A50F79">
        <w:rPr>
          <w:rFonts w:ascii="Times New Roman" w:hAnsi="Times New Roman" w:cs="Times New Roman"/>
        </w:rPr>
        <w:t>4</w:t>
      </w:r>
      <w:r w:rsidR="00E57D33" w:rsidRPr="00A50F79">
        <w:rPr>
          <w:rFonts w:ascii="Times New Roman" w:hAnsi="Times New Roman" w:cs="Times New Roman"/>
        </w:rPr>
        <w:t>1</w:t>
      </w:r>
    </w:p>
    <w:p w14:paraId="569188E6" w14:textId="26537772" w:rsidR="00E37C3C" w:rsidRPr="00A50F79" w:rsidRDefault="00E37C3C" w:rsidP="00E37C3C">
      <w:pPr>
        <w:rPr>
          <w:rFonts w:ascii="Times New Roman" w:hAnsi="Times New Roman" w:cs="Times New Roman"/>
        </w:rPr>
      </w:pPr>
      <w:r w:rsidRPr="00A50F79">
        <w:rPr>
          <w:rFonts w:ascii="Times New Roman" w:hAnsi="Times New Roman" w:cs="Times New Roman"/>
        </w:rPr>
        <w:t xml:space="preserve">Consider and discuss the problem of asymmetric information in the context of a Kazakh industry. Indicate how this problem is to be solved. </w:t>
      </w:r>
    </w:p>
    <w:p w14:paraId="63868BCC" w14:textId="77777777" w:rsidR="00E37C3C" w:rsidRPr="00A50F79" w:rsidRDefault="00E37C3C" w:rsidP="00E37C3C">
      <w:pPr>
        <w:rPr>
          <w:rFonts w:ascii="Times New Roman" w:hAnsi="Times New Roman" w:cs="Times New Roman"/>
        </w:rPr>
      </w:pPr>
      <w:r w:rsidRPr="00A50F79">
        <w:rPr>
          <w:rFonts w:ascii="Times New Roman" w:hAnsi="Times New Roman" w:cs="Times New Roman"/>
        </w:rPr>
        <w:t>Block} =3</w:t>
      </w:r>
    </w:p>
    <w:p w14:paraId="6B092FFD" w14:textId="164A3FA1" w:rsidR="00E37C3C" w:rsidRPr="00A50F79" w:rsidRDefault="00E37C3C" w:rsidP="00E37C3C">
      <w:pPr>
        <w:rPr>
          <w:rFonts w:ascii="Times New Roman" w:hAnsi="Times New Roman" w:cs="Times New Roman"/>
        </w:rPr>
      </w:pPr>
      <w:r w:rsidRPr="00A50F79">
        <w:rPr>
          <w:rFonts w:ascii="Times New Roman" w:hAnsi="Times New Roman" w:cs="Times New Roman"/>
        </w:rPr>
        <w:t>{Source} = Mankiw, G., Taylor, M., Principles of Economics, 5th ed., Cengage 2020</w:t>
      </w:r>
    </w:p>
    <w:p w14:paraId="3977D1B7" w14:textId="44B5253C" w:rsidR="00E37C3C" w:rsidRPr="00A50F79" w:rsidRDefault="00E37C3C" w:rsidP="00E37C3C">
      <w:pPr>
        <w:rPr>
          <w:rFonts w:ascii="Times New Roman" w:hAnsi="Times New Roman" w:cs="Times New Roman"/>
        </w:rPr>
      </w:pPr>
    </w:p>
    <w:p w14:paraId="5C0F169E" w14:textId="58811517" w:rsidR="00E37C3C" w:rsidRPr="00A50F79" w:rsidRDefault="00E37C3C" w:rsidP="00E37C3C">
      <w:pPr>
        <w:rPr>
          <w:rFonts w:ascii="Times New Roman" w:hAnsi="Times New Roman" w:cs="Times New Roman"/>
        </w:rPr>
      </w:pPr>
      <w:r w:rsidRPr="00A50F79">
        <w:rPr>
          <w:rFonts w:ascii="Times New Roman" w:hAnsi="Times New Roman" w:cs="Times New Roman"/>
        </w:rPr>
        <w:t>Theory of Public Administration</w:t>
      </w:r>
    </w:p>
    <w:p w14:paraId="56AC08AC" w14:textId="2C5A24E8" w:rsidR="00E37C3C" w:rsidRPr="00A50F79" w:rsidRDefault="00E37C3C" w:rsidP="00E37C3C">
      <w:pPr>
        <w:rPr>
          <w:rFonts w:ascii="Times New Roman" w:hAnsi="Times New Roman" w:cs="Times New Roman"/>
        </w:rPr>
      </w:pPr>
      <w:r w:rsidRPr="00A50F79">
        <w:rPr>
          <w:rFonts w:ascii="Times New Roman" w:hAnsi="Times New Roman" w:cs="Times New Roman"/>
        </w:rPr>
        <w:t>###0</w:t>
      </w:r>
      <w:r w:rsidR="00A5398E" w:rsidRPr="00A50F79">
        <w:rPr>
          <w:rFonts w:ascii="Times New Roman" w:hAnsi="Times New Roman" w:cs="Times New Roman"/>
        </w:rPr>
        <w:t>4</w:t>
      </w:r>
      <w:r w:rsidR="00E57D33" w:rsidRPr="00A50F79">
        <w:rPr>
          <w:rFonts w:ascii="Times New Roman" w:hAnsi="Times New Roman" w:cs="Times New Roman"/>
        </w:rPr>
        <w:t>2</w:t>
      </w:r>
    </w:p>
    <w:p w14:paraId="49E38A2F" w14:textId="232828A5" w:rsidR="00E37C3C" w:rsidRPr="00A50F79" w:rsidRDefault="00E37C3C" w:rsidP="00E37C3C">
      <w:pPr>
        <w:rPr>
          <w:rFonts w:ascii="Times New Roman" w:hAnsi="Times New Roman" w:cs="Times New Roman"/>
        </w:rPr>
      </w:pPr>
      <w:r w:rsidRPr="00A50F79">
        <w:rPr>
          <w:rFonts w:ascii="Times New Roman" w:hAnsi="Times New Roman" w:cs="Times New Roman"/>
        </w:rPr>
        <w:t xml:space="preserve">Do we need theory in Public Administration or would a collection of facts about Public Administration do just as well? </w:t>
      </w:r>
    </w:p>
    <w:p w14:paraId="5AF2E479" w14:textId="77777777" w:rsidR="00E37C3C" w:rsidRPr="00A50F79" w:rsidRDefault="00E37C3C" w:rsidP="00E37C3C">
      <w:pPr>
        <w:rPr>
          <w:rFonts w:ascii="Times New Roman" w:hAnsi="Times New Roman" w:cs="Times New Roman"/>
        </w:rPr>
      </w:pPr>
      <w:r w:rsidRPr="00A50F79">
        <w:rPr>
          <w:rFonts w:ascii="Times New Roman" w:hAnsi="Times New Roman" w:cs="Times New Roman"/>
        </w:rPr>
        <w:t>Block} =3</w:t>
      </w:r>
    </w:p>
    <w:p w14:paraId="5A807F8D" w14:textId="3D7B6C14" w:rsidR="00E37C3C" w:rsidRPr="00A50F79" w:rsidRDefault="00E37C3C" w:rsidP="00E37C3C">
      <w:pPr>
        <w:rPr>
          <w:rFonts w:ascii="Times New Roman" w:hAnsi="Times New Roman" w:cs="Times New Roman"/>
        </w:rPr>
      </w:pPr>
      <w:r w:rsidRPr="00A50F79">
        <w:rPr>
          <w:rFonts w:ascii="Times New Roman" w:hAnsi="Times New Roman" w:cs="Times New Roman"/>
        </w:rPr>
        <w:t>{Source} = Frederickson, H.G. et al, The Public Administration Theory Primer, 2nd ed., Westview 2012, chpt 1</w:t>
      </w:r>
    </w:p>
    <w:p w14:paraId="42EDFD5A" w14:textId="3F1D477A" w:rsidR="00E37C3C" w:rsidRPr="00A50F79" w:rsidRDefault="00E37C3C" w:rsidP="00E37C3C">
      <w:pPr>
        <w:rPr>
          <w:rFonts w:ascii="Times New Roman" w:hAnsi="Times New Roman" w:cs="Times New Roman"/>
        </w:rPr>
      </w:pPr>
    </w:p>
    <w:p w14:paraId="2D73C8C9" w14:textId="7329D914" w:rsidR="00E37C3C" w:rsidRPr="00A50F79" w:rsidRDefault="00E37C3C" w:rsidP="00E37C3C">
      <w:pPr>
        <w:rPr>
          <w:rFonts w:ascii="Times New Roman" w:hAnsi="Times New Roman" w:cs="Times New Roman"/>
        </w:rPr>
      </w:pPr>
      <w:r w:rsidRPr="00A50F79">
        <w:rPr>
          <w:rFonts w:ascii="Times New Roman" w:hAnsi="Times New Roman" w:cs="Times New Roman"/>
        </w:rPr>
        <w:t>###0</w:t>
      </w:r>
      <w:r w:rsidR="00A5398E" w:rsidRPr="00A50F79">
        <w:rPr>
          <w:rFonts w:ascii="Times New Roman" w:hAnsi="Times New Roman" w:cs="Times New Roman"/>
        </w:rPr>
        <w:t>4</w:t>
      </w:r>
      <w:r w:rsidR="00E57D33" w:rsidRPr="00A50F79">
        <w:rPr>
          <w:rFonts w:ascii="Times New Roman" w:hAnsi="Times New Roman" w:cs="Times New Roman"/>
        </w:rPr>
        <w:t>3</w:t>
      </w:r>
    </w:p>
    <w:p w14:paraId="0EAA2B2D" w14:textId="11C4C986" w:rsidR="00E37C3C" w:rsidRPr="00A50F79" w:rsidRDefault="00E37C3C" w:rsidP="00E37C3C">
      <w:pPr>
        <w:rPr>
          <w:rFonts w:ascii="Times New Roman" w:hAnsi="Times New Roman" w:cs="Times New Roman"/>
        </w:rPr>
      </w:pPr>
      <w:r w:rsidRPr="00A50F79">
        <w:rPr>
          <w:rFonts w:ascii="Times New Roman" w:hAnsi="Times New Roman" w:cs="Times New Roman"/>
        </w:rPr>
        <w:t>A valid theory of Public Administration should accurately describe, explain and predict. Do you see a tension between these goals and, if so, what is more important? Explain your view.</w:t>
      </w:r>
    </w:p>
    <w:p w14:paraId="05111A89" w14:textId="77777777" w:rsidR="00E37C3C" w:rsidRPr="00A50F79" w:rsidRDefault="00E37C3C" w:rsidP="00E37C3C">
      <w:pPr>
        <w:rPr>
          <w:rFonts w:ascii="Times New Roman" w:hAnsi="Times New Roman" w:cs="Times New Roman"/>
        </w:rPr>
      </w:pPr>
      <w:r w:rsidRPr="00A50F79">
        <w:rPr>
          <w:rFonts w:ascii="Times New Roman" w:hAnsi="Times New Roman" w:cs="Times New Roman"/>
        </w:rPr>
        <w:t>Block} =3</w:t>
      </w:r>
    </w:p>
    <w:p w14:paraId="11AA5A4E" w14:textId="705DA3C6" w:rsidR="00E37C3C" w:rsidRPr="00A50F79" w:rsidRDefault="00E37C3C" w:rsidP="00E37C3C">
      <w:pPr>
        <w:rPr>
          <w:rFonts w:ascii="Times New Roman" w:hAnsi="Times New Roman" w:cs="Times New Roman"/>
        </w:rPr>
      </w:pPr>
      <w:r w:rsidRPr="00A50F79">
        <w:rPr>
          <w:rFonts w:ascii="Times New Roman" w:hAnsi="Times New Roman" w:cs="Times New Roman"/>
        </w:rPr>
        <w:t>{Source} = Frederickson, H.G. et al, The Public Administration Theory Primer, 2nd ed., Westview 2012, chpt 1</w:t>
      </w:r>
    </w:p>
    <w:p w14:paraId="5360CCBA" w14:textId="439AE7B1" w:rsidR="00E37C3C" w:rsidRPr="00A50F79" w:rsidRDefault="00E37C3C" w:rsidP="00E37C3C">
      <w:pPr>
        <w:rPr>
          <w:rFonts w:ascii="Times New Roman" w:hAnsi="Times New Roman" w:cs="Times New Roman"/>
        </w:rPr>
      </w:pPr>
    </w:p>
    <w:p w14:paraId="127C5402" w14:textId="0607264C" w:rsidR="00E37C3C" w:rsidRPr="00A50F79" w:rsidRDefault="00E37C3C" w:rsidP="00E37C3C">
      <w:pPr>
        <w:rPr>
          <w:rFonts w:ascii="Times New Roman" w:hAnsi="Times New Roman" w:cs="Times New Roman"/>
        </w:rPr>
      </w:pPr>
      <w:r w:rsidRPr="00A50F79">
        <w:rPr>
          <w:rFonts w:ascii="Times New Roman" w:hAnsi="Times New Roman" w:cs="Times New Roman"/>
        </w:rPr>
        <w:t>###0</w:t>
      </w:r>
      <w:r w:rsidR="00A5398E" w:rsidRPr="00A50F79">
        <w:rPr>
          <w:rFonts w:ascii="Times New Roman" w:hAnsi="Times New Roman" w:cs="Times New Roman"/>
        </w:rPr>
        <w:t>4</w:t>
      </w:r>
      <w:r w:rsidR="00E57D33" w:rsidRPr="00A50F79">
        <w:rPr>
          <w:rFonts w:ascii="Times New Roman" w:hAnsi="Times New Roman" w:cs="Times New Roman"/>
        </w:rPr>
        <w:t>4</w:t>
      </w:r>
    </w:p>
    <w:p w14:paraId="4F572565" w14:textId="518C67F0" w:rsidR="00E37C3C" w:rsidRPr="00A50F79" w:rsidRDefault="00E37C3C" w:rsidP="00E37C3C">
      <w:pPr>
        <w:rPr>
          <w:rFonts w:ascii="Times New Roman" w:hAnsi="Times New Roman" w:cs="Times New Roman"/>
        </w:rPr>
      </w:pPr>
      <w:r w:rsidRPr="00A50F79">
        <w:rPr>
          <w:rFonts w:ascii="Times New Roman" w:hAnsi="Times New Roman" w:cs="Times New Roman"/>
        </w:rPr>
        <w:t xml:space="preserve">A theory of public administration is normative"". Do you agree and, if so, why? Can there be a normative theory without a foundation in positive reasoning? </w:t>
      </w:r>
    </w:p>
    <w:p w14:paraId="46AF80D5" w14:textId="77777777" w:rsidR="00E37C3C" w:rsidRPr="00A50F79" w:rsidRDefault="00E37C3C" w:rsidP="00E37C3C">
      <w:pPr>
        <w:rPr>
          <w:rFonts w:ascii="Times New Roman" w:hAnsi="Times New Roman" w:cs="Times New Roman"/>
        </w:rPr>
      </w:pPr>
      <w:r w:rsidRPr="00A50F79">
        <w:rPr>
          <w:rFonts w:ascii="Times New Roman" w:hAnsi="Times New Roman" w:cs="Times New Roman"/>
        </w:rPr>
        <w:t>Block} =3</w:t>
      </w:r>
    </w:p>
    <w:p w14:paraId="5BB54671" w14:textId="32AB9DDC" w:rsidR="00E37C3C" w:rsidRPr="00A50F79" w:rsidRDefault="00E37C3C" w:rsidP="00E37C3C">
      <w:pPr>
        <w:rPr>
          <w:rFonts w:ascii="Times New Roman" w:hAnsi="Times New Roman" w:cs="Times New Roman"/>
        </w:rPr>
      </w:pPr>
      <w:r w:rsidRPr="00A50F79">
        <w:rPr>
          <w:rFonts w:ascii="Times New Roman" w:hAnsi="Times New Roman" w:cs="Times New Roman"/>
        </w:rPr>
        <w:t>{Source} = Frederickson, H.G. et al, The Public Administration Theory Primer, 2nd ed., Westview 2012, chpt 1</w:t>
      </w:r>
    </w:p>
    <w:p w14:paraId="2452AC5F" w14:textId="77777777" w:rsidR="00E37C3C" w:rsidRPr="00A50F79" w:rsidRDefault="00E37C3C" w:rsidP="00E37C3C">
      <w:pPr>
        <w:rPr>
          <w:rFonts w:ascii="Times New Roman" w:hAnsi="Times New Roman" w:cs="Times New Roman"/>
        </w:rPr>
      </w:pPr>
    </w:p>
    <w:p w14:paraId="138AB6A2" w14:textId="606FCAFC" w:rsidR="00E37C3C" w:rsidRPr="00A50F79" w:rsidRDefault="00E37C3C" w:rsidP="00E37C3C">
      <w:pPr>
        <w:rPr>
          <w:rFonts w:ascii="Times New Roman" w:hAnsi="Times New Roman" w:cs="Times New Roman"/>
        </w:rPr>
      </w:pPr>
      <w:r w:rsidRPr="00A50F79">
        <w:rPr>
          <w:rFonts w:ascii="Times New Roman" w:hAnsi="Times New Roman" w:cs="Times New Roman"/>
        </w:rPr>
        <w:t>###0</w:t>
      </w:r>
      <w:r w:rsidR="00A5398E" w:rsidRPr="00A50F79">
        <w:rPr>
          <w:rFonts w:ascii="Times New Roman" w:hAnsi="Times New Roman" w:cs="Times New Roman"/>
        </w:rPr>
        <w:t>4</w:t>
      </w:r>
      <w:r w:rsidR="00E57D33" w:rsidRPr="00A50F79">
        <w:rPr>
          <w:rFonts w:ascii="Times New Roman" w:hAnsi="Times New Roman" w:cs="Times New Roman"/>
        </w:rPr>
        <w:t>5</w:t>
      </w:r>
    </w:p>
    <w:p w14:paraId="545C52D6" w14:textId="5BD19D41" w:rsidR="00E37C3C" w:rsidRPr="00A50F79" w:rsidRDefault="00E37C3C" w:rsidP="00E37C3C">
      <w:pPr>
        <w:rPr>
          <w:rFonts w:ascii="Times New Roman" w:hAnsi="Times New Roman" w:cs="Times New Roman"/>
        </w:rPr>
      </w:pPr>
      <w:r w:rsidRPr="00A50F79">
        <w:rPr>
          <w:rFonts w:ascii="Times New Roman" w:hAnsi="Times New Roman" w:cs="Times New Roman"/>
        </w:rPr>
        <w:t xml:space="preserve">Compare the ideal form of politics-administration dichotomy that one can find, to some extent, in the relationship between elected city council and city manager in American local government to the relationship between politicians and administrators in the Kazakhstani government. </w:t>
      </w:r>
    </w:p>
    <w:p w14:paraId="4B8D2D88" w14:textId="77777777" w:rsidR="00E37C3C" w:rsidRPr="00A50F79" w:rsidRDefault="00E37C3C" w:rsidP="00E37C3C">
      <w:pPr>
        <w:rPr>
          <w:rFonts w:ascii="Times New Roman" w:hAnsi="Times New Roman" w:cs="Times New Roman"/>
        </w:rPr>
      </w:pPr>
      <w:r w:rsidRPr="00A50F79">
        <w:rPr>
          <w:rFonts w:ascii="Times New Roman" w:hAnsi="Times New Roman" w:cs="Times New Roman"/>
        </w:rPr>
        <w:t>Block} =3</w:t>
      </w:r>
    </w:p>
    <w:p w14:paraId="3B76431C" w14:textId="53D3B00B" w:rsidR="00E37C3C" w:rsidRPr="00A50F79" w:rsidRDefault="00E37C3C" w:rsidP="00E37C3C">
      <w:pPr>
        <w:rPr>
          <w:rFonts w:ascii="Times New Roman" w:hAnsi="Times New Roman" w:cs="Times New Roman"/>
        </w:rPr>
      </w:pPr>
      <w:r w:rsidRPr="00A50F79">
        <w:rPr>
          <w:rFonts w:ascii="Times New Roman" w:hAnsi="Times New Roman" w:cs="Times New Roman"/>
        </w:rPr>
        <w:t>{Source} = Frederickson, H.G. et al, The Public Administration Theory Primer, 2nd ed., Westview 2012, chpt 2</w:t>
      </w:r>
    </w:p>
    <w:p w14:paraId="7B157959" w14:textId="01DD45FE" w:rsidR="00E37C3C" w:rsidRPr="00A50F79" w:rsidRDefault="00E37C3C" w:rsidP="00E37C3C">
      <w:pPr>
        <w:rPr>
          <w:rFonts w:ascii="Times New Roman" w:hAnsi="Times New Roman" w:cs="Times New Roman"/>
        </w:rPr>
      </w:pPr>
    </w:p>
    <w:p w14:paraId="20D2E217" w14:textId="78A8489F" w:rsidR="00E37C3C" w:rsidRPr="00A50F79" w:rsidRDefault="00E37C3C" w:rsidP="00E37C3C">
      <w:pPr>
        <w:rPr>
          <w:rFonts w:ascii="Times New Roman" w:hAnsi="Times New Roman" w:cs="Times New Roman"/>
        </w:rPr>
      </w:pPr>
      <w:r w:rsidRPr="00A50F79">
        <w:rPr>
          <w:rFonts w:ascii="Times New Roman" w:hAnsi="Times New Roman" w:cs="Times New Roman"/>
        </w:rPr>
        <w:t>###04</w:t>
      </w:r>
      <w:r w:rsidR="00E57D33" w:rsidRPr="00A50F79">
        <w:rPr>
          <w:rFonts w:ascii="Times New Roman" w:hAnsi="Times New Roman" w:cs="Times New Roman"/>
        </w:rPr>
        <w:t>6</w:t>
      </w:r>
    </w:p>
    <w:p w14:paraId="42F949D6" w14:textId="3C55B0C5" w:rsidR="00E37C3C" w:rsidRPr="00A50F79" w:rsidRDefault="00E37C3C" w:rsidP="00E37C3C">
      <w:pPr>
        <w:rPr>
          <w:rFonts w:ascii="Times New Roman" w:hAnsi="Times New Roman" w:cs="Times New Roman"/>
        </w:rPr>
      </w:pPr>
      <w:r w:rsidRPr="00A50F79">
        <w:rPr>
          <w:rFonts w:ascii="Times New Roman" w:hAnsi="Times New Roman" w:cs="Times New Roman"/>
        </w:rPr>
        <w:t xml:space="preserve">Explain in how far theories of the capture of bureaucracies assume that there is too much political control of bureaucracies. </w:t>
      </w:r>
    </w:p>
    <w:p w14:paraId="3E6B59BF" w14:textId="77777777" w:rsidR="00E37C3C" w:rsidRPr="00A50F79" w:rsidRDefault="00E37C3C" w:rsidP="00E37C3C">
      <w:pPr>
        <w:rPr>
          <w:rFonts w:ascii="Times New Roman" w:hAnsi="Times New Roman" w:cs="Times New Roman"/>
        </w:rPr>
      </w:pPr>
      <w:r w:rsidRPr="00A50F79">
        <w:rPr>
          <w:rFonts w:ascii="Times New Roman" w:hAnsi="Times New Roman" w:cs="Times New Roman"/>
        </w:rPr>
        <w:t>Block} =3</w:t>
      </w:r>
    </w:p>
    <w:p w14:paraId="3B8E85F8" w14:textId="0BC2A51B" w:rsidR="00E37C3C" w:rsidRPr="00A50F79" w:rsidRDefault="00E37C3C" w:rsidP="00E37C3C">
      <w:pPr>
        <w:rPr>
          <w:rFonts w:ascii="Times New Roman" w:hAnsi="Times New Roman" w:cs="Times New Roman"/>
        </w:rPr>
      </w:pPr>
      <w:r w:rsidRPr="00A50F79">
        <w:rPr>
          <w:rFonts w:ascii="Times New Roman" w:hAnsi="Times New Roman" w:cs="Times New Roman"/>
        </w:rPr>
        <w:t>{Source} = Frederickson, H.G. et al, The Public Administration Theory Primer, 2nd ed., Westview 2012, chpt 2</w:t>
      </w:r>
    </w:p>
    <w:p w14:paraId="4CB95FD9" w14:textId="77777777" w:rsidR="00E37C3C" w:rsidRPr="00A50F79" w:rsidRDefault="00E37C3C" w:rsidP="00E37C3C">
      <w:pPr>
        <w:rPr>
          <w:rFonts w:ascii="Times New Roman" w:hAnsi="Times New Roman" w:cs="Times New Roman"/>
        </w:rPr>
      </w:pPr>
    </w:p>
    <w:p w14:paraId="4425007A" w14:textId="1EA8F5DD" w:rsidR="00E37C3C" w:rsidRPr="00A50F79" w:rsidRDefault="00E37C3C" w:rsidP="00E37C3C">
      <w:pPr>
        <w:rPr>
          <w:rFonts w:ascii="Times New Roman" w:hAnsi="Times New Roman" w:cs="Times New Roman"/>
        </w:rPr>
      </w:pPr>
      <w:r w:rsidRPr="00A50F79">
        <w:rPr>
          <w:rFonts w:ascii="Times New Roman" w:hAnsi="Times New Roman" w:cs="Times New Roman"/>
        </w:rPr>
        <w:t>###04</w:t>
      </w:r>
      <w:r w:rsidR="00E57D33" w:rsidRPr="00A50F79">
        <w:rPr>
          <w:rFonts w:ascii="Times New Roman" w:hAnsi="Times New Roman" w:cs="Times New Roman"/>
        </w:rPr>
        <w:t>7</w:t>
      </w:r>
    </w:p>
    <w:p w14:paraId="65B63E9A" w14:textId="23259BC9" w:rsidR="00E37C3C" w:rsidRPr="00A50F79" w:rsidRDefault="00E37C3C" w:rsidP="00E37C3C">
      <w:pPr>
        <w:rPr>
          <w:rFonts w:ascii="Times New Roman" w:hAnsi="Times New Roman" w:cs="Times New Roman"/>
        </w:rPr>
      </w:pPr>
      <w:r w:rsidRPr="00A50F79">
        <w:rPr>
          <w:rFonts w:ascii="Times New Roman" w:hAnsi="Times New Roman" w:cs="Times New Roman"/>
        </w:rPr>
        <w:t>How well are doing theories of the capture of bureaucracies empirically? Which observations are held against those theories? Explain.</w:t>
      </w:r>
    </w:p>
    <w:p w14:paraId="74D63785" w14:textId="77777777" w:rsidR="00E37C3C" w:rsidRPr="00A50F79" w:rsidRDefault="00E37C3C" w:rsidP="00E37C3C">
      <w:pPr>
        <w:rPr>
          <w:rFonts w:ascii="Times New Roman" w:hAnsi="Times New Roman" w:cs="Times New Roman"/>
        </w:rPr>
      </w:pPr>
      <w:r w:rsidRPr="00A50F79">
        <w:rPr>
          <w:rFonts w:ascii="Times New Roman" w:hAnsi="Times New Roman" w:cs="Times New Roman"/>
        </w:rPr>
        <w:t>Block} =3</w:t>
      </w:r>
    </w:p>
    <w:p w14:paraId="7A0B6C1B" w14:textId="4C7706D5" w:rsidR="00E37C3C" w:rsidRPr="00A50F79" w:rsidRDefault="00E37C3C" w:rsidP="00E37C3C">
      <w:pPr>
        <w:rPr>
          <w:rFonts w:ascii="Times New Roman" w:hAnsi="Times New Roman" w:cs="Times New Roman"/>
        </w:rPr>
      </w:pPr>
      <w:r w:rsidRPr="00A50F79">
        <w:rPr>
          <w:rFonts w:ascii="Times New Roman" w:hAnsi="Times New Roman" w:cs="Times New Roman"/>
        </w:rPr>
        <w:t>{Source} = Frederickson, H.G. et al, The Public Administration Theory Primer, 2nd ed., Westview 2012, chpt 2</w:t>
      </w:r>
    </w:p>
    <w:p w14:paraId="0D4DEE33" w14:textId="01B7E5AF" w:rsidR="00E37C3C" w:rsidRPr="00A50F79" w:rsidRDefault="00E37C3C" w:rsidP="00E37C3C">
      <w:pPr>
        <w:rPr>
          <w:rFonts w:ascii="Times New Roman" w:hAnsi="Times New Roman" w:cs="Times New Roman"/>
        </w:rPr>
      </w:pPr>
    </w:p>
    <w:p w14:paraId="06F3252C" w14:textId="6532B3EB" w:rsidR="00E37C3C" w:rsidRPr="00A50F79" w:rsidRDefault="00E37C3C" w:rsidP="00E37C3C">
      <w:pPr>
        <w:rPr>
          <w:rFonts w:ascii="Times New Roman" w:hAnsi="Times New Roman" w:cs="Times New Roman"/>
        </w:rPr>
      </w:pPr>
      <w:r w:rsidRPr="00A50F79">
        <w:rPr>
          <w:rFonts w:ascii="Times New Roman" w:hAnsi="Times New Roman" w:cs="Times New Roman"/>
        </w:rPr>
        <w:t>###04</w:t>
      </w:r>
      <w:r w:rsidR="00E57D33" w:rsidRPr="00A50F79">
        <w:rPr>
          <w:rFonts w:ascii="Times New Roman" w:hAnsi="Times New Roman" w:cs="Times New Roman"/>
        </w:rPr>
        <w:t>8</w:t>
      </w:r>
    </w:p>
    <w:p w14:paraId="233F3FD9" w14:textId="4DA367B4" w:rsidR="00E37C3C" w:rsidRPr="00A50F79" w:rsidRDefault="00E37C3C" w:rsidP="00E37C3C">
      <w:pPr>
        <w:rPr>
          <w:rFonts w:ascii="Times New Roman" w:hAnsi="Times New Roman" w:cs="Times New Roman"/>
        </w:rPr>
      </w:pPr>
      <w:r w:rsidRPr="00A50F79">
        <w:rPr>
          <w:rFonts w:ascii="Times New Roman" w:hAnsi="Times New Roman" w:cs="Times New Roman"/>
        </w:rPr>
        <w:t>What are the major claims and predictions of the rational choice theory of the bureaucracy (also known as public choice theory)? How well does it explain observed behaviour of bureaucracies?</w:t>
      </w:r>
    </w:p>
    <w:p w14:paraId="10CE3BFC" w14:textId="77777777" w:rsidR="00E37C3C" w:rsidRPr="00A50F79" w:rsidRDefault="00E37C3C" w:rsidP="00E37C3C">
      <w:pPr>
        <w:rPr>
          <w:rFonts w:ascii="Times New Roman" w:hAnsi="Times New Roman" w:cs="Times New Roman"/>
        </w:rPr>
      </w:pPr>
      <w:r w:rsidRPr="00A50F79">
        <w:rPr>
          <w:rFonts w:ascii="Times New Roman" w:hAnsi="Times New Roman" w:cs="Times New Roman"/>
        </w:rPr>
        <w:t>Block} =3</w:t>
      </w:r>
    </w:p>
    <w:p w14:paraId="0FF5F7E4" w14:textId="54D1423C" w:rsidR="00E37C3C" w:rsidRPr="00A50F79" w:rsidRDefault="00E37C3C" w:rsidP="00E37C3C">
      <w:pPr>
        <w:rPr>
          <w:rFonts w:ascii="Times New Roman" w:hAnsi="Times New Roman" w:cs="Times New Roman"/>
        </w:rPr>
      </w:pPr>
      <w:r w:rsidRPr="00A50F79">
        <w:rPr>
          <w:rFonts w:ascii="Times New Roman" w:hAnsi="Times New Roman" w:cs="Times New Roman"/>
        </w:rPr>
        <w:t>{Source} = Frederickson, H.G. et al, The Public Administration Theory Primer, 2nd ed., Westview 2012, chpt 10</w:t>
      </w:r>
    </w:p>
    <w:p w14:paraId="3D488BFD" w14:textId="77777777" w:rsidR="00E37C3C" w:rsidRPr="00A50F79" w:rsidRDefault="00E37C3C" w:rsidP="00E37C3C">
      <w:pPr>
        <w:rPr>
          <w:rFonts w:ascii="Times New Roman" w:hAnsi="Times New Roman" w:cs="Times New Roman"/>
        </w:rPr>
      </w:pPr>
    </w:p>
    <w:p w14:paraId="7B6739B8" w14:textId="159623F5" w:rsidR="00E37C3C" w:rsidRPr="00A50F79" w:rsidRDefault="00E37C3C" w:rsidP="00E37C3C">
      <w:pPr>
        <w:rPr>
          <w:rFonts w:ascii="Times New Roman" w:hAnsi="Times New Roman" w:cs="Times New Roman"/>
        </w:rPr>
      </w:pPr>
      <w:r w:rsidRPr="00A50F79">
        <w:rPr>
          <w:rFonts w:ascii="Times New Roman" w:hAnsi="Times New Roman" w:cs="Times New Roman"/>
        </w:rPr>
        <w:t>###0</w:t>
      </w:r>
      <w:r w:rsidR="00E57D33" w:rsidRPr="00A50F79">
        <w:rPr>
          <w:rFonts w:ascii="Times New Roman" w:hAnsi="Times New Roman" w:cs="Times New Roman"/>
        </w:rPr>
        <w:t>49</w:t>
      </w:r>
    </w:p>
    <w:p w14:paraId="6A33A956" w14:textId="796D912C" w:rsidR="00E37C3C" w:rsidRPr="00A50F79" w:rsidRDefault="00E37C3C" w:rsidP="00E37C3C">
      <w:pPr>
        <w:rPr>
          <w:rFonts w:ascii="Times New Roman" w:hAnsi="Times New Roman" w:cs="Times New Roman"/>
        </w:rPr>
      </w:pPr>
      <w:r w:rsidRPr="00A50F79">
        <w:rPr>
          <w:rFonts w:ascii="Times New Roman" w:hAnsi="Times New Roman" w:cs="Times New Roman"/>
        </w:rPr>
        <w:t xml:space="preserve">What are the main criticisms of the behavioural assumptions and normative foundations of the rational choice theory of the bureaucracy (also known as public choice theory)? </w:t>
      </w:r>
    </w:p>
    <w:p w14:paraId="7D721E3C" w14:textId="77777777" w:rsidR="00E37C3C" w:rsidRPr="00A50F79" w:rsidRDefault="00E37C3C" w:rsidP="00E37C3C">
      <w:pPr>
        <w:rPr>
          <w:rFonts w:ascii="Times New Roman" w:hAnsi="Times New Roman" w:cs="Times New Roman"/>
        </w:rPr>
      </w:pPr>
      <w:r w:rsidRPr="00A50F79">
        <w:rPr>
          <w:rFonts w:ascii="Times New Roman" w:hAnsi="Times New Roman" w:cs="Times New Roman"/>
        </w:rPr>
        <w:t>Block} =3</w:t>
      </w:r>
    </w:p>
    <w:p w14:paraId="669505B7" w14:textId="1A786C79" w:rsidR="00E37C3C" w:rsidRPr="00A50F79" w:rsidRDefault="00E37C3C" w:rsidP="00E37C3C">
      <w:pPr>
        <w:rPr>
          <w:rFonts w:ascii="Times New Roman" w:hAnsi="Times New Roman" w:cs="Times New Roman"/>
        </w:rPr>
      </w:pPr>
      <w:r w:rsidRPr="00A50F79">
        <w:rPr>
          <w:rFonts w:ascii="Times New Roman" w:hAnsi="Times New Roman" w:cs="Times New Roman"/>
        </w:rPr>
        <w:t>{Source} = Frederickson, H.G. et al, The Public Administration Theory Primer, 2nd ed., Westview 2012, chpt 10</w:t>
      </w:r>
    </w:p>
    <w:p w14:paraId="59F826A9" w14:textId="3C55DD06" w:rsidR="00E37C3C" w:rsidRPr="00A50F79" w:rsidRDefault="00E37C3C" w:rsidP="00E37C3C">
      <w:pPr>
        <w:rPr>
          <w:rFonts w:ascii="Times New Roman" w:hAnsi="Times New Roman" w:cs="Times New Roman"/>
        </w:rPr>
      </w:pPr>
      <w:r w:rsidRPr="00A50F79">
        <w:rPr>
          <w:rFonts w:ascii="Times New Roman" w:hAnsi="Times New Roman" w:cs="Times New Roman"/>
        </w:rPr>
        <w:t>###0</w:t>
      </w:r>
      <w:r w:rsidR="00A5398E" w:rsidRPr="00A50F79">
        <w:rPr>
          <w:rFonts w:ascii="Times New Roman" w:hAnsi="Times New Roman" w:cs="Times New Roman"/>
        </w:rPr>
        <w:t>5</w:t>
      </w:r>
      <w:r w:rsidR="00E57D33" w:rsidRPr="00A50F79">
        <w:rPr>
          <w:rFonts w:ascii="Times New Roman" w:hAnsi="Times New Roman" w:cs="Times New Roman"/>
        </w:rPr>
        <w:t>0</w:t>
      </w:r>
    </w:p>
    <w:p w14:paraId="7E093583" w14:textId="4CE95713" w:rsidR="00E37C3C" w:rsidRPr="00A50F79" w:rsidRDefault="00E37C3C" w:rsidP="00E37C3C">
      <w:pPr>
        <w:rPr>
          <w:rFonts w:ascii="Times New Roman" w:hAnsi="Times New Roman" w:cs="Times New Roman"/>
        </w:rPr>
      </w:pPr>
      <w:r w:rsidRPr="00A50F79">
        <w:rPr>
          <w:rFonts w:ascii="Times New Roman" w:hAnsi="Times New Roman" w:cs="Times New Roman"/>
        </w:rPr>
        <w:t xml:space="preserve">Theories of public administration are often seen as either Hamiltonian - putting emphasis on empowering the public sector - or Jeffersonian - putting emphasis on controlling and containing the public sector. Give a short overview of theories of public administration which fall in one or the other of these categories and give a brief justification. </w:t>
      </w:r>
    </w:p>
    <w:p w14:paraId="2EBE53D0" w14:textId="77777777" w:rsidR="00E37C3C" w:rsidRPr="00A50F79" w:rsidRDefault="00E37C3C" w:rsidP="00E37C3C">
      <w:pPr>
        <w:rPr>
          <w:rFonts w:ascii="Times New Roman" w:hAnsi="Times New Roman" w:cs="Times New Roman"/>
        </w:rPr>
      </w:pPr>
      <w:r w:rsidRPr="00A50F79">
        <w:rPr>
          <w:rFonts w:ascii="Times New Roman" w:hAnsi="Times New Roman" w:cs="Times New Roman"/>
        </w:rPr>
        <w:t>Block} =3</w:t>
      </w:r>
    </w:p>
    <w:p w14:paraId="74623AC5" w14:textId="00F8F5E4" w:rsidR="00E37C3C" w:rsidRPr="00A50F79" w:rsidRDefault="00E37C3C" w:rsidP="00E37C3C">
      <w:pPr>
        <w:rPr>
          <w:rFonts w:ascii="Times New Roman" w:hAnsi="Times New Roman" w:cs="Times New Roman"/>
        </w:rPr>
      </w:pPr>
      <w:r w:rsidRPr="00A50F79">
        <w:rPr>
          <w:rFonts w:ascii="Times New Roman" w:hAnsi="Times New Roman" w:cs="Times New Roman"/>
        </w:rPr>
        <w:t>{Source} = Frederickson, H.G. et al, The Public Administration Theory Primer, 2nd ed., Westview 2012, chpt 1</w:t>
      </w:r>
    </w:p>
    <w:p w14:paraId="22437B79" w14:textId="77777777" w:rsidR="00A5398E" w:rsidRPr="00A50F79" w:rsidRDefault="00A5398E" w:rsidP="00E37C3C">
      <w:pPr>
        <w:rPr>
          <w:rFonts w:ascii="Times New Roman" w:hAnsi="Times New Roman" w:cs="Times New Roman"/>
        </w:rPr>
      </w:pPr>
    </w:p>
    <w:p w14:paraId="1EBEFE3A" w14:textId="6E3FD7B7" w:rsidR="00E37C3C" w:rsidRPr="00A50F79" w:rsidRDefault="00E37C3C" w:rsidP="00E37C3C">
      <w:pPr>
        <w:rPr>
          <w:rFonts w:ascii="Times New Roman" w:hAnsi="Times New Roman" w:cs="Times New Roman"/>
        </w:rPr>
      </w:pPr>
      <w:r w:rsidRPr="00A50F79">
        <w:rPr>
          <w:rFonts w:ascii="Times New Roman" w:hAnsi="Times New Roman" w:cs="Times New Roman"/>
        </w:rPr>
        <w:t>Organization and Behavior</w:t>
      </w:r>
    </w:p>
    <w:p w14:paraId="72E4CF69" w14:textId="20E34DB2" w:rsidR="005D6DC3" w:rsidRPr="00A50F79" w:rsidRDefault="005D6DC3" w:rsidP="00E37C3C">
      <w:pPr>
        <w:rPr>
          <w:rFonts w:ascii="Times New Roman" w:hAnsi="Times New Roman" w:cs="Times New Roman"/>
        </w:rPr>
      </w:pPr>
      <w:r w:rsidRPr="00A50F79">
        <w:rPr>
          <w:rFonts w:ascii="Times New Roman" w:hAnsi="Times New Roman" w:cs="Times New Roman"/>
        </w:rPr>
        <w:t>###0</w:t>
      </w:r>
      <w:r w:rsidR="00A5398E" w:rsidRPr="00A50F79">
        <w:rPr>
          <w:rFonts w:ascii="Times New Roman" w:hAnsi="Times New Roman" w:cs="Times New Roman"/>
        </w:rPr>
        <w:t>5</w:t>
      </w:r>
      <w:r w:rsidR="00E57D33" w:rsidRPr="00A50F79">
        <w:rPr>
          <w:rFonts w:ascii="Times New Roman" w:hAnsi="Times New Roman" w:cs="Times New Roman"/>
        </w:rPr>
        <w:t>1</w:t>
      </w:r>
    </w:p>
    <w:p w14:paraId="50962B36" w14:textId="77777777" w:rsidR="005D6DC3" w:rsidRPr="00A50F79" w:rsidRDefault="00E37C3C" w:rsidP="00E37C3C">
      <w:pPr>
        <w:rPr>
          <w:rFonts w:ascii="Times New Roman" w:hAnsi="Times New Roman" w:cs="Times New Roman"/>
        </w:rPr>
      </w:pPr>
      <w:r w:rsidRPr="00A50F79">
        <w:rPr>
          <w:rFonts w:ascii="Times New Roman" w:hAnsi="Times New Roman" w:cs="Times New Roman"/>
        </w:rPr>
        <w:t>Assume an organization runs an incentive pay scheme for its top management where the wage is partially fixed or and partially conditioned on output. The management's effort is not directly observable. The management trades off the benefits from wages against the disutility of its efforts. Now assume that the management does not directly feel the disutility of its effort but that the perception of effort depends on "anchors", that is on preconceived perceptions. Which adjustments should the organization consider to improve incentives for the management?</w:t>
      </w:r>
    </w:p>
    <w:p w14:paraId="478A2D00" w14:textId="77777777" w:rsidR="005D6DC3" w:rsidRPr="00A50F79" w:rsidRDefault="005D6DC3" w:rsidP="005D6DC3">
      <w:pPr>
        <w:rPr>
          <w:rFonts w:ascii="Times New Roman" w:hAnsi="Times New Roman" w:cs="Times New Roman"/>
        </w:rPr>
      </w:pPr>
      <w:r w:rsidRPr="00A50F79">
        <w:rPr>
          <w:rFonts w:ascii="Times New Roman" w:hAnsi="Times New Roman" w:cs="Times New Roman"/>
        </w:rPr>
        <w:t>Block} =3</w:t>
      </w:r>
    </w:p>
    <w:p w14:paraId="202BAC46" w14:textId="75EB024C" w:rsidR="00E37C3C" w:rsidRPr="00A50F79" w:rsidRDefault="005D6DC3" w:rsidP="00E37C3C">
      <w:pPr>
        <w:rPr>
          <w:rFonts w:ascii="Times New Roman" w:hAnsi="Times New Roman" w:cs="Times New Roman"/>
        </w:rPr>
      </w:pPr>
      <w:r w:rsidRPr="00A50F79">
        <w:rPr>
          <w:rFonts w:ascii="Times New Roman" w:hAnsi="Times New Roman" w:cs="Times New Roman"/>
        </w:rPr>
        <w:t xml:space="preserve">{Source} = </w:t>
      </w:r>
      <w:r w:rsidR="00E37C3C" w:rsidRPr="00A50F79">
        <w:rPr>
          <w:rFonts w:ascii="Times New Roman" w:hAnsi="Times New Roman" w:cs="Times New Roman"/>
        </w:rPr>
        <w:t>Camerer, C.F., Malmendier, U., Behavioral economics of organizations, in: Behavioral Economics and Its Applications, Princeton University Press 2007, https://eml.berkeley.edu/~ulrike/Papers/BEO_chap7.pdf</w:t>
      </w:r>
    </w:p>
    <w:p w14:paraId="2570A99F" w14:textId="6E27EDA9" w:rsidR="005D6DC3" w:rsidRPr="00A50F79" w:rsidRDefault="005D6DC3" w:rsidP="00E37C3C">
      <w:pPr>
        <w:rPr>
          <w:rFonts w:ascii="Times New Roman" w:hAnsi="Times New Roman" w:cs="Times New Roman"/>
        </w:rPr>
      </w:pPr>
    </w:p>
    <w:p w14:paraId="0CD54F61" w14:textId="69DE9E7C" w:rsidR="005D6DC3" w:rsidRPr="00A50F79" w:rsidRDefault="005D6DC3" w:rsidP="00E37C3C">
      <w:pPr>
        <w:rPr>
          <w:rFonts w:ascii="Times New Roman" w:hAnsi="Times New Roman" w:cs="Times New Roman"/>
        </w:rPr>
      </w:pPr>
      <w:r w:rsidRPr="00A50F79">
        <w:rPr>
          <w:rFonts w:ascii="Times New Roman" w:hAnsi="Times New Roman" w:cs="Times New Roman"/>
        </w:rPr>
        <w:t>###0</w:t>
      </w:r>
      <w:r w:rsidR="00A5398E" w:rsidRPr="00A50F79">
        <w:rPr>
          <w:rFonts w:ascii="Times New Roman" w:hAnsi="Times New Roman" w:cs="Times New Roman"/>
        </w:rPr>
        <w:t>5</w:t>
      </w:r>
      <w:r w:rsidR="00E57D33" w:rsidRPr="00A50F79">
        <w:rPr>
          <w:rFonts w:ascii="Times New Roman" w:hAnsi="Times New Roman" w:cs="Times New Roman"/>
        </w:rPr>
        <w:t>2</w:t>
      </w:r>
    </w:p>
    <w:p w14:paraId="54C67029" w14:textId="77777777" w:rsidR="005D6DC3" w:rsidRPr="00A50F79" w:rsidRDefault="00E37C3C" w:rsidP="00E37C3C">
      <w:pPr>
        <w:rPr>
          <w:rFonts w:ascii="Times New Roman" w:hAnsi="Times New Roman" w:cs="Times New Roman"/>
        </w:rPr>
      </w:pPr>
      <w:r w:rsidRPr="00A50F79">
        <w:rPr>
          <w:rFonts w:ascii="Times New Roman" w:hAnsi="Times New Roman" w:cs="Times New Roman"/>
        </w:rPr>
        <w:t>Assume an organization runs an incentive pay scheme for its top management where the wage is partially fixed or and partially conditioned on output. The management's effort is not directly observable. The management trades off the benefits from wages against the disutility of its efforts. Now assume that the benefit which the management derives from wages is not given in absolute terms but depends on some reference point</w:t>
      </w:r>
      <w:r w:rsidR="005D6DC3" w:rsidRPr="00A50F79">
        <w:rPr>
          <w:rFonts w:ascii="Times New Roman" w:hAnsi="Times New Roman" w:cs="Times New Roman"/>
        </w:rPr>
        <w:t>.</w:t>
      </w:r>
      <w:r w:rsidRPr="00A50F79">
        <w:rPr>
          <w:rFonts w:ascii="Times New Roman" w:hAnsi="Times New Roman" w:cs="Times New Roman"/>
        </w:rPr>
        <w:t xml:space="preserve"> Which adjustments should the firm consider to improve incentives for the management?</w:t>
      </w:r>
    </w:p>
    <w:p w14:paraId="5BC9C6C9" w14:textId="77777777" w:rsidR="005D6DC3" w:rsidRPr="00A50F79" w:rsidRDefault="005D6DC3" w:rsidP="005D6DC3">
      <w:pPr>
        <w:rPr>
          <w:rFonts w:ascii="Times New Roman" w:hAnsi="Times New Roman" w:cs="Times New Roman"/>
        </w:rPr>
      </w:pPr>
      <w:r w:rsidRPr="00A50F79">
        <w:rPr>
          <w:rFonts w:ascii="Times New Roman" w:hAnsi="Times New Roman" w:cs="Times New Roman"/>
        </w:rPr>
        <w:t>Block} =3</w:t>
      </w:r>
    </w:p>
    <w:p w14:paraId="467CAB8F" w14:textId="0E1BDBC0" w:rsidR="00E37C3C" w:rsidRPr="00A50F79" w:rsidRDefault="005D6DC3" w:rsidP="005D6DC3">
      <w:pPr>
        <w:rPr>
          <w:rFonts w:ascii="Times New Roman" w:hAnsi="Times New Roman" w:cs="Times New Roman"/>
        </w:rPr>
      </w:pPr>
      <w:r w:rsidRPr="00A50F79">
        <w:rPr>
          <w:rFonts w:ascii="Times New Roman" w:hAnsi="Times New Roman" w:cs="Times New Roman"/>
        </w:rPr>
        <w:t xml:space="preserve">{Source} = </w:t>
      </w:r>
      <w:r w:rsidR="00E37C3C" w:rsidRPr="00A50F79">
        <w:rPr>
          <w:rFonts w:ascii="Times New Roman" w:hAnsi="Times New Roman" w:cs="Times New Roman"/>
        </w:rPr>
        <w:t>Camerer, C.F., Malmendier, U., Behavioral economics of organizations, in: Behavioral Economics and Its Applications, Princeton University Press 2007, https://eml.berkeley.edu/~ulrike/Papers/BEO_chap7.pdf</w:t>
      </w:r>
    </w:p>
    <w:p w14:paraId="29B335DE" w14:textId="77777777" w:rsidR="005D6DC3" w:rsidRPr="00A50F79" w:rsidRDefault="005D6DC3" w:rsidP="00E37C3C">
      <w:pPr>
        <w:rPr>
          <w:rFonts w:ascii="Times New Roman" w:hAnsi="Times New Roman" w:cs="Times New Roman"/>
        </w:rPr>
      </w:pPr>
    </w:p>
    <w:p w14:paraId="52CE181C" w14:textId="7E9CC045" w:rsidR="005D6DC3" w:rsidRPr="00A50F79" w:rsidRDefault="005D6DC3" w:rsidP="00E37C3C">
      <w:pPr>
        <w:rPr>
          <w:rFonts w:ascii="Times New Roman" w:hAnsi="Times New Roman" w:cs="Times New Roman"/>
        </w:rPr>
      </w:pPr>
      <w:r w:rsidRPr="00A50F79">
        <w:rPr>
          <w:rFonts w:ascii="Times New Roman" w:hAnsi="Times New Roman" w:cs="Times New Roman"/>
        </w:rPr>
        <w:t>###0</w:t>
      </w:r>
      <w:r w:rsidR="00A5398E" w:rsidRPr="00A50F79">
        <w:rPr>
          <w:rFonts w:ascii="Times New Roman" w:hAnsi="Times New Roman" w:cs="Times New Roman"/>
        </w:rPr>
        <w:t>5</w:t>
      </w:r>
      <w:r w:rsidR="00E57D33" w:rsidRPr="00A50F79">
        <w:rPr>
          <w:rFonts w:ascii="Times New Roman" w:hAnsi="Times New Roman" w:cs="Times New Roman"/>
        </w:rPr>
        <w:t>3</w:t>
      </w:r>
    </w:p>
    <w:p w14:paraId="477FD219" w14:textId="77777777" w:rsidR="005D6DC3" w:rsidRPr="00A50F79" w:rsidRDefault="00E37C3C" w:rsidP="005D6DC3">
      <w:pPr>
        <w:rPr>
          <w:rFonts w:ascii="Times New Roman" w:hAnsi="Times New Roman" w:cs="Times New Roman"/>
        </w:rPr>
      </w:pPr>
      <w:r w:rsidRPr="00A50F79">
        <w:rPr>
          <w:rFonts w:ascii="Times New Roman" w:hAnsi="Times New Roman" w:cs="Times New Roman"/>
        </w:rPr>
        <w:t xml:space="preserve">Assume an organization runs an incentive pay scheme for its top management where the wage is partially fixed or and partially conditioned on output. The management's effort is not directly observable. The management trades off the benefits from wages against the disutility of its efforts. Now assume that it turns out that the management does not only care about wages but also about the process which generates wages and other outcomes, for example about whether the wage is perceived to be "earned" rather than a windfall. How would such considerations affect the way the firm incentivizes the management? </w:t>
      </w:r>
      <w:r w:rsidR="005D6DC3" w:rsidRPr="00A50F79">
        <w:rPr>
          <w:rFonts w:ascii="Times New Roman" w:hAnsi="Times New Roman" w:cs="Times New Roman"/>
        </w:rPr>
        <w:t>Block} =3</w:t>
      </w:r>
    </w:p>
    <w:p w14:paraId="37CE5448" w14:textId="0DABE074" w:rsidR="00E37C3C" w:rsidRPr="00A50F79" w:rsidRDefault="005D6DC3" w:rsidP="005D6DC3">
      <w:pPr>
        <w:rPr>
          <w:rFonts w:ascii="Times New Roman" w:hAnsi="Times New Roman" w:cs="Times New Roman"/>
        </w:rPr>
      </w:pPr>
      <w:r w:rsidRPr="00A50F79">
        <w:rPr>
          <w:rFonts w:ascii="Times New Roman" w:hAnsi="Times New Roman" w:cs="Times New Roman"/>
        </w:rPr>
        <w:t xml:space="preserve">{Source} = </w:t>
      </w:r>
      <w:r w:rsidR="00E37C3C" w:rsidRPr="00A50F79">
        <w:rPr>
          <w:rFonts w:ascii="Times New Roman" w:hAnsi="Times New Roman" w:cs="Times New Roman"/>
        </w:rPr>
        <w:t>Camerer, C.F., Malmendier, U., Behavioral economics of organizations, in: Behavioral Economics and Its Applications, Princeton University Press 2007, https://eml.berkeley.edu/~ulrike/Papers/BEO_chap7.pdf</w:t>
      </w:r>
    </w:p>
    <w:p w14:paraId="59D0818F" w14:textId="77777777" w:rsidR="005D6DC3" w:rsidRPr="00A50F79" w:rsidRDefault="005D6DC3" w:rsidP="00E37C3C">
      <w:pPr>
        <w:rPr>
          <w:rFonts w:ascii="Times New Roman" w:hAnsi="Times New Roman" w:cs="Times New Roman"/>
        </w:rPr>
      </w:pPr>
    </w:p>
    <w:p w14:paraId="3FFB8C7A" w14:textId="497464A9" w:rsidR="005D6DC3" w:rsidRPr="00A50F79" w:rsidRDefault="005D6DC3" w:rsidP="00E37C3C">
      <w:pPr>
        <w:rPr>
          <w:rFonts w:ascii="Times New Roman" w:hAnsi="Times New Roman" w:cs="Times New Roman"/>
        </w:rPr>
      </w:pPr>
      <w:r w:rsidRPr="00A50F79">
        <w:rPr>
          <w:rFonts w:ascii="Times New Roman" w:hAnsi="Times New Roman" w:cs="Times New Roman"/>
        </w:rPr>
        <w:t>###0</w:t>
      </w:r>
      <w:r w:rsidR="00A5398E" w:rsidRPr="00A50F79">
        <w:rPr>
          <w:rFonts w:ascii="Times New Roman" w:hAnsi="Times New Roman" w:cs="Times New Roman"/>
        </w:rPr>
        <w:t>5</w:t>
      </w:r>
      <w:r w:rsidR="00E57D33" w:rsidRPr="00A50F79">
        <w:rPr>
          <w:rFonts w:ascii="Times New Roman" w:hAnsi="Times New Roman" w:cs="Times New Roman"/>
        </w:rPr>
        <w:t>4</w:t>
      </w:r>
    </w:p>
    <w:p w14:paraId="4F60209B" w14:textId="77777777" w:rsidR="005D6DC3" w:rsidRPr="00A50F79" w:rsidRDefault="00E37C3C" w:rsidP="00E37C3C">
      <w:pPr>
        <w:rPr>
          <w:rFonts w:ascii="Times New Roman" w:hAnsi="Times New Roman" w:cs="Times New Roman"/>
        </w:rPr>
      </w:pPr>
      <w:r w:rsidRPr="00A50F79">
        <w:rPr>
          <w:rFonts w:ascii="Times New Roman" w:hAnsi="Times New Roman" w:cs="Times New Roman"/>
        </w:rPr>
        <w:t xml:space="preserve">Assume an organization runs an incentive pay scheme for its top management where the wage is partially fixed or and partially conditioned on output. The management's effort is not directly observable. The management trades off the benefits from wages against the disutility of its efforts. Attribution theory claims that people tend to misattribute outcomes, i.e., they tend to ascribe outcomes to effort rather than luck (in particular if they themselves obtain positive outcomes). If the organization suffers from such a bias - how is it likely to affect the compensation scheme? </w:t>
      </w:r>
    </w:p>
    <w:p w14:paraId="35CFB6D9" w14:textId="77777777" w:rsidR="005D6DC3" w:rsidRPr="00A50F79" w:rsidRDefault="005D6DC3" w:rsidP="005D6DC3">
      <w:pPr>
        <w:rPr>
          <w:rFonts w:ascii="Times New Roman" w:hAnsi="Times New Roman" w:cs="Times New Roman"/>
        </w:rPr>
      </w:pPr>
      <w:r w:rsidRPr="00A50F79">
        <w:rPr>
          <w:rFonts w:ascii="Times New Roman" w:hAnsi="Times New Roman" w:cs="Times New Roman"/>
        </w:rPr>
        <w:t>Block} =3</w:t>
      </w:r>
    </w:p>
    <w:p w14:paraId="01842501" w14:textId="7CA662D1" w:rsidR="00E37C3C" w:rsidRPr="00A50F79" w:rsidRDefault="005D6DC3" w:rsidP="005D6DC3">
      <w:pPr>
        <w:rPr>
          <w:rFonts w:ascii="Times New Roman" w:hAnsi="Times New Roman" w:cs="Times New Roman"/>
        </w:rPr>
      </w:pPr>
      <w:r w:rsidRPr="00A50F79">
        <w:rPr>
          <w:rFonts w:ascii="Times New Roman" w:hAnsi="Times New Roman" w:cs="Times New Roman"/>
        </w:rPr>
        <w:t xml:space="preserve">{Source} = </w:t>
      </w:r>
      <w:r w:rsidR="00E37C3C" w:rsidRPr="00A50F79">
        <w:rPr>
          <w:rFonts w:ascii="Times New Roman" w:hAnsi="Times New Roman" w:cs="Times New Roman"/>
        </w:rPr>
        <w:t>Camerer, C.F., Malmendier, U., Behavioral economics of organizations, in: Behavioral Economics and Its Applications, Princeton University Press 2007, https://eml.berkeley.edu/~ulrike/Papers/BEO_chap7.pdf</w:t>
      </w:r>
    </w:p>
    <w:p w14:paraId="12D91C34" w14:textId="77777777" w:rsidR="005D6DC3" w:rsidRPr="00A50F79" w:rsidRDefault="005D6DC3" w:rsidP="00E37C3C">
      <w:pPr>
        <w:rPr>
          <w:rFonts w:ascii="Times New Roman" w:hAnsi="Times New Roman" w:cs="Times New Roman"/>
        </w:rPr>
      </w:pPr>
    </w:p>
    <w:p w14:paraId="334A2CD7" w14:textId="1A648EC1" w:rsidR="005D6DC3" w:rsidRPr="00A50F79" w:rsidRDefault="005D6DC3" w:rsidP="00E37C3C">
      <w:pPr>
        <w:rPr>
          <w:rFonts w:ascii="Times New Roman" w:hAnsi="Times New Roman" w:cs="Times New Roman"/>
        </w:rPr>
      </w:pPr>
      <w:r w:rsidRPr="00A50F79">
        <w:rPr>
          <w:rFonts w:ascii="Times New Roman" w:hAnsi="Times New Roman" w:cs="Times New Roman"/>
        </w:rPr>
        <w:t>###0</w:t>
      </w:r>
      <w:r w:rsidR="00A5398E" w:rsidRPr="00A50F79">
        <w:rPr>
          <w:rFonts w:ascii="Times New Roman" w:hAnsi="Times New Roman" w:cs="Times New Roman"/>
        </w:rPr>
        <w:t>5</w:t>
      </w:r>
      <w:r w:rsidR="00E57D33" w:rsidRPr="00A50F79">
        <w:rPr>
          <w:rFonts w:ascii="Times New Roman" w:hAnsi="Times New Roman" w:cs="Times New Roman"/>
        </w:rPr>
        <w:t>5</w:t>
      </w:r>
    </w:p>
    <w:p w14:paraId="0502E348" w14:textId="77777777" w:rsidR="005D6DC3" w:rsidRPr="00A50F79" w:rsidRDefault="00E37C3C" w:rsidP="00E37C3C">
      <w:pPr>
        <w:rPr>
          <w:rFonts w:ascii="Times New Roman" w:hAnsi="Times New Roman" w:cs="Times New Roman"/>
        </w:rPr>
      </w:pPr>
      <w:r w:rsidRPr="00A50F79">
        <w:rPr>
          <w:rFonts w:ascii="Times New Roman" w:hAnsi="Times New Roman" w:cs="Times New Roman"/>
        </w:rPr>
        <w:t xml:space="preserve">Assume an organization runs an incentive pay scheme for its top management where the wage is partially fixed or and partially conditioned on output. The management's effort is not directly observable. The management trades off the benefits from wages against the disutility of its efforts. But the managers tend to see not only their own effort and wage, but also their own effort and wage in comparison to their peers. How is this going to affect incentives and which adjustments should the organization make? </w:t>
      </w:r>
    </w:p>
    <w:p w14:paraId="5AD5FB60" w14:textId="77777777" w:rsidR="005D6DC3" w:rsidRPr="00A50F79" w:rsidRDefault="005D6DC3" w:rsidP="005D6DC3">
      <w:pPr>
        <w:rPr>
          <w:rFonts w:ascii="Times New Roman" w:hAnsi="Times New Roman" w:cs="Times New Roman"/>
        </w:rPr>
      </w:pPr>
      <w:r w:rsidRPr="00A50F79">
        <w:rPr>
          <w:rFonts w:ascii="Times New Roman" w:hAnsi="Times New Roman" w:cs="Times New Roman"/>
        </w:rPr>
        <w:t>Block} =3</w:t>
      </w:r>
    </w:p>
    <w:p w14:paraId="458C387B" w14:textId="5E1970E2" w:rsidR="00E37C3C" w:rsidRPr="00A50F79" w:rsidRDefault="005D6DC3" w:rsidP="005D6DC3">
      <w:pPr>
        <w:rPr>
          <w:rFonts w:ascii="Times New Roman" w:hAnsi="Times New Roman" w:cs="Times New Roman"/>
        </w:rPr>
      </w:pPr>
      <w:r w:rsidRPr="00A50F79">
        <w:rPr>
          <w:rFonts w:ascii="Times New Roman" w:hAnsi="Times New Roman" w:cs="Times New Roman"/>
        </w:rPr>
        <w:t xml:space="preserve">{Source} = </w:t>
      </w:r>
      <w:r w:rsidR="00E37C3C" w:rsidRPr="00A50F79">
        <w:rPr>
          <w:rFonts w:ascii="Times New Roman" w:hAnsi="Times New Roman" w:cs="Times New Roman"/>
        </w:rPr>
        <w:t>Camerer, C.F., Malmendier, U., Behavioral economics of organizations, in: Behavioral Economics and Its Applications, Princeton University Press 2007, https://eml.berkeley.edu/~ulrike/Papers/BEO_chap7.pdf</w:t>
      </w:r>
    </w:p>
    <w:p w14:paraId="45507D5B" w14:textId="77777777" w:rsidR="005D6DC3" w:rsidRPr="00A50F79" w:rsidRDefault="005D6DC3" w:rsidP="00E37C3C">
      <w:pPr>
        <w:rPr>
          <w:rFonts w:ascii="Times New Roman" w:hAnsi="Times New Roman" w:cs="Times New Roman"/>
        </w:rPr>
      </w:pPr>
    </w:p>
    <w:p w14:paraId="202DC364" w14:textId="11DEAE6A" w:rsidR="005D6DC3" w:rsidRPr="00A50F79" w:rsidRDefault="005D6DC3" w:rsidP="00E37C3C">
      <w:pPr>
        <w:rPr>
          <w:rFonts w:ascii="Times New Roman" w:hAnsi="Times New Roman" w:cs="Times New Roman"/>
        </w:rPr>
      </w:pPr>
      <w:r w:rsidRPr="00A50F79">
        <w:rPr>
          <w:rFonts w:ascii="Times New Roman" w:hAnsi="Times New Roman" w:cs="Times New Roman"/>
        </w:rPr>
        <w:t>###</w:t>
      </w:r>
      <w:r w:rsidR="003C1378" w:rsidRPr="00A50F79">
        <w:rPr>
          <w:rFonts w:ascii="Times New Roman" w:hAnsi="Times New Roman" w:cs="Times New Roman"/>
        </w:rPr>
        <w:t>0</w:t>
      </w:r>
      <w:r w:rsidRPr="00A50F79">
        <w:rPr>
          <w:rFonts w:ascii="Times New Roman" w:hAnsi="Times New Roman" w:cs="Times New Roman"/>
        </w:rPr>
        <w:t>5</w:t>
      </w:r>
      <w:r w:rsidR="00E57D33" w:rsidRPr="00A50F79">
        <w:rPr>
          <w:rFonts w:ascii="Times New Roman" w:hAnsi="Times New Roman" w:cs="Times New Roman"/>
        </w:rPr>
        <w:t>6</w:t>
      </w:r>
    </w:p>
    <w:p w14:paraId="2F5FAB77" w14:textId="1A1F1E40" w:rsidR="00E37C3C" w:rsidRPr="00A50F79" w:rsidRDefault="00E37C3C" w:rsidP="00E37C3C">
      <w:pPr>
        <w:rPr>
          <w:rFonts w:ascii="Times New Roman" w:hAnsi="Times New Roman" w:cs="Times New Roman"/>
        </w:rPr>
      </w:pPr>
      <w:r w:rsidRPr="00A50F79">
        <w:rPr>
          <w:rFonts w:ascii="Times New Roman" w:hAnsi="Times New Roman" w:cs="Times New Roman"/>
        </w:rPr>
        <w:t>Are top managers likely to exhibit the same traits and biases that are typically identified in  behavioural sciences/economics or are competitive pressures likely to result in a selection of ""unbiased"" top managers? Discuss</w:t>
      </w:r>
      <w:r w:rsidR="005D6DC3" w:rsidRPr="00A50F79">
        <w:rPr>
          <w:rFonts w:ascii="Times New Roman" w:hAnsi="Times New Roman" w:cs="Times New Roman"/>
        </w:rPr>
        <w:t>.</w:t>
      </w:r>
      <w:r w:rsidRPr="00A50F79">
        <w:rPr>
          <w:rFonts w:ascii="Times New Roman" w:hAnsi="Times New Roman" w:cs="Times New Roman"/>
        </w:rPr>
        <w:t xml:space="preserve"> </w:t>
      </w:r>
    </w:p>
    <w:p w14:paraId="36D84E66" w14:textId="77777777" w:rsidR="005D6DC3" w:rsidRPr="00A50F79" w:rsidRDefault="005D6DC3" w:rsidP="005D6DC3">
      <w:pPr>
        <w:rPr>
          <w:rFonts w:ascii="Times New Roman" w:hAnsi="Times New Roman" w:cs="Times New Roman"/>
        </w:rPr>
      </w:pPr>
      <w:r w:rsidRPr="00A50F79">
        <w:rPr>
          <w:rFonts w:ascii="Times New Roman" w:hAnsi="Times New Roman" w:cs="Times New Roman"/>
        </w:rPr>
        <w:t>Block} =3</w:t>
      </w:r>
    </w:p>
    <w:p w14:paraId="27D9ECCB" w14:textId="11E48B54" w:rsidR="00E37C3C" w:rsidRPr="00A50F79" w:rsidRDefault="005D6DC3" w:rsidP="00E37C3C">
      <w:pPr>
        <w:rPr>
          <w:rStyle w:val="Hyperlink"/>
          <w:rFonts w:ascii="Times New Roman" w:hAnsi="Times New Roman" w:cs="Times New Roman"/>
        </w:rPr>
      </w:pPr>
      <w:r w:rsidRPr="00A50F79">
        <w:rPr>
          <w:rFonts w:ascii="Times New Roman" w:hAnsi="Times New Roman" w:cs="Times New Roman"/>
        </w:rPr>
        <w:t xml:space="preserve">{Source} = </w:t>
      </w:r>
      <w:r w:rsidR="00E37C3C" w:rsidRPr="00A50F79">
        <w:rPr>
          <w:rFonts w:ascii="Times New Roman" w:hAnsi="Times New Roman" w:cs="Times New Roman"/>
        </w:rPr>
        <w:t xml:space="preserve">Camerer, C.F., Malmendier, U., Behavioral economics of organizations, in: Behavioral Economics and Its Applications, Princeton University Press 2007, </w:t>
      </w:r>
      <w:hyperlink r:id="rId9" w:history="1">
        <w:r w:rsidR="00BB74E2" w:rsidRPr="00A50F79">
          <w:rPr>
            <w:rStyle w:val="Hyperlink"/>
            <w:rFonts w:ascii="Times New Roman" w:hAnsi="Times New Roman" w:cs="Times New Roman"/>
          </w:rPr>
          <w:t>https://eml.berkeley.edu/~ulrike/Papers/BEO_chap7.pdf</w:t>
        </w:r>
      </w:hyperlink>
    </w:p>
    <w:p w14:paraId="07C1DC1A" w14:textId="332588F8" w:rsidR="00A5398E" w:rsidRPr="00A50F79" w:rsidRDefault="00A5398E" w:rsidP="00E37C3C">
      <w:pPr>
        <w:rPr>
          <w:rStyle w:val="Hyperlink"/>
          <w:rFonts w:ascii="Times New Roman" w:hAnsi="Times New Roman" w:cs="Times New Roman"/>
        </w:rPr>
      </w:pPr>
    </w:p>
    <w:p w14:paraId="16EB5693" w14:textId="77777777" w:rsidR="00A5398E" w:rsidRPr="00A50F79" w:rsidRDefault="00A5398E" w:rsidP="00A5398E">
      <w:pPr>
        <w:rPr>
          <w:rFonts w:ascii="Times New Roman" w:hAnsi="Times New Roman" w:cs="Times New Roman"/>
        </w:rPr>
      </w:pPr>
      <w:r w:rsidRPr="00A50F79">
        <w:rPr>
          <w:rFonts w:ascii="Times New Roman" w:hAnsi="Times New Roman" w:cs="Times New Roman"/>
        </w:rPr>
        <w:t>Research Methods</w:t>
      </w:r>
    </w:p>
    <w:p w14:paraId="2770EF52" w14:textId="73E829BE" w:rsidR="00BB3384" w:rsidRPr="00A50F79" w:rsidRDefault="00BB3384" w:rsidP="00A5398E">
      <w:pPr>
        <w:rPr>
          <w:rFonts w:ascii="Times New Roman" w:hAnsi="Times New Roman" w:cs="Times New Roman"/>
        </w:rPr>
      </w:pPr>
      <w:r w:rsidRPr="00A50F79">
        <w:rPr>
          <w:rFonts w:ascii="Times New Roman" w:hAnsi="Times New Roman" w:cs="Times New Roman"/>
        </w:rPr>
        <w:t>###05</w:t>
      </w:r>
      <w:r w:rsidR="00E57D33" w:rsidRPr="00A50F79">
        <w:rPr>
          <w:rFonts w:ascii="Times New Roman" w:hAnsi="Times New Roman" w:cs="Times New Roman"/>
        </w:rPr>
        <w:t>7</w:t>
      </w:r>
    </w:p>
    <w:p w14:paraId="5D64F55B" w14:textId="3A213812" w:rsidR="00A5398E" w:rsidRPr="00A50F79" w:rsidRDefault="00A5398E" w:rsidP="00A5398E">
      <w:pPr>
        <w:rPr>
          <w:rFonts w:ascii="Times New Roman" w:hAnsi="Times New Roman" w:cs="Times New Roman"/>
        </w:rPr>
      </w:pPr>
      <w:r w:rsidRPr="00A50F79">
        <w:rPr>
          <w:rFonts w:ascii="Times New Roman" w:hAnsi="Times New Roman" w:cs="Times New Roman"/>
        </w:rPr>
        <w:t xml:space="preserve">What impact deception in research may have on our undemanding of social science and social science methodology? </w:t>
      </w:r>
    </w:p>
    <w:p w14:paraId="5BBC9CC3" w14:textId="77777777" w:rsidR="00BB3384" w:rsidRPr="00A50F79" w:rsidRDefault="00BB3384" w:rsidP="00BB3384">
      <w:pPr>
        <w:rPr>
          <w:rFonts w:ascii="Times New Roman" w:hAnsi="Times New Roman" w:cs="Times New Roman"/>
        </w:rPr>
      </w:pPr>
      <w:r w:rsidRPr="00A50F79">
        <w:rPr>
          <w:rFonts w:ascii="Times New Roman" w:hAnsi="Times New Roman" w:cs="Times New Roman"/>
        </w:rPr>
        <w:t>Block} =3</w:t>
      </w:r>
    </w:p>
    <w:p w14:paraId="0BCBA1AD" w14:textId="13D886BE" w:rsidR="00A5398E" w:rsidRPr="00A50F79" w:rsidRDefault="00BB3384" w:rsidP="00A5398E">
      <w:pPr>
        <w:rPr>
          <w:rFonts w:ascii="Times New Roman" w:hAnsi="Times New Roman" w:cs="Times New Roman"/>
        </w:rPr>
      </w:pPr>
      <w:r w:rsidRPr="00A50F79">
        <w:rPr>
          <w:rFonts w:ascii="Times New Roman" w:hAnsi="Times New Roman" w:cs="Times New Roman"/>
        </w:rPr>
        <w:t xml:space="preserve">{Source} = </w:t>
      </w:r>
      <w:r w:rsidR="00A5398E" w:rsidRPr="00A50F79">
        <w:rPr>
          <w:rFonts w:ascii="Times New Roman" w:hAnsi="Times New Roman" w:cs="Times New Roman"/>
        </w:rPr>
        <w:t>Babbie, E., The Practice of Social Research, 12th ed., Wadsworth 2010, chpt 3</w:t>
      </w:r>
    </w:p>
    <w:p w14:paraId="4DDCF501" w14:textId="1B907819" w:rsidR="00BB3384" w:rsidRPr="00A50F79" w:rsidRDefault="00BB3384" w:rsidP="00A5398E">
      <w:pPr>
        <w:rPr>
          <w:rFonts w:ascii="Times New Roman" w:hAnsi="Times New Roman" w:cs="Times New Roman"/>
        </w:rPr>
      </w:pPr>
      <w:r w:rsidRPr="00A50F79">
        <w:rPr>
          <w:rFonts w:ascii="Times New Roman" w:hAnsi="Times New Roman" w:cs="Times New Roman"/>
        </w:rPr>
        <w:t>###05</w:t>
      </w:r>
      <w:r w:rsidR="00E57D33" w:rsidRPr="00A50F79">
        <w:rPr>
          <w:rFonts w:ascii="Times New Roman" w:hAnsi="Times New Roman" w:cs="Times New Roman"/>
        </w:rPr>
        <w:t>8</w:t>
      </w:r>
    </w:p>
    <w:p w14:paraId="1E062678" w14:textId="29E20BB0" w:rsidR="00A5398E" w:rsidRPr="00A50F79" w:rsidRDefault="00A5398E" w:rsidP="00A5398E">
      <w:pPr>
        <w:rPr>
          <w:rFonts w:ascii="Times New Roman" w:hAnsi="Times New Roman" w:cs="Times New Roman"/>
        </w:rPr>
      </w:pPr>
      <w:r w:rsidRPr="00A50F79">
        <w:rPr>
          <w:rFonts w:ascii="Times New Roman" w:hAnsi="Times New Roman" w:cs="Times New Roman"/>
        </w:rPr>
        <w:t xml:space="preserve">What if your research yields opposite conclusions as a result of application of different research theories? Discuss. </w:t>
      </w:r>
    </w:p>
    <w:p w14:paraId="5FE72AFD" w14:textId="77777777" w:rsidR="00BB3384" w:rsidRPr="00A50F79" w:rsidRDefault="00BB3384" w:rsidP="00BB3384">
      <w:pPr>
        <w:rPr>
          <w:rFonts w:ascii="Times New Roman" w:hAnsi="Times New Roman" w:cs="Times New Roman"/>
        </w:rPr>
      </w:pPr>
      <w:r w:rsidRPr="00A50F79">
        <w:rPr>
          <w:rFonts w:ascii="Times New Roman" w:hAnsi="Times New Roman" w:cs="Times New Roman"/>
        </w:rPr>
        <w:t>Block} =3</w:t>
      </w:r>
    </w:p>
    <w:p w14:paraId="79C350B3" w14:textId="6FCB0D50" w:rsidR="00A5398E" w:rsidRPr="00A50F79" w:rsidRDefault="00BB3384" w:rsidP="00A5398E">
      <w:pPr>
        <w:rPr>
          <w:rFonts w:ascii="Times New Roman" w:hAnsi="Times New Roman" w:cs="Times New Roman"/>
        </w:rPr>
      </w:pPr>
      <w:r w:rsidRPr="00A50F79">
        <w:rPr>
          <w:rFonts w:ascii="Times New Roman" w:hAnsi="Times New Roman" w:cs="Times New Roman"/>
        </w:rPr>
        <w:t xml:space="preserve">{Source} = </w:t>
      </w:r>
      <w:r w:rsidR="00A5398E" w:rsidRPr="00A50F79">
        <w:rPr>
          <w:rFonts w:ascii="Times New Roman" w:hAnsi="Times New Roman" w:cs="Times New Roman"/>
        </w:rPr>
        <w:t>Babbie, E., The Practice of Social Research, 12th ed., Wadsworth 2010, chpt 2</w:t>
      </w:r>
    </w:p>
    <w:p w14:paraId="5BCAB344" w14:textId="0A4C25A0" w:rsidR="00BB3384" w:rsidRPr="00A50F79" w:rsidRDefault="00BB3384" w:rsidP="00A5398E">
      <w:pPr>
        <w:rPr>
          <w:rFonts w:ascii="Times New Roman" w:hAnsi="Times New Roman" w:cs="Times New Roman"/>
        </w:rPr>
      </w:pPr>
    </w:p>
    <w:p w14:paraId="264C3083" w14:textId="2AA41297" w:rsidR="00BB3384" w:rsidRPr="00A50F79" w:rsidRDefault="00BB3384" w:rsidP="00A5398E">
      <w:pPr>
        <w:rPr>
          <w:rFonts w:ascii="Times New Roman" w:hAnsi="Times New Roman" w:cs="Times New Roman"/>
        </w:rPr>
      </w:pPr>
      <w:r w:rsidRPr="00A50F79">
        <w:rPr>
          <w:rFonts w:ascii="Times New Roman" w:hAnsi="Times New Roman" w:cs="Times New Roman"/>
        </w:rPr>
        <w:t>###0</w:t>
      </w:r>
      <w:r w:rsidR="00E57D33" w:rsidRPr="00A50F79">
        <w:rPr>
          <w:rFonts w:ascii="Times New Roman" w:hAnsi="Times New Roman" w:cs="Times New Roman"/>
        </w:rPr>
        <w:t>59</w:t>
      </w:r>
    </w:p>
    <w:p w14:paraId="54FBDF08" w14:textId="0642A6AA" w:rsidR="00A5398E" w:rsidRPr="00A50F79" w:rsidRDefault="00A5398E" w:rsidP="00A5398E">
      <w:pPr>
        <w:rPr>
          <w:rFonts w:ascii="Times New Roman" w:hAnsi="Times New Roman" w:cs="Times New Roman"/>
        </w:rPr>
      </w:pPr>
      <w:r w:rsidRPr="00A50F79">
        <w:rPr>
          <w:rFonts w:ascii="Times New Roman" w:hAnsi="Times New Roman" w:cs="Times New Roman"/>
        </w:rPr>
        <w:t xml:space="preserve">Is ethical research only a formality? </w:t>
      </w:r>
    </w:p>
    <w:p w14:paraId="0BD4A24B" w14:textId="22C4DDE2" w:rsidR="00A5398E" w:rsidRPr="00A50F79" w:rsidRDefault="00BB3384" w:rsidP="00A5398E">
      <w:pPr>
        <w:rPr>
          <w:rFonts w:ascii="Times New Roman" w:hAnsi="Times New Roman" w:cs="Times New Roman"/>
        </w:rPr>
      </w:pPr>
      <w:r w:rsidRPr="00A50F79">
        <w:rPr>
          <w:rFonts w:ascii="Times New Roman" w:hAnsi="Times New Roman" w:cs="Times New Roman"/>
        </w:rPr>
        <w:t>Block} =3</w:t>
      </w:r>
    </w:p>
    <w:p w14:paraId="42045C6C" w14:textId="2EBF4B2C" w:rsidR="00A5398E" w:rsidRPr="00A50F79" w:rsidRDefault="00A5398E" w:rsidP="00A5398E">
      <w:pPr>
        <w:rPr>
          <w:rFonts w:ascii="Times New Roman" w:hAnsi="Times New Roman" w:cs="Times New Roman"/>
        </w:rPr>
      </w:pPr>
      <w:r w:rsidRPr="00A50F79">
        <w:rPr>
          <w:rFonts w:ascii="Times New Roman" w:hAnsi="Times New Roman" w:cs="Times New Roman"/>
        </w:rPr>
        <w:t>Babbie, E., The Practice of Social Research, 1</w:t>
      </w:r>
      <w:r w:rsidR="00AF013C">
        <w:rPr>
          <w:rFonts w:ascii="Times New Roman" w:hAnsi="Times New Roman" w:cs="Times New Roman"/>
        </w:rPr>
        <w:t>2th ed., Wadsworth 2010, chpt 3.</w:t>
      </w:r>
    </w:p>
    <w:p w14:paraId="44AAF416" w14:textId="1C594BD5" w:rsidR="003C1378" w:rsidRDefault="003C1378">
      <w:pPr>
        <w:widowControl/>
        <w:rPr>
          <w:rFonts w:ascii="Times New Roman" w:hAnsi="Times New Roman" w:cs="Times New Roman"/>
        </w:rPr>
      </w:pPr>
    </w:p>
    <w:p w14:paraId="3EE0AF5A" w14:textId="77777777" w:rsidR="00AF013C" w:rsidRDefault="00AF013C">
      <w:pPr>
        <w:widowControl/>
        <w:rPr>
          <w:rFonts w:ascii="Times New Roman" w:hAnsi="Times New Roman" w:cs="Times New Roman"/>
        </w:rPr>
      </w:pPr>
    </w:p>
    <w:p w14:paraId="3779817D" w14:textId="77777777" w:rsidR="00AF013C" w:rsidRDefault="00AF013C" w:rsidP="00AF013C">
      <w:pPr>
        <w:rPr>
          <w:rFonts w:ascii="Times New Roman" w:hAnsi="Times New Roman" w:cs="Times New Roman"/>
        </w:rPr>
      </w:pPr>
      <w:r>
        <w:rPr>
          <w:rFonts w:ascii="Times New Roman" w:hAnsi="Times New Roman" w:cs="Times New Roman"/>
        </w:rPr>
        <w:t>###060</w:t>
      </w:r>
    </w:p>
    <w:p w14:paraId="4B69709A" w14:textId="77777777" w:rsidR="00AF013C" w:rsidRDefault="00AF013C" w:rsidP="00AF013C">
      <w:pPr>
        <w:rPr>
          <w:rFonts w:ascii="Times New Roman" w:hAnsi="Times New Roman" w:cs="Times New Roman"/>
        </w:rPr>
      </w:pPr>
      <w:r>
        <w:rPr>
          <w:rFonts w:ascii="Times New Roman" w:hAnsi="Times New Roman" w:cs="Times New Roman"/>
        </w:rPr>
        <w:t xml:space="preserve">What do theories of bureaucratic politics try to achieve and how are they different from theories of political control of the bureaucracy? </w:t>
      </w:r>
    </w:p>
    <w:p w14:paraId="271195C5" w14:textId="77777777" w:rsidR="00AF013C" w:rsidRDefault="00AF013C" w:rsidP="00AF013C">
      <w:pPr>
        <w:rPr>
          <w:rFonts w:ascii="Times New Roman" w:hAnsi="Times New Roman" w:cs="Times New Roman"/>
        </w:rPr>
      </w:pPr>
      <w:r>
        <w:rPr>
          <w:rFonts w:ascii="Times New Roman" w:hAnsi="Times New Roman" w:cs="Times New Roman"/>
        </w:rPr>
        <w:t>Block} =3</w:t>
      </w:r>
    </w:p>
    <w:p w14:paraId="68AB6787" w14:textId="77777777" w:rsidR="00AF013C" w:rsidRDefault="00AF013C" w:rsidP="00AF013C">
      <w:pPr>
        <w:rPr>
          <w:rFonts w:ascii="Times New Roman" w:hAnsi="Times New Roman" w:cs="Times New Roman"/>
        </w:rPr>
      </w:pPr>
      <w:r>
        <w:rPr>
          <w:rFonts w:ascii="Times New Roman" w:hAnsi="Times New Roman" w:cs="Times New Roman"/>
        </w:rPr>
        <w:t>{Source} = Frederickson, H.G. et al, The Public Administration Theory Primer, 2nd ed., Westview 2012, chpt 3</w:t>
      </w:r>
    </w:p>
    <w:p w14:paraId="12AF9264" w14:textId="77777777" w:rsidR="00AF013C" w:rsidRDefault="00AF013C" w:rsidP="00AF013C">
      <w:pPr>
        <w:rPr>
          <w:rFonts w:ascii="Times New Roman" w:hAnsi="Times New Roman" w:cs="Times New Roman"/>
        </w:rPr>
      </w:pPr>
    </w:p>
    <w:p w14:paraId="748FD2D4" w14:textId="77777777" w:rsidR="00AF013C" w:rsidRDefault="00AF013C" w:rsidP="00AF013C">
      <w:pPr>
        <w:rPr>
          <w:rFonts w:ascii="Times New Roman" w:hAnsi="Times New Roman" w:cs="Times New Roman"/>
        </w:rPr>
      </w:pPr>
      <w:r>
        <w:rPr>
          <w:rFonts w:ascii="Times New Roman" w:hAnsi="Times New Roman" w:cs="Times New Roman"/>
        </w:rPr>
        <w:t>###061</w:t>
      </w:r>
    </w:p>
    <w:p w14:paraId="4C97FA50" w14:textId="77777777" w:rsidR="00AF013C" w:rsidRDefault="00AF013C" w:rsidP="00AF013C">
      <w:pPr>
        <w:rPr>
          <w:rFonts w:ascii="Times New Roman" w:hAnsi="Times New Roman" w:cs="Times New Roman"/>
        </w:rPr>
      </w:pPr>
      <w:r>
        <w:rPr>
          <w:rFonts w:ascii="Times New Roman" w:hAnsi="Times New Roman" w:cs="Times New Roman"/>
        </w:rPr>
        <w:t>Which are the problems with an (orthodox) theory of public administration which assumes that politics is separated from public administration with bureaucrats who are neutral agents of implementation and follow non-political goals such as minimizing inefficiencies and are guided by science in serving society?</w:t>
      </w:r>
    </w:p>
    <w:p w14:paraId="7D6AAD18" w14:textId="77777777" w:rsidR="00AF013C" w:rsidRDefault="00AF013C" w:rsidP="00AF013C">
      <w:pPr>
        <w:rPr>
          <w:rFonts w:ascii="Times New Roman" w:hAnsi="Times New Roman" w:cs="Times New Roman"/>
        </w:rPr>
      </w:pPr>
      <w:r>
        <w:rPr>
          <w:rFonts w:ascii="Times New Roman" w:hAnsi="Times New Roman" w:cs="Times New Roman"/>
        </w:rPr>
        <w:t>Block} =3</w:t>
      </w:r>
    </w:p>
    <w:p w14:paraId="007F705A" w14:textId="77777777" w:rsidR="00AF013C" w:rsidRDefault="00AF013C" w:rsidP="00AF013C">
      <w:pPr>
        <w:rPr>
          <w:rFonts w:ascii="Times New Roman" w:hAnsi="Times New Roman" w:cs="Times New Roman"/>
        </w:rPr>
      </w:pPr>
      <w:r>
        <w:rPr>
          <w:rFonts w:ascii="Times New Roman" w:hAnsi="Times New Roman" w:cs="Times New Roman"/>
        </w:rPr>
        <w:t>{Source} = Frederickson, H.G. et al, The Public Administration Theory Primer, 2nd ed., Westview 2012, chpt 3</w:t>
      </w:r>
    </w:p>
    <w:p w14:paraId="3405DF46" w14:textId="77777777" w:rsidR="00AF013C" w:rsidRDefault="00AF013C" w:rsidP="00AF013C">
      <w:pPr>
        <w:rPr>
          <w:rFonts w:ascii="Times New Roman" w:hAnsi="Times New Roman" w:cs="Times New Roman"/>
        </w:rPr>
      </w:pPr>
    </w:p>
    <w:p w14:paraId="60534B35" w14:textId="77777777" w:rsidR="00AF013C" w:rsidRDefault="00AF013C" w:rsidP="00AF013C">
      <w:pPr>
        <w:rPr>
          <w:rFonts w:ascii="Times New Roman" w:hAnsi="Times New Roman" w:cs="Times New Roman"/>
        </w:rPr>
      </w:pPr>
      <w:r>
        <w:rPr>
          <w:rFonts w:ascii="Times New Roman" w:hAnsi="Times New Roman" w:cs="Times New Roman"/>
        </w:rPr>
        <w:t>###062</w:t>
      </w:r>
    </w:p>
    <w:p w14:paraId="7679203B" w14:textId="77777777" w:rsidR="00AF013C" w:rsidRDefault="00AF013C" w:rsidP="00AF013C">
      <w:pPr>
        <w:rPr>
          <w:rFonts w:ascii="Times New Roman" w:hAnsi="Times New Roman" w:cs="Times New Roman"/>
        </w:rPr>
      </w:pPr>
      <w:r>
        <w:rPr>
          <w:rFonts w:ascii="Times New Roman" w:hAnsi="Times New Roman" w:cs="Times New Roman"/>
        </w:rPr>
        <w:t xml:space="preserve">What is Graham Allison approach to explaining government behaviour in his book "Essence of Decision (1971)" and how did this exercise contribute to the study of public administration? </w:t>
      </w:r>
    </w:p>
    <w:p w14:paraId="1FD67637" w14:textId="77777777" w:rsidR="00AF013C" w:rsidRDefault="00AF013C" w:rsidP="00AF013C">
      <w:pPr>
        <w:rPr>
          <w:rFonts w:ascii="Times New Roman" w:hAnsi="Times New Roman" w:cs="Times New Roman"/>
        </w:rPr>
      </w:pPr>
      <w:r>
        <w:rPr>
          <w:rFonts w:ascii="Times New Roman" w:hAnsi="Times New Roman" w:cs="Times New Roman"/>
        </w:rPr>
        <w:t>Block} =3</w:t>
      </w:r>
    </w:p>
    <w:p w14:paraId="0181DC59" w14:textId="77777777" w:rsidR="00AF013C" w:rsidRDefault="00AF013C" w:rsidP="00AF013C">
      <w:pPr>
        <w:rPr>
          <w:rFonts w:ascii="Times New Roman" w:hAnsi="Times New Roman" w:cs="Times New Roman"/>
        </w:rPr>
      </w:pPr>
      <w:r>
        <w:rPr>
          <w:rFonts w:ascii="Times New Roman" w:hAnsi="Times New Roman" w:cs="Times New Roman"/>
        </w:rPr>
        <w:t>{Source} =  Frederickson, H.G. et al, The Public Administration Theory Primer, 2nd ed., Westview 2012, chpt 3</w:t>
      </w:r>
    </w:p>
    <w:p w14:paraId="6DEEF6EE" w14:textId="77777777" w:rsidR="00AF013C" w:rsidRDefault="00AF013C" w:rsidP="00AF013C">
      <w:pPr>
        <w:rPr>
          <w:rFonts w:ascii="Times New Roman" w:hAnsi="Times New Roman" w:cs="Times New Roman"/>
        </w:rPr>
      </w:pPr>
    </w:p>
    <w:p w14:paraId="0383F5F0" w14:textId="77777777" w:rsidR="00AF013C" w:rsidRDefault="00AF013C" w:rsidP="00AF013C">
      <w:pPr>
        <w:rPr>
          <w:rFonts w:ascii="Times New Roman" w:hAnsi="Times New Roman" w:cs="Times New Roman"/>
        </w:rPr>
      </w:pPr>
      <w:r>
        <w:rPr>
          <w:rFonts w:ascii="Times New Roman" w:hAnsi="Times New Roman" w:cs="Times New Roman"/>
        </w:rPr>
        <w:t>###063</w:t>
      </w:r>
    </w:p>
    <w:p w14:paraId="787E9F5F" w14:textId="77777777" w:rsidR="00AF013C" w:rsidRDefault="00AF013C" w:rsidP="00AF013C">
      <w:pPr>
        <w:rPr>
          <w:rFonts w:ascii="Times New Roman" w:hAnsi="Times New Roman" w:cs="Times New Roman"/>
        </w:rPr>
      </w:pPr>
      <w:r>
        <w:rPr>
          <w:rFonts w:ascii="Times New Roman" w:hAnsi="Times New Roman" w:cs="Times New Roman"/>
        </w:rPr>
        <w:t xml:space="preserve">What are differences and what is common between Simon's bounded rationality approach and behavioural sciences approaches to decision making?   </w:t>
      </w:r>
    </w:p>
    <w:p w14:paraId="2CB4FFA4" w14:textId="77777777" w:rsidR="00AF013C" w:rsidRDefault="00AF013C" w:rsidP="00AF013C">
      <w:pPr>
        <w:rPr>
          <w:rFonts w:ascii="Times New Roman" w:hAnsi="Times New Roman" w:cs="Times New Roman"/>
        </w:rPr>
      </w:pPr>
      <w:r>
        <w:rPr>
          <w:rFonts w:ascii="Times New Roman" w:hAnsi="Times New Roman" w:cs="Times New Roman"/>
        </w:rPr>
        <w:t>Block} =3</w:t>
      </w:r>
    </w:p>
    <w:p w14:paraId="36C0016F" w14:textId="77777777" w:rsidR="00AF013C" w:rsidRDefault="00AF013C" w:rsidP="00AF013C">
      <w:pPr>
        <w:rPr>
          <w:rFonts w:ascii="Times New Roman" w:hAnsi="Times New Roman" w:cs="Times New Roman"/>
        </w:rPr>
      </w:pPr>
      <w:r>
        <w:rPr>
          <w:rFonts w:ascii="Times New Roman" w:hAnsi="Times New Roman" w:cs="Times New Roman"/>
        </w:rPr>
        <w:t>{Source} = Frederickson, H.G. et al, The Public Administration Theory Primer, 2nd ed., Westview 2012, chpt 7</w:t>
      </w:r>
    </w:p>
    <w:p w14:paraId="7F03C468" w14:textId="77777777" w:rsidR="00AF013C" w:rsidRDefault="00AF013C" w:rsidP="00AF013C">
      <w:pPr>
        <w:rPr>
          <w:rFonts w:ascii="Times New Roman" w:hAnsi="Times New Roman" w:cs="Times New Roman"/>
        </w:rPr>
      </w:pPr>
    </w:p>
    <w:p w14:paraId="4E92B5C1" w14:textId="77777777" w:rsidR="00AF013C" w:rsidRDefault="00AF013C" w:rsidP="00AF013C">
      <w:pPr>
        <w:rPr>
          <w:rFonts w:ascii="Times New Roman" w:hAnsi="Times New Roman" w:cs="Times New Roman"/>
        </w:rPr>
      </w:pPr>
      <w:r>
        <w:rPr>
          <w:rFonts w:ascii="Times New Roman" w:hAnsi="Times New Roman" w:cs="Times New Roman"/>
        </w:rPr>
        <w:t>###064</w:t>
      </w:r>
    </w:p>
    <w:p w14:paraId="6D537D36" w14:textId="77777777" w:rsidR="00AF013C" w:rsidRDefault="00AF013C" w:rsidP="00AF013C">
      <w:pPr>
        <w:rPr>
          <w:rFonts w:ascii="Times New Roman" w:hAnsi="Times New Roman" w:cs="Times New Roman"/>
        </w:rPr>
      </w:pPr>
      <w:r>
        <w:rPr>
          <w:rFonts w:ascii="Times New Roman" w:hAnsi="Times New Roman" w:cs="Times New Roman"/>
        </w:rPr>
        <w:t>In which way does Simon's bounded rationality approach to decision making differ from a decision theory based on full rationality, in which way does it agree with it?</w:t>
      </w:r>
    </w:p>
    <w:p w14:paraId="36F76120" w14:textId="77777777" w:rsidR="00AF013C" w:rsidRDefault="00AF013C" w:rsidP="00AF013C">
      <w:pPr>
        <w:rPr>
          <w:rFonts w:ascii="Times New Roman" w:hAnsi="Times New Roman" w:cs="Times New Roman"/>
        </w:rPr>
      </w:pPr>
      <w:r>
        <w:rPr>
          <w:rFonts w:ascii="Times New Roman" w:hAnsi="Times New Roman" w:cs="Times New Roman"/>
        </w:rPr>
        <w:t>Block} =3</w:t>
      </w:r>
    </w:p>
    <w:p w14:paraId="4B55E0AA" w14:textId="77777777" w:rsidR="00AF013C" w:rsidRDefault="00AF013C" w:rsidP="00AF013C">
      <w:pPr>
        <w:rPr>
          <w:rFonts w:ascii="Times New Roman" w:hAnsi="Times New Roman" w:cs="Times New Roman"/>
        </w:rPr>
      </w:pPr>
      <w:r>
        <w:rPr>
          <w:rFonts w:ascii="Times New Roman" w:hAnsi="Times New Roman" w:cs="Times New Roman"/>
        </w:rPr>
        <w:t>{Source} = Frederickson, H.G. et al, The Public Administration Theory Primer, 2nd ed., Westview 2012, chpt 7</w:t>
      </w:r>
    </w:p>
    <w:p w14:paraId="3898C402" w14:textId="77777777" w:rsidR="00AF013C" w:rsidRDefault="00AF013C" w:rsidP="00AF013C">
      <w:pPr>
        <w:rPr>
          <w:rFonts w:ascii="Times New Roman" w:hAnsi="Times New Roman" w:cs="Times New Roman"/>
        </w:rPr>
      </w:pPr>
    </w:p>
    <w:p w14:paraId="57A449EE" w14:textId="77777777" w:rsidR="00AF013C" w:rsidRDefault="00AF013C" w:rsidP="00AF013C">
      <w:pPr>
        <w:rPr>
          <w:rFonts w:ascii="Times New Roman" w:hAnsi="Times New Roman" w:cs="Times New Roman"/>
        </w:rPr>
      </w:pPr>
      <w:r>
        <w:rPr>
          <w:rFonts w:ascii="Times New Roman" w:hAnsi="Times New Roman" w:cs="Times New Roman"/>
        </w:rPr>
        <w:t>###065</w:t>
      </w:r>
    </w:p>
    <w:p w14:paraId="54B51B0F" w14:textId="77777777" w:rsidR="00AF013C" w:rsidRDefault="00AF013C" w:rsidP="00AF013C">
      <w:pPr>
        <w:rPr>
          <w:rFonts w:ascii="Times New Roman" w:hAnsi="Times New Roman" w:cs="Times New Roman"/>
        </w:rPr>
      </w:pPr>
      <w:r>
        <w:rPr>
          <w:rFonts w:ascii="Times New Roman" w:hAnsi="Times New Roman" w:cs="Times New Roman"/>
        </w:rPr>
        <w:t>How can the limits of information processing be understood from a bounded rationality approach? Which deviations from rationality (i.e., biases) are emphasized by behavioural economics and would be present even with full information?</w:t>
      </w:r>
    </w:p>
    <w:p w14:paraId="42DBE1FF" w14:textId="77777777" w:rsidR="00AF013C" w:rsidRDefault="00AF013C" w:rsidP="00AF013C">
      <w:pPr>
        <w:rPr>
          <w:rFonts w:ascii="Times New Roman" w:hAnsi="Times New Roman" w:cs="Times New Roman"/>
        </w:rPr>
      </w:pPr>
      <w:r>
        <w:rPr>
          <w:rFonts w:ascii="Times New Roman" w:hAnsi="Times New Roman" w:cs="Times New Roman"/>
        </w:rPr>
        <w:t>Block} =3</w:t>
      </w:r>
    </w:p>
    <w:p w14:paraId="0879BB6C" w14:textId="77777777" w:rsidR="00AF013C" w:rsidRDefault="00AF013C" w:rsidP="00AF013C">
      <w:pPr>
        <w:rPr>
          <w:rFonts w:ascii="Times New Roman" w:hAnsi="Times New Roman" w:cs="Times New Roman"/>
        </w:rPr>
      </w:pPr>
      <w:r>
        <w:rPr>
          <w:rFonts w:ascii="Times New Roman" w:hAnsi="Times New Roman" w:cs="Times New Roman"/>
        </w:rPr>
        <w:t>{Source} = Frederickson, H.G. et al, The Public Administration Theory Primer, 2nd ed., Westview 2012, chpt 7</w:t>
      </w:r>
    </w:p>
    <w:p w14:paraId="4117D229" w14:textId="77777777" w:rsidR="00AF013C" w:rsidRDefault="00AF013C" w:rsidP="00AF013C">
      <w:pPr>
        <w:rPr>
          <w:rFonts w:ascii="Times New Roman" w:hAnsi="Times New Roman" w:cs="Times New Roman"/>
        </w:rPr>
      </w:pPr>
    </w:p>
    <w:p w14:paraId="49E64403" w14:textId="77777777" w:rsidR="00AF013C" w:rsidRDefault="00AF013C" w:rsidP="00AF013C">
      <w:pPr>
        <w:rPr>
          <w:rFonts w:ascii="Times New Roman" w:hAnsi="Times New Roman" w:cs="Times New Roman"/>
        </w:rPr>
      </w:pPr>
      <w:r>
        <w:rPr>
          <w:rFonts w:ascii="Times New Roman" w:hAnsi="Times New Roman" w:cs="Times New Roman"/>
        </w:rPr>
        <w:t>###066</w:t>
      </w:r>
    </w:p>
    <w:p w14:paraId="21CC0E1E" w14:textId="77777777" w:rsidR="00AF013C" w:rsidRDefault="00AF013C" w:rsidP="00AF013C">
      <w:pPr>
        <w:rPr>
          <w:rFonts w:ascii="Times New Roman" w:hAnsi="Times New Roman" w:cs="Times New Roman"/>
        </w:rPr>
      </w:pPr>
      <w:r>
        <w:rPr>
          <w:rFonts w:ascii="Times New Roman" w:hAnsi="Times New Roman" w:cs="Times New Roman"/>
        </w:rPr>
        <w:t>How is fragmentation and duplication of public services seen from the perspective of the Tiebout model (of citizens "shopping" between different tax-service packages) and from the perspective of orthodox public administration theory? Which is the evidence supporting either of the two views?</w:t>
      </w:r>
    </w:p>
    <w:p w14:paraId="2C46655F" w14:textId="77777777" w:rsidR="00AF013C" w:rsidRDefault="00AF013C" w:rsidP="00AF013C">
      <w:pPr>
        <w:rPr>
          <w:rFonts w:ascii="Times New Roman" w:hAnsi="Times New Roman" w:cs="Times New Roman"/>
        </w:rPr>
      </w:pPr>
      <w:r>
        <w:rPr>
          <w:rFonts w:ascii="Times New Roman" w:hAnsi="Times New Roman" w:cs="Times New Roman"/>
        </w:rPr>
        <w:t>Block} =3</w:t>
      </w:r>
    </w:p>
    <w:p w14:paraId="23ABCA80" w14:textId="77777777" w:rsidR="00AF013C" w:rsidRDefault="00AF013C" w:rsidP="00AF013C">
      <w:pPr>
        <w:rPr>
          <w:rFonts w:ascii="Times New Roman" w:hAnsi="Times New Roman" w:cs="Times New Roman"/>
        </w:rPr>
      </w:pPr>
      <w:r>
        <w:rPr>
          <w:rFonts w:ascii="Times New Roman" w:hAnsi="Times New Roman" w:cs="Times New Roman"/>
        </w:rPr>
        <w:t>{Source} = Frederickson, H.G. et al, The Public Administration Theory Primer, 2nd ed., Westview 2012, chpt 8</w:t>
      </w:r>
    </w:p>
    <w:p w14:paraId="108453F0" w14:textId="77777777" w:rsidR="00AF013C" w:rsidRDefault="00AF013C" w:rsidP="00AF013C">
      <w:pPr>
        <w:rPr>
          <w:rFonts w:ascii="Times New Roman" w:hAnsi="Times New Roman" w:cs="Times New Roman"/>
        </w:rPr>
      </w:pPr>
    </w:p>
    <w:p w14:paraId="3F94E3F2" w14:textId="77777777" w:rsidR="00AF013C" w:rsidRDefault="00AF013C" w:rsidP="00AF013C">
      <w:pPr>
        <w:rPr>
          <w:rFonts w:ascii="Times New Roman" w:hAnsi="Times New Roman" w:cs="Times New Roman"/>
        </w:rPr>
      </w:pPr>
      <w:r>
        <w:rPr>
          <w:rFonts w:ascii="Times New Roman" w:hAnsi="Times New Roman" w:cs="Times New Roman"/>
        </w:rPr>
        <w:t>###067</w:t>
      </w:r>
    </w:p>
    <w:p w14:paraId="4DF998E0" w14:textId="77777777" w:rsidR="00AF013C" w:rsidRDefault="00AF013C" w:rsidP="00AF013C">
      <w:pPr>
        <w:rPr>
          <w:rFonts w:ascii="Times New Roman" w:hAnsi="Times New Roman" w:cs="Times New Roman"/>
        </w:rPr>
      </w:pPr>
      <w:r>
        <w:rPr>
          <w:rFonts w:ascii="Times New Roman" w:hAnsi="Times New Roman" w:cs="Times New Roman"/>
        </w:rPr>
        <w:t xml:space="preserve">Explain why fragmentation of the public sector and changes to the form in which public services are delivered that started in the 1980's (including "mixed" or "hybrid" public sector institutions) necessitated a rethink of theories of the public sector and its governance. </w:t>
      </w:r>
    </w:p>
    <w:p w14:paraId="7B6A9AAB" w14:textId="77777777" w:rsidR="00AF013C" w:rsidRDefault="00AF013C" w:rsidP="00AF013C">
      <w:pPr>
        <w:rPr>
          <w:rFonts w:ascii="Times New Roman" w:hAnsi="Times New Roman" w:cs="Times New Roman"/>
        </w:rPr>
      </w:pPr>
      <w:r>
        <w:rPr>
          <w:rFonts w:ascii="Times New Roman" w:hAnsi="Times New Roman" w:cs="Times New Roman"/>
        </w:rPr>
        <w:t>Block} =3</w:t>
      </w:r>
    </w:p>
    <w:p w14:paraId="43BC9565" w14:textId="77777777" w:rsidR="00AF013C" w:rsidRDefault="00AF013C" w:rsidP="00AF013C">
      <w:pPr>
        <w:rPr>
          <w:rFonts w:ascii="Times New Roman" w:hAnsi="Times New Roman" w:cs="Times New Roman"/>
        </w:rPr>
      </w:pPr>
      <w:r>
        <w:rPr>
          <w:rFonts w:ascii="Times New Roman" w:hAnsi="Times New Roman" w:cs="Times New Roman"/>
        </w:rPr>
        <w:t>{Source} = Frederickson, H.G. et al, The Public Administration Theory Primer, 2nd ed., Westview 2012, chpt 9</w:t>
      </w:r>
    </w:p>
    <w:p w14:paraId="34BC2686" w14:textId="77777777" w:rsidR="00AF013C" w:rsidRDefault="00AF013C" w:rsidP="00AF013C">
      <w:pPr>
        <w:rPr>
          <w:rFonts w:ascii="Times New Roman" w:hAnsi="Times New Roman" w:cs="Times New Roman"/>
        </w:rPr>
      </w:pPr>
    </w:p>
    <w:p w14:paraId="311EAC8F" w14:textId="77777777" w:rsidR="00AF013C" w:rsidRDefault="00AF013C" w:rsidP="00AF013C">
      <w:pPr>
        <w:rPr>
          <w:rFonts w:ascii="Times New Roman" w:hAnsi="Times New Roman" w:cs="Times New Roman"/>
        </w:rPr>
      </w:pPr>
      <w:r>
        <w:rPr>
          <w:rFonts w:ascii="Times New Roman" w:hAnsi="Times New Roman" w:cs="Times New Roman"/>
        </w:rPr>
        <w:t>###068</w:t>
      </w:r>
    </w:p>
    <w:p w14:paraId="00CEC78A" w14:textId="77777777" w:rsidR="00AF013C" w:rsidRDefault="00AF013C" w:rsidP="00AF013C">
      <w:pPr>
        <w:rPr>
          <w:rFonts w:ascii="Times New Roman" w:hAnsi="Times New Roman" w:cs="Times New Roman"/>
        </w:rPr>
      </w:pPr>
      <w:r>
        <w:rPr>
          <w:rFonts w:ascii="Times New Roman" w:hAnsi="Times New Roman" w:cs="Times New Roman"/>
        </w:rPr>
        <w:t>Discuss Weber's rational theory of bureaucracy: what are its main claims, what is its empirical relevance and what has it been criticized for?</w:t>
      </w:r>
    </w:p>
    <w:p w14:paraId="17C9A797" w14:textId="77777777" w:rsidR="00AF013C" w:rsidRDefault="00AF013C" w:rsidP="00AF013C">
      <w:pPr>
        <w:rPr>
          <w:rFonts w:ascii="Times New Roman" w:hAnsi="Times New Roman" w:cs="Times New Roman"/>
        </w:rPr>
      </w:pPr>
      <w:r>
        <w:rPr>
          <w:rFonts w:ascii="Times New Roman" w:hAnsi="Times New Roman" w:cs="Times New Roman"/>
        </w:rPr>
        <w:t>Block} =3</w:t>
      </w:r>
    </w:p>
    <w:p w14:paraId="2E2F1703" w14:textId="77777777" w:rsidR="00AF013C" w:rsidRDefault="00AF013C" w:rsidP="00AF013C">
      <w:pPr>
        <w:rPr>
          <w:rFonts w:ascii="Times New Roman" w:hAnsi="Times New Roman" w:cs="Times New Roman"/>
        </w:rPr>
      </w:pPr>
      <w:r>
        <w:rPr>
          <w:rFonts w:ascii="Times New Roman" w:hAnsi="Times New Roman" w:cs="Times New Roman"/>
        </w:rPr>
        <w:t>{Source} = Frederickson, H.G. et al, The Public Administration Theory Primer, 2nd ed., Westview 2012, chpt 5</w:t>
      </w:r>
    </w:p>
    <w:p w14:paraId="5F92942F" w14:textId="77777777" w:rsidR="00AF013C" w:rsidRDefault="00AF013C" w:rsidP="00AF013C">
      <w:pPr>
        <w:rPr>
          <w:rFonts w:ascii="Times New Roman" w:hAnsi="Times New Roman" w:cs="Times New Roman"/>
        </w:rPr>
      </w:pPr>
    </w:p>
    <w:p w14:paraId="154BB937" w14:textId="77777777" w:rsidR="00AF013C" w:rsidRDefault="00AF013C" w:rsidP="00AF013C">
      <w:pPr>
        <w:rPr>
          <w:rFonts w:ascii="Times New Roman" w:hAnsi="Times New Roman" w:cs="Times New Roman"/>
        </w:rPr>
      </w:pPr>
      <w:r>
        <w:rPr>
          <w:rFonts w:ascii="Times New Roman" w:hAnsi="Times New Roman" w:cs="Times New Roman"/>
        </w:rPr>
        <w:t>###069</w:t>
      </w:r>
    </w:p>
    <w:p w14:paraId="150D1E97" w14:textId="77777777" w:rsidR="00AF013C" w:rsidRDefault="00AF013C" w:rsidP="00AF013C">
      <w:pPr>
        <w:rPr>
          <w:rFonts w:ascii="Times New Roman" w:hAnsi="Times New Roman" w:cs="Times New Roman"/>
        </w:rPr>
      </w:pPr>
      <w:r>
        <w:rPr>
          <w:rFonts w:ascii="Times New Roman" w:hAnsi="Times New Roman" w:cs="Times New Roman"/>
        </w:rPr>
        <w:t>What are the central ideas of New Public Management and what has been its influence on administrative practice? Give a short evaluation!</w:t>
      </w:r>
    </w:p>
    <w:p w14:paraId="335B55C2" w14:textId="77777777" w:rsidR="00AF013C" w:rsidRDefault="00AF013C" w:rsidP="00AF013C">
      <w:pPr>
        <w:rPr>
          <w:rFonts w:ascii="Times New Roman" w:hAnsi="Times New Roman" w:cs="Times New Roman"/>
        </w:rPr>
      </w:pPr>
      <w:r>
        <w:rPr>
          <w:rFonts w:ascii="Times New Roman" w:hAnsi="Times New Roman" w:cs="Times New Roman"/>
        </w:rPr>
        <w:t>Block} =3</w:t>
      </w:r>
    </w:p>
    <w:p w14:paraId="51F5B137" w14:textId="77777777" w:rsidR="00AF013C" w:rsidRDefault="00AF013C" w:rsidP="00AF013C">
      <w:pPr>
        <w:rPr>
          <w:rFonts w:ascii="Times New Roman" w:hAnsi="Times New Roman" w:cs="Times New Roman"/>
        </w:rPr>
      </w:pPr>
      <w:r>
        <w:rPr>
          <w:rFonts w:ascii="Times New Roman" w:hAnsi="Times New Roman" w:cs="Times New Roman"/>
        </w:rPr>
        <w:t>{Source} = Frederickson, H.G. et al, The Public Administration Theory Primer, 2nd ed., Westview 2012, chpt 5</w:t>
      </w:r>
    </w:p>
    <w:p w14:paraId="599C7E98" w14:textId="77777777" w:rsidR="00AF013C" w:rsidRDefault="00AF013C" w:rsidP="00AF013C">
      <w:pPr>
        <w:rPr>
          <w:rFonts w:ascii="Times New Roman" w:hAnsi="Times New Roman" w:cs="Times New Roman"/>
        </w:rPr>
      </w:pPr>
    </w:p>
    <w:p w14:paraId="63B17179" w14:textId="77777777" w:rsidR="00AF013C" w:rsidRDefault="00AF013C" w:rsidP="00AF013C">
      <w:pPr>
        <w:rPr>
          <w:rFonts w:ascii="Times New Roman" w:hAnsi="Times New Roman" w:cs="Times New Roman"/>
        </w:rPr>
      </w:pPr>
      <w:r>
        <w:rPr>
          <w:rFonts w:ascii="Times New Roman" w:hAnsi="Times New Roman" w:cs="Times New Roman"/>
        </w:rPr>
        <w:t>###070</w:t>
      </w:r>
    </w:p>
    <w:p w14:paraId="295B0A25" w14:textId="77777777" w:rsidR="00AF013C" w:rsidRDefault="00AF013C" w:rsidP="00AF013C">
      <w:pPr>
        <w:rPr>
          <w:rFonts w:ascii="Times New Roman" w:hAnsi="Times New Roman" w:cs="Times New Roman"/>
        </w:rPr>
      </w:pPr>
      <w:r>
        <w:rPr>
          <w:rFonts w:ascii="Times New Roman" w:hAnsi="Times New Roman" w:cs="Times New Roman"/>
        </w:rPr>
        <w:t xml:space="preserve">Compare and contrast post-Weberian bureaucratic organization to the classic Weberian bureaucracy.   </w:t>
      </w:r>
    </w:p>
    <w:p w14:paraId="24A10975" w14:textId="77777777" w:rsidR="00AF013C" w:rsidRDefault="00AF013C" w:rsidP="00AF013C">
      <w:pPr>
        <w:rPr>
          <w:rFonts w:ascii="Times New Roman" w:hAnsi="Times New Roman" w:cs="Times New Roman"/>
        </w:rPr>
      </w:pPr>
      <w:r>
        <w:rPr>
          <w:rFonts w:ascii="Times New Roman" w:hAnsi="Times New Roman" w:cs="Times New Roman"/>
        </w:rPr>
        <w:t>Block} =3</w:t>
      </w:r>
    </w:p>
    <w:p w14:paraId="50F48314" w14:textId="77777777" w:rsidR="00AF013C" w:rsidRDefault="00AF013C" w:rsidP="00AF013C">
      <w:pPr>
        <w:rPr>
          <w:rFonts w:ascii="Times New Roman" w:hAnsi="Times New Roman" w:cs="Times New Roman"/>
        </w:rPr>
      </w:pPr>
      <w:r>
        <w:rPr>
          <w:rFonts w:ascii="Times New Roman" w:hAnsi="Times New Roman" w:cs="Times New Roman"/>
        </w:rPr>
        <w:t>{Source} = Frederickson, H.G. et al, The Public Administration Theory Primer, 2nd ed., Westview 2012, chpt 4</w:t>
      </w:r>
    </w:p>
    <w:p w14:paraId="4F556B3C" w14:textId="77777777" w:rsidR="00AF013C" w:rsidRDefault="00AF013C" w:rsidP="00AF013C">
      <w:pPr>
        <w:rPr>
          <w:rFonts w:ascii="Times New Roman" w:hAnsi="Times New Roman" w:cs="Times New Roman"/>
        </w:rPr>
      </w:pPr>
    </w:p>
    <w:p w14:paraId="7BB3B025" w14:textId="77777777" w:rsidR="00AF013C" w:rsidRPr="00A50F79" w:rsidRDefault="00AF013C">
      <w:pPr>
        <w:widowControl/>
        <w:rPr>
          <w:rFonts w:ascii="Times New Roman" w:hAnsi="Times New Roman" w:cs="Times New Roman"/>
        </w:rPr>
      </w:pPr>
    </w:p>
    <w:sectPr w:rsidR="00AF013C" w:rsidRPr="00A50F79">
      <w:footerReference w:type="default" r:id="rId10"/>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16409" w14:textId="77777777" w:rsidR="006C743C" w:rsidRDefault="006C743C" w:rsidP="006B5B35">
      <w:r>
        <w:separator/>
      </w:r>
    </w:p>
  </w:endnote>
  <w:endnote w:type="continuationSeparator" w:id="0">
    <w:p w14:paraId="43CC0FFE" w14:textId="77777777" w:rsidR="006C743C" w:rsidRDefault="006C743C" w:rsidP="006B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Liberation Sans">
    <w:altName w:val="Arial"/>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448180"/>
      <w:docPartObj>
        <w:docPartGallery w:val="Page Numbers (Bottom of Page)"/>
        <w:docPartUnique/>
      </w:docPartObj>
    </w:sdtPr>
    <w:sdtEndPr>
      <w:rPr>
        <w:noProof/>
      </w:rPr>
    </w:sdtEndPr>
    <w:sdtContent>
      <w:p w14:paraId="4423E951" w14:textId="00383BAD" w:rsidR="003338B6" w:rsidRDefault="003338B6">
        <w:pPr>
          <w:pStyle w:val="Footer"/>
          <w:jc w:val="right"/>
        </w:pPr>
        <w:r>
          <w:fldChar w:fldCharType="begin"/>
        </w:r>
        <w:r>
          <w:instrText xml:space="preserve"> PAGE   \* MERGEFORMAT </w:instrText>
        </w:r>
        <w:r>
          <w:fldChar w:fldCharType="separate"/>
        </w:r>
        <w:r w:rsidR="0049497E">
          <w:rPr>
            <w:noProof/>
          </w:rPr>
          <w:t>2</w:t>
        </w:r>
        <w:r>
          <w:rPr>
            <w:noProof/>
          </w:rPr>
          <w:fldChar w:fldCharType="end"/>
        </w:r>
      </w:p>
    </w:sdtContent>
  </w:sdt>
  <w:p w14:paraId="1E398135" w14:textId="77777777" w:rsidR="003338B6" w:rsidRDefault="00333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CB1C5" w14:textId="77777777" w:rsidR="006C743C" w:rsidRDefault="006C743C" w:rsidP="006B5B35">
      <w:r>
        <w:separator/>
      </w:r>
    </w:p>
  </w:footnote>
  <w:footnote w:type="continuationSeparator" w:id="0">
    <w:p w14:paraId="153725F9" w14:textId="77777777" w:rsidR="006C743C" w:rsidRDefault="006C743C" w:rsidP="006B5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59DA"/>
    <w:multiLevelType w:val="multilevel"/>
    <w:tmpl w:val="A2A8A022"/>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2A"/>
    <w:rsid w:val="00005AA3"/>
    <w:rsid w:val="0005285E"/>
    <w:rsid w:val="00153435"/>
    <w:rsid w:val="001839E1"/>
    <w:rsid w:val="001939A4"/>
    <w:rsid w:val="001B4202"/>
    <w:rsid w:val="002338DE"/>
    <w:rsid w:val="00274BA0"/>
    <w:rsid w:val="002B5808"/>
    <w:rsid w:val="003338B6"/>
    <w:rsid w:val="00356828"/>
    <w:rsid w:val="00364FFB"/>
    <w:rsid w:val="00395675"/>
    <w:rsid w:val="003C1378"/>
    <w:rsid w:val="0049497E"/>
    <w:rsid w:val="004D798C"/>
    <w:rsid w:val="00501190"/>
    <w:rsid w:val="005275C9"/>
    <w:rsid w:val="0054161C"/>
    <w:rsid w:val="005824D2"/>
    <w:rsid w:val="005D6DC3"/>
    <w:rsid w:val="006B5B35"/>
    <w:rsid w:val="006C743C"/>
    <w:rsid w:val="006D3A2A"/>
    <w:rsid w:val="00745C4E"/>
    <w:rsid w:val="00791334"/>
    <w:rsid w:val="00810212"/>
    <w:rsid w:val="0083446D"/>
    <w:rsid w:val="008A61CE"/>
    <w:rsid w:val="008D06B9"/>
    <w:rsid w:val="00A50F79"/>
    <w:rsid w:val="00A5398E"/>
    <w:rsid w:val="00AB14BA"/>
    <w:rsid w:val="00AB5924"/>
    <w:rsid w:val="00AE5757"/>
    <w:rsid w:val="00AF013C"/>
    <w:rsid w:val="00BB3384"/>
    <w:rsid w:val="00BB33D3"/>
    <w:rsid w:val="00BB74E2"/>
    <w:rsid w:val="00BD0FE3"/>
    <w:rsid w:val="00BF7348"/>
    <w:rsid w:val="00C01989"/>
    <w:rsid w:val="00C54519"/>
    <w:rsid w:val="00C66552"/>
    <w:rsid w:val="00D64542"/>
    <w:rsid w:val="00DA1AC1"/>
    <w:rsid w:val="00DB42B0"/>
    <w:rsid w:val="00E05095"/>
    <w:rsid w:val="00E06180"/>
    <w:rsid w:val="00E37C3C"/>
    <w:rsid w:val="00E57D33"/>
    <w:rsid w:val="00EC302B"/>
    <w:rsid w:val="00F13D37"/>
    <w:rsid w:val="00FB3CF8"/>
    <w:rsid w:val="00FB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FDE2"/>
  <w15:docId w15:val="{613B3B88-4113-4BAD-994F-22F9BCFC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urce Han Sans CN Regular" w:hAnsi="Liberation Serif" w:cs="Lohit Devanagari"/>
        <w:kern w:val="2"/>
        <w:sz w:val="24"/>
        <w:szCs w:val="24"/>
        <w:lang w:val="en-GB" w:eastAsia="en-GB" w:bidi="en-GB"/>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384"/>
    <w:pPr>
      <w:widowControl w:val="0"/>
    </w:pPr>
    <w:rPr>
      <w:rFonts w:ascii="Palatino Linotype" w:hAnsi="Palatino Linotype"/>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Heading"/>
    <w:next w:val="BodyText"/>
    <w:qFormat/>
    <w:pPr>
      <w:numPr>
        <w:ilvl w:val="3"/>
        <w:numId w:val="1"/>
      </w:numPr>
      <w:spacing w:before="120"/>
      <w:outlineLvl w:val="3"/>
    </w:pPr>
    <w:rPr>
      <w:b/>
      <w:bCs/>
      <w:i/>
      <w:iCs/>
      <w:sz w:val="27"/>
      <w:szCs w:val="27"/>
    </w:rPr>
  </w:style>
  <w:style w:type="paragraph" w:styleId="Heading5">
    <w:name w:val="heading 5"/>
    <w:basedOn w:val="Heading"/>
    <w:next w:val="BodyText"/>
    <w:qFormat/>
    <w:pPr>
      <w:numPr>
        <w:ilvl w:val="4"/>
        <w:numId w:val="1"/>
      </w:numPr>
      <w:spacing w:before="120" w:after="60"/>
      <w:outlineLvl w:val="4"/>
    </w:pPr>
    <w:rPr>
      <w:b/>
      <w:bCs/>
      <w:sz w:val="24"/>
      <w:szCs w:val="24"/>
    </w:rPr>
  </w:style>
  <w:style w:type="paragraph" w:styleId="Heading6">
    <w:name w:val="heading 6"/>
    <w:basedOn w:val="Heading"/>
    <w:next w:val="BodyText"/>
    <w:qFormat/>
    <w:pPr>
      <w:numPr>
        <w:ilvl w:val="5"/>
        <w:numId w:val="1"/>
      </w:numPr>
      <w:spacing w:before="60" w:after="60"/>
      <w:outlineLvl w:val="5"/>
    </w:pPr>
    <w:rPr>
      <w:b/>
      <w:bCs/>
      <w:i/>
      <w:iCs/>
      <w:sz w:val="24"/>
      <w:szCs w:val="24"/>
    </w:rPr>
  </w:style>
  <w:style w:type="paragraph" w:styleId="Heading7">
    <w:name w:val="heading 7"/>
    <w:basedOn w:val="Heading"/>
    <w:next w:val="BodyText"/>
    <w:qFormat/>
    <w:pPr>
      <w:numPr>
        <w:ilvl w:val="6"/>
        <w:numId w:val="1"/>
      </w:numPr>
      <w:spacing w:before="60" w:after="60"/>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EnvelopeReturn">
    <w:name w:val="envelope return"/>
    <w:basedOn w:val="Normal"/>
  </w:style>
  <w:style w:type="paragraph" w:styleId="EnvelopeAddress">
    <w:name w:val="envelope address"/>
    <w:basedOn w:val="Normal"/>
  </w:style>
  <w:style w:type="paragraph" w:styleId="Salutation">
    <w:name w:val="Salutation"/>
    <w:basedOn w:val="Normal"/>
  </w:style>
  <w:style w:type="paragraph" w:customStyle="1" w:styleId="HorizontalLine">
    <w:name w:val="Horizontal Line"/>
    <w:basedOn w:val="Normal"/>
    <w:next w:val="BodyText"/>
    <w:qFormat/>
  </w:style>
  <w:style w:type="paragraph" w:styleId="Signature">
    <w:name w:val="Signature"/>
    <w:basedOn w:val="Normal"/>
  </w:style>
  <w:style w:type="paragraph" w:styleId="Header">
    <w:name w:val="header"/>
    <w:basedOn w:val="Normal"/>
    <w:link w:val="HeaderChar"/>
    <w:uiPriority w:val="99"/>
    <w:unhideWhenUsed/>
    <w:rsid w:val="006B5B35"/>
    <w:pPr>
      <w:tabs>
        <w:tab w:val="center" w:pos="4513"/>
        <w:tab w:val="right" w:pos="9026"/>
      </w:tabs>
    </w:pPr>
  </w:style>
  <w:style w:type="character" w:customStyle="1" w:styleId="HeaderChar">
    <w:name w:val="Header Char"/>
    <w:basedOn w:val="DefaultParagraphFont"/>
    <w:link w:val="Header"/>
    <w:uiPriority w:val="99"/>
    <w:rsid w:val="006B5B35"/>
    <w:rPr>
      <w:rFonts w:ascii="Palatino Linotype" w:hAnsi="Palatino Linotype"/>
    </w:rPr>
  </w:style>
  <w:style w:type="paragraph" w:styleId="Footer">
    <w:name w:val="footer"/>
    <w:basedOn w:val="Normal"/>
    <w:link w:val="FooterChar"/>
    <w:uiPriority w:val="99"/>
    <w:unhideWhenUsed/>
    <w:rsid w:val="006B5B35"/>
    <w:pPr>
      <w:tabs>
        <w:tab w:val="center" w:pos="4513"/>
        <w:tab w:val="right" w:pos="9026"/>
      </w:tabs>
    </w:pPr>
  </w:style>
  <w:style w:type="character" w:customStyle="1" w:styleId="FooterChar">
    <w:name w:val="Footer Char"/>
    <w:basedOn w:val="DefaultParagraphFont"/>
    <w:link w:val="Footer"/>
    <w:uiPriority w:val="99"/>
    <w:rsid w:val="006B5B35"/>
    <w:rPr>
      <w:rFonts w:ascii="Palatino Linotype" w:hAnsi="Palatino Linotype"/>
    </w:rPr>
  </w:style>
  <w:style w:type="character" w:styleId="Hyperlink">
    <w:name w:val="Hyperlink"/>
    <w:basedOn w:val="DefaultParagraphFont"/>
    <w:uiPriority w:val="99"/>
    <w:unhideWhenUsed/>
    <w:rsid w:val="001839E1"/>
    <w:rPr>
      <w:color w:val="0563C1" w:themeColor="hyperlink"/>
      <w:u w:val="single"/>
    </w:rPr>
  </w:style>
  <w:style w:type="character" w:customStyle="1" w:styleId="UnresolvedMention">
    <w:name w:val="Unresolved Mention"/>
    <w:basedOn w:val="DefaultParagraphFont"/>
    <w:uiPriority w:val="99"/>
    <w:semiHidden/>
    <w:unhideWhenUsed/>
    <w:rsid w:val="00183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6044">
      <w:bodyDiv w:val="1"/>
      <w:marLeft w:val="0"/>
      <w:marRight w:val="0"/>
      <w:marTop w:val="0"/>
      <w:marBottom w:val="0"/>
      <w:divBdr>
        <w:top w:val="none" w:sz="0" w:space="0" w:color="auto"/>
        <w:left w:val="none" w:sz="0" w:space="0" w:color="auto"/>
        <w:bottom w:val="none" w:sz="0" w:space="0" w:color="auto"/>
        <w:right w:val="none" w:sz="0" w:space="0" w:color="auto"/>
      </w:divBdr>
    </w:div>
    <w:div w:id="644775803">
      <w:bodyDiv w:val="1"/>
      <w:marLeft w:val="0"/>
      <w:marRight w:val="0"/>
      <w:marTop w:val="0"/>
      <w:marBottom w:val="0"/>
      <w:divBdr>
        <w:top w:val="none" w:sz="0" w:space="0" w:color="auto"/>
        <w:left w:val="none" w:sz="0" w:space="0" w:color="auto"/>
        <w:bottom w:val="none" w:sz="0" w:space="0" w:color="auto"/>
        <w:right w:val="none" w:sz="0" w:space="0" w:color="auto"/>
      </w:divBdr>
    </w:div>
    <w:div w:id="677850286">
      <w:bodyDiv w:val="1"/>
      <w:marLeft w:val="0"/>
      <w:marRight w:val="0"/>
      <w:marTop w:val="0"/>
      <w:marBottom w:val="0"/>
      <w:divBdr>
        <w:top w:val="none" w:sz="0" w:space="0" w:color="auto"/>
        <w:left w:val="none" w:sz="0" w:space="0" w:color="auto"/>
        <w:bottom w:val="none" w:sz="0" w:space="0" w:color="auto"/>
        <w:right w:val="none" w:sz="0" w:space="0" w:color="auto"/>
      </w:divBdr>
    </w:div>
    <w:div w:id="693120420">
      <w:bodyDiv w:val="1"/>
      <w:marLeft w:val="0"/>
      <w:marRight w:val="0"/>
      <w:marTop w:val="0"/>
      <w:marBottom w:val="0"/>
      <w:divBdr>
        <w:top w:val="none" w:sz="0" w:space="0" w:color="auto"/>
        <w:left w:val="none" w:sz="0" w:space="0" w:color="auto"/>
        <w:bottom w:val="none" w:sz="0" w:space="0" w:color="auto"/>
        <w:right w:val="none" w:sz="0" w:space="0" w:color="auto"/>
      </w:divBdr>
    </w:div>
    <w:div w:id="770125189">
      <w:bodyDiv w:val="1"/>
      <w:marLeft w:val="0"/>
      <w:marRight w:val="0"/>
      <w:marTop w:val="0"/>
      <w:marBottom w:val="0"/>
      <w:divBdr>
        <w:top w:val="none" w:sz="0" w:space="0" w:color="auto"/>
        <w:left w:val="none" w:sz="0" w:space="0" w:color="auto"/>
        <w:bottom w:val="none" w:sz="0" w:space="0" w:color="auto"/>
        <w:right w:val="none" w:sz="0" w:space="0" w:color="auto"/>
      </w:divBdr>
    </w:div>
    <w:div w:id="824273946">
      <w:bodyDiv w:val="1"/>
      <w:marLeft w:val="0"/>
      <w:marRight w:val="0"/>
      <w:marTop w:val="0"/>
      <w:marBottom w:val="0"/>
      <w:divBdr>
        <w:top w:val="none" w:sz="0" w:space="0" w:color="auto"/>
        <w:left w:val="none" w:sz="0" w:space="0" w:color="auto"/>
        <w:bottom w:val="none" w:sz="0" w:space="0" w:color="auto"/>
        <w:right w:val="none" w:sz="0" w:space="0" w:color="auto"/>
      </w:divBdr>
    </w:div>
    <w:div w:id="1267424073">
      <w:bodyDiv w:val="1"/>
      <w:marLeft w:val="0"/>
      <w:marRight w:val="0"/>
      <w:marTop w:val="0"/>
      <w:marBottom w:val="0"/>
      <w:divBdr>
        <w:top w:val="none" w:sz="0" w:space="0" w:color="auto"/>
        <w:left w:val="none" w:sz="0" w:space="0" w:color="auto"/>
        <w:bottom w:val="none" w:sz="0" w:space="0" w:color="auto"/>
        <w:right w:val="none" w:sz="0" w:space="0" w:color="auto"/>
      </w:divBdr>
    </w:div>
    <w:div w:id="1439445487">
      <w:bodyDiv w:val="1"/>
      <w:marLeft w:val="0"/>
      <w:marRight w:val="0"/>
      <w:marTop w:val="0"/>
      <w:marBottom w:val="0"/>
      <w:divBdr>
        <w:top w:val="none" w:sz="0" w:space="0" w:color="auto"/>
        <w:left w:val="none" w:sz="0" w:space="0" w:color="auto"/>
        <w:bottom w:val="none" w:sz="0" w:space="0" w:color="auto"/>
        <w:right w:val="none" w:sz="0" w:space="0" w:color="auto"/>
      </w:divBdr>
    </w:div>
    <w:div w:id="1509632147">
      <w:bodyDiv w:val="1"/>
      <w:marLeft w:val="0"/>
      <w:marRight w:val="0"/>
      <w:marTop w:val="0"/>
      <w:marBottom w:val="0"/>
      <w:divBdr>
        <w:top w:val="none" w:sz="0" w:space="0" w:color="auto"/>
        <w:left w:val="none" w:sz="0" w:space="0" w:color="auto"/>
        <w:bottom w:val="none" w:sz="0" w:space="0" w:color="auto"/>
        <w:right w:val="none" w:sz="0" w:space="0" w:color="auto"/>
      </w:divBdr>
    </w:div>
    <w:div w:id="1534079455">
      <w:bodyDiv w:val="1"/>
      <w:marLeft w:val="0"/>
      <w:marRight w:val="0"/>
      <w:marTop w:val="0"/>
      <w:marBottom w:val="0"/>
      <w:divBdr>
        <w:top w:val="none" w:sz="0" w:space="0" w:color="auto"/>
        <w:left w:val="none" w:sz="0" w:space="0" w:color="auto"/>
        <w:bottom w:val="none" w:sz="0" w:space="0" w:color="auto"/>
        <w:right w:val="none" w:sz="0" w:space="0" w:color="auto"/>
      </w:divBdr>
    </w:div>
    <w:div w:id="1617448789">
      <w:bodyDiv w:val="1"/>
      <w:marLeft w:val="0"/>
      <w:marRight w:val="0"/>
      <w:marTop w:val="0"/>
      <w:marBottom w:val="0"/>
      <w:divBdr>
        <w:top w:val="none" w:sz="0" w:space="0" w:color="auto"/>
        <w:left w:val="none" w:sz="0" w:space="0" w:color="auto"/>
        <w:bottom w:val="none" w:sz="0" w:space="0" w:color="auto"/>
        <w:right w:val="none" w:sz="0" w:space="0" w:color="auto"/>
      </w:divBdr>
    </w:div>
    <w:div w:id="1959221258">
      <w:bodyDiv w:val="1"/>
      <w:marLeft w:val="0"/>
      <w:marRight w:val="0"/>
      <w:marTop w:val="0"/>
      <w:marBottom w:val="0"/>
      <w:divBdr>
        <w:top w:val="none" w:sz="0" w:space="0" w:color="auto"/>
        <w:left w:val="none" w:sz="0" w:space="0" w:color="auto"/>
        <w:bottom w:val="none" w:sz="0" w:space="0" w:color="auto"/>
        <w:right w:val="none" w:sz="0" w:space="0" w:color="auto"/>
      </w:divBdr>
    </w:div>
    <w:div w:id="2125150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articles?id=10.1257/jep.8.4.45" TargetMode="External"/><Relationship Id="rId3" Type="http://schemas.openxmlformats.org/officeDocument/2006/relationships/settings" Target="settings.xml"/><Relationship Id="rId7" Type="http://schemas.openxmlformats.org/officeDocument/2006/relationships/hyperlink" Target="http://www.hm-treasury.gov.uk/stern_review_supporting_documen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ml.berkeley.edu/~ulrike/Papers/BEO_chap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9270</Words>
  <Characters>52845</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Gerald</vt:lpstr>
    </vt:vector>
  </TitlesOfParts>
  <Company/>
  <LinksUpToDate>false</LinksUpToDate>
  <CharactersWithSpaces>61992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dc:title>
  <dc:subject/>
  <dc:creator>Aliyeva Zukhra</dc:creator>
  <dc:description/>
  <cp:lastModifiedBy>Miltseva Natalya</cp:lastModifiedBy>
  <cp:revision>2</cp:revision>
  <dcterms:created xsi:type="dcterms:W3CDTF">2021-06-08T09:11:00Z</dcterms:created>
  <dcterms:modified xsi:type="dcterms:W3CDTF">2021-06-08T09:11:00Z</dcterms:modified>
  <dc:language>en-GB</dc:language>
</cp:coreProperties>
</file>