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04" w:rsidRPr="003835E8" w:rsidRDefault="003835E8" w:rsidP="00697FB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График работы Спортивного центра</w:t>
      </w:r>
    </w:p>
    <w:p w:rsidR="00007F04" w:rsidRPr="003835E8" w:rsidRDefault="00007F04" w:rsidP="00007F04">
      <w:pPr>
        <w:jc w:val="center"/>
        <w:rPr>
          <w:rFonts w:ascii="Calibri" w:eastAsia="Times New Roman" w:hAnsi="Calibri" w:cs="Calibri"/>
          <w:sz w:val="32"/>
          <w:szCs w:val="32"/>
          <w:lang w:val="ru-RU"/>
        </w:rPr>
      </w:pPr>
      <w:r w:rsidRPr="003835E8">
        <w:rPr>
          <w:rFonts w:ascii="Times New Roman" w:hAnsi="Times New Roman" w:cs="Times New Roman"/>
          <w:sz w:val="36"/>
          <w:szCs w:val="36"/>
          <w:lang w:val="ru-RU"/>
        </w:rPr>
        <w:br/>
      </w:r>
      <w:r w:rsidR="003835E8">
        <w:rPr>
          <w:rFonts w:ascii="Calibri" w:eastAsia="Times New Roman" w:hAnsi="Calibri" w:cs="Calibri"/>
          <w:sz w:val="32"/>
          <w:szCs w:val="32"/>
          <w:lang w:val="ru-RU"/>
        </w:rPr>
        <w:t>Понедельник</w:t>
      </w:r>
      <w:r w:rsidRPr="003835E8">
        <w:rPr>
          <w:rFonts w:ascii="Calibri" w:eastAsia="Times New Roman" w:hAnsi="Calibri" w:cs="Calibri"/>
          <w:sz w:val="32"/>
          <w:szCs w:val="32"/>
          <w:lang w:val="ru-RU"/>
        </w:rPr>
        <w:t>-</w:t>
      </w:r>
      <w:r w:rsidR="003835E8">
        <w:rPr>
          <w:rFonts w:ascii="Calibri" w:eastAsia="Times New Roman" w:hAnsi="Calibri" w:cs="Calibri"/>
          <w:sz w:val="32"/>
          <w:szCs w:val="32"/>
          <w:lang w:val="ru-RU"/>
        </w:rPr>
        <w:t>Пятница</w:t>
      </w:r>
      <w:r w:rsidRPr="003835E8">
        <w:rPr>
          <w:rFonts w:ascii="Calibri" w:eastAsia="Times New Roman" w:hAnsi="Calibri" w:cs="Calibri"/>
          <w:sz w:val="32"/>
          <w:szCs w:val="32"/>
          <w:lang w:val="ru-RU"/>
        </w:rPr>
        <w:t xml:space="preserve">    </w:t>
      </w:r>
      <w:r w:rsidR="00042DE1">
        <w:rPr>
          <w:rFonts w:ascii="Calibri" w:eastAsia="Times New Roman" w:hAnsi="Calibri" w:cs="Calibri"/>
          <w:sz w:val="32"/>
          <w:szCs w:val="32"/>
          <w:lang w:val="ru-RU"/>
        </w:rPr>
        <w:t>7:3</w:t>
      </w:r>
      <w:r w:rsidR="003835E8" w:rsidRPr="003835E8">
        <w:rPr>
          <w:rFonts w:ascii="Calibri" w:eastAsia="Times New Roman" w:hAnsi="Calibri" w:cs="Calibri"/>
          <w:sz w:val="32"/>
          <w:szCs w:val="32"/>
          <w:lang w:val="ru-RU"/>
        </w:rPr>
        <w:t>0</w:t>
      </w:r>
      <w:r w:rsidRPr="003835E8">
        <w:rPr>
          <w:rFonts w:ascii="Calibri" w:eastAsia="Times New Roman" w:hAnsi="Calibri" w:cs="Calibri"/>
          <w:sz w:val="32"/>
          <w:szCs w:val="32"/>
          <w:lang w:val="ru-RU"/>
        </w:rPr>
        <w:t xml:space="preserve"> </w:t>
      </w:r>
      <w:r w:rsidR="003835E8" w:rsidRPr="003835E8">
        <w:rPr>
          <w:rFonts w:ascii="Calibri" w:eastAsia="Times New Roman" w:hAnsi="Calibri" w:cs="Calibri"/>
          <w:sz w:val="32"/>
          <w:szCs w:val="32"/>
          <w:lang w:val="ru-RU"/>
        </w:rPr>
        <w:t>–</w:t>
      </w:r>
      <w:r w:rsidRPr="003835E8">
        <w:rPr>
          <w:rFonts w:ascii="Calibri" w:eastAsia="Times New Roman" w:hAnsi="Calibri" w:cs="Calibri"/>
          <w:sz w:val="32"/>
          <w:szCs w:val="32"/>
          <w:lang w:val="ru-RU"/>
        </w:rPr>
        <w:t xml:space="preserve"> </w:t>
      </w:r>
      <w:r w:rsidR="00042DE1">
        <w:rPr>
          <w:rFonts w:ascii="Calibri" w:eastAsia="Times New Roman" w:hAnsi="Calibri" w:cs="Calibri"/>
          <w:sz w:val="32"/>
          <w:szCs w:val="32"/>
          <w:lang w:val="ru-RU"/>
        </w:rPr>
        <w:t>22</w:t>
      </w:r>
      <w:r w:rsidR="003835E8">
        <w:rPr>
          <w:rFonts w:ascii="Calibri" w:eastAsia="Times New Roman" w:hAnsi="Calibri" w:cs="Calibri"/>
          <w:sz w:val="32"/>
          <w:szCs w:val="32"/>
          <w:lang w:val="ru-RU"/>
        </w:rPr>
        <w:t>:00</w:t>
      </w:r>
      <w:r w:rsidRPr="003835E8">
        <w:rPr>
          <w:rFonts w:ascii="Calibri" w:eastAsia="Times New Roman" w:hAnsi="Calibri" w:cs="Calibri"/>
          <w:sz w:val="32"/>
          <w:szCs w:val="32"/>
          <w:lang w:val="ru-RU"/>
        </w:rPr>
        <w:br/>
      </w:r>
      <w:r w:rsidR="003835E8">
        <w:rPr>
          <w:rFonts w:ascii="Calibri" w:eastAsia="Times New Roman" w:hAnsi="Calibri" w:cs="Calibri"/>
          <w:sz w:val="32"/>
          <w:szCs w:val="32"/>
          <w:lang w:val="ru-RU"/>
        </w:rPr>
        <w:t xml:space="preserve">               Суббота                 9:00 </w:t>
      </w:r>
      <w:r w:rsidR="003835E8" w:rsidRPr="003835E8">
        <w:rPr>
          <w:rFonts w:ascii="Calibri" w:eastAsia="Times New Roman" w:hAnsi="Calibri" w:cs="Calibri"/>
          <w:sz w:val="32"/>
          <w:szCs w:val="32"/>
          <w:lang w:val="ru-RU"/>
        </w:rPr>
        <w:t>–</w:t>
      </w:r>
      <w:r w:rsidR="003835E8">
        <w:rPr>
          <w:rFonts w:ascii="Calibri" w:eastAsia="Times New Roman" w:hAnsi="Calibri" w:cs="Calibri"/>
          <w:sz w:val="32"/>
          <w:szCs w:val="32"/>
          <w:lang w:val="ru-RU"/>
        </w:rPr>
        <w:t xml:space="preserve"> 18:00</w:t>
      </w:r>
    </w:p>
    <w:p w:rsidR="00054CD4" w:rsidRPr="0023227A" w:rsidRDefault="00007F04" w:rsidP="0023227A">
      <w:pPr>
        <w:jc w:val="center"/>
        <w:rPr>
          <w:rFonts w:ascii="Calibri" w:eastAsia="Times New Roman" w:hAnsi="Calibri" w:cs="Calibri"/>
          <w:sz w:val="32"/>
          <w:szCs w:val="32"/>
          <w:lang w:val="ru-RU"/>
        </w:rPr>
      </w:pPr>
      <w:r w:rsidRPr="003835E8">
        <w:rPr>
          <w:rFonts w:ascii="Calibri" w:eastAsia="Times New Roman" w:hAnsi="Calibri" w:cs="Calibri"/>
          <w:sz w:val="32"/>
          <w:szCs w:val="32"/>
          <w:lang w:val="ru-RU"/>
        </w:rPr>
        <w:br/>
      </w:r>
      <w:r w:rsidR="00697FB1" w:rsidRPr="003835E8">
        <w:rPr>
          <w:rFonts w:ascii="Times New Roman" w:hAnsi="Times New Roman" w:cs="Times New Roman"/>
          <w:sz w:val="36"/>
          <w:szCs w:val="36"/>
          <w:lang w:val="ru-RU"/>
        </w:rPr>
        <w:br/>
      </w:r>
      <w:r w:rsidR="003835E8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Расписание на </w:t>
      </w:r>
      <w:r w:rsidR="00042DE1">
        <w:rPr>
          <w:rFonts w:ascii="Times New Roman" w:hAnsi="Times New Roman" w:cs="Times New Roman"/>
          <w:b/>
          <w:sz w:val="36"/>
          <w:szCs w:val="36"/>
          <w:lang w:val="ru-RU"/>
        </w:rPr>
        <w:t>осенний</w:t>
      </w:r>
      <w:r w:rsidR="00AA404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семестр</w:t>
      </w:r>
      <w:r w:rsidR="003835E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2025</w:t>
      </w:r>
      <w:r w:rsidR="00AA404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г.</w:t>
      </w:r>
      <w:r w:rsidR="00054CD4" w:rsidRPr="003835E8">
        <w:rPr>
          <w:rFonts w:ascii="Times New Roman" w:hAnsi="Times New Roman" w:cs="Times New Roman"/>
          <w:sz w:val="36"/>
          <w:szCs w:val="36"/>
          <w:lang w:val="ru-RU"/>
        </w:rPr>
        <w:br/>
      </w:r>
      <w:r w:rsidR="00054CD4" w:rsidRPr="003835E8">
        <w:rPr>
          <w:rFonts w:ascii="Times New Roman" w:hAnsi="Times New Roman" w:cs="Times New Roman"/>
          <w:sz w:val="36"/>
          <w:szCs w:val="36"/>
          <w:lang w:val="ru-RU"/>
        </w:rPr>
        <w:br/>
      </w:r>
      <w:r w:rsidR="00054CD4" w:rsidRPr="003835E8">
        <w:rPr>
          <w:rFonts w:ascii="Times New Roman" w:hAnsi="Times New Roman" w:cs="Times New Roman"/>
          <w:sz w:val="36"/>
          <w:szCs w:val="36"/>
          <w:lang w:val="ru-RU"/>
        </w:rPr>
        <w:br/>
      </w:r>
      <w:r w:rsidR="003835E8">
        <w:rPr>
          <w:rFonts w:ascii="Times New Roman" w:hAnsi="Times New Roman" w:cs="Times New Roman"/>
          <w:sz w:val="36"/>
          <w:szCs w:val="36"/>
          <w:lang w:val="ru-RU"/>
        </w:rPr>
        <w:t>Общий зал</w:t>
      </w:r>
      <w:r w:rsidR="00054CD4" w:rsidRPr="003835E8">
        <w:rPr>
          <w:rFonts w:ascii="Times New Roman" w:hAnsi="Times New Roman" w:cs="Times New Roman"/>
          <w:sz w:val="36"/>
          <w:szCs w:val="36"/>
          <w:lang w:val="ru-RU"/>
        </w:rPr>
        <w:br/>
      </w: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560"/>
        <w:gridCol w:w="1559"/>
        <w:gridCol w:w="1559"/>
        <w:gridCol w:w="1559"/>
      </w:tblGrid>
      <w:tr w:rsidR="005847E8" w:rsidRPr="00054CD4" w:rsidTr="005847E8">
        <w:trPr>
          <w:trHeight w:val="695"/>
          <w:jc w:val="center"/>
        </w:trPr>
        <w:tc>
          <w:tcPr>
            <w:tcW w:w="846" w:type="dxa"/>
          </w:tcPr>
          <w:p w:rsidR="00054CD4" w:rsidRPr="003835E8" w:rsidRDefault="00054CD4" w:rsidP="00054CD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559" w:type="dxa"/>
          </w:tcPr>
          <w:p w:rsidR="009178C8" w:rsidRPr="003835E8" w:rsidRDefault="009178C8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4CD4" w:rsidRPr="003835E8" w:rsidRDefault="003835E8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</w:t>
            </w:r>
          </w:p>
        </w:tc>
        <w:tc>
          <w:tcPr>
            <w:tcW w:w="1559" w:type="dxa"/>
          </w:tcPr>
          <w:p w:rsidR="009178C8" w:rsidRDefault="009178C8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CD4" w:rsidRPr="003835E8" w:rsidRDefault="003835E8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</w:t>
            </w:r>
          </w:p>
          <w:p w:rsidR="00054CD4" w:rsidRPr="00054CD4" w:rsidRDefault="00054CD4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78C8" w:rsidRDefault="009178C8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CD4" w:rsidRPr="003835E8" w:rsidRDefault="003835E8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</w:p>
          <w:p w:rsidR="00054CD4" w:rsidRPr="00054CD4" w:rsidRDefault="00054CD4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8C8" w:rsidRDefault="009178C8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CD4" w:rsidRPr="003835E8" w:rsidRDefault="003835E8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</w:p>
          <w:p w:rsidR="00054CD4" w:rsidRPr="00054CD4" w:rsidRDefault="00054CD4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8C8" w:rsidRDefault="009178C8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CD4" w:rsidRPr="003835E8" w:rsidRDefault="003835E8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</w:p>
          <w:p w:rsidR="00054CD4" w:rsidRPr="00054CD4" w:rsidRDefault="00054CD4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8C8" w:rsidRDefault="009178C8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CD4" w:rsidRPr="003835E8" w:rsidRDefault="003835E8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</w:t>
            </w:r>
          </w:p>
          <w:p w:rsidR="00054CD4" w:rsidRPr="00054CD4" w:rsidRDefault="00054CD4" w:rsidP="00917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62B" w:rsidTr="00201FDE">
        <w:trPr>
          <w:jc w:val="center"/>
        </w:trPr>
        <w:tc>
          <w:tcPr>
            <w:tcW w:w="846" w:type="dxa"/>
          </w:tcPr>
          <w:p w:rsidR="00A8262B" w:rsidRPr="009178C8" w:rsidRDefault="00A8262B" w:rsidP="00A826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8:00-9:40</w:t>
            </w:r>
          </w:p>
          <w:p w:rsidR="00A8262B" w:rsidRPr="009178C8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62B" w:rsidRPr="003835E8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волейболу</w:t>
            </w:r>
          </w:p>
        </w:tc>
        <w:tc>
          <w:tcPr>
            <w:tcW w:w="1559" w:type="dxa"/>
          </w:tcPr>
          <w:p w:rsidR="00A8262B" w:rsidRDefault="00DA5ABA" w:rsidP="00A826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баскетболу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</w:pPr>
            <w:r w:rsidRPr="001A1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</w:tcPr>
          <w:p w:rsidR="00A8262B" w:rsidRDefault="00DA5ABA" w:rsidP="00A826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баскетболу</w:t>
            </w:r>
          </w:p>
        </w:tc>
        <w:tc>
          <w:tcPr>
            <w:tcW w:w="1559" w:type="dxa"/>
          </w:tcPr>
          <w:p w:rsidR="00A8262B" w:rsidRDefault="00A8262B" w:rsidP="00A8262B">
            <w:pPr>
              <w:jc w:val="center"/>
            </w:pPr>
            <w:r w:rsidRPr="003E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волейболу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A8262B" w:rsidRPr="005847E8" w:rsidRDefault="00A8262B" w:rsidP="00A826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DA5ABA" w:rsidTr="00DA5ABA">
        <w:trPr>
          <w:jc w:val="center"/>
        </w:trPr>
        <w:tc>
          <w:tcPr>
            <w:tcW w:w="846" w:type="dxa"/>
          </w:tcPr>
          <w:p w:rsidR="00DA5ABA" w:rsidRPr="009178C8" w:rsidRDefault="00DA5ABA" w:rsidP="00DA5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9:45-11:25</w:t>
            </w:r>
          </w:p>
          <w:p w:rsidR="00DA5ABA" w:rsidRPr="009178C8" w:rsidRDefault="00DA5ABA" w:rsidP="00DA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DA5ABA" w:rsidRDefault="00DA5ABA" w:rsidP="00DA5ABA">
            <w:pPr>
              <w:jc w:val="center"/>
            </w:pPr>
            <w:r w:rsidRPr="00A46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DA5ABA" w:rsidRDefault="00DA5ABA" w:rsidP="00DA5ABA">
            <w:pPr>
              <w:jc w:val="center"/>
            </w:pPr>
            <w:r w:rsidRPr="00A46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DA5ABA" w:rsidRDefault="00DA5ABA" w:rsidP="00DA5ABA">
            <w:pPr>
              <w:jc w:val="center"/>
            </w:pPr>
            <w:r w:rsidRPr="00A46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DA5ABA" w:rsidRDefault="00DA5ABA" w:rsidP="00DA5ABA">
            <w:pPr>
              <w:jc w:val="center"/>
            </w:pPr>
            <w:r w:rsidRPr="00A46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DA5ABA" w:rsidRDefault="00DA5ABA" w:rsidP="00DA5ABA">
            <w:pPr>
              <w:jc w:val="center"/>
            </w:pPr>
            <w:r w:rsidRPr="00A46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DA5ABA" w:rsidRDefault="00DA5ABA" w:rsidP="00DA5ABA">
            <w:pPr>
              <w:jc w:val="center"/>
            </w:pPr>
            <w:r w:rsidRPr="00F9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A8262B" w:rsidTr="00201FDE">
        <w:trPr>
          <w:jc w:val="center"/>
        </w:trPr>
        <w:tc>
          <w:tcPr>
            <w:tcW w:w="846" w:type="dxa"/>
          </w:tcPr>
          <w:p w:rsidR="00A8262B" w:rsidRPr="009178C8" w:rsidRDefault="00A8262B" w:rsidP="00A826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12:00-13:40</w:t>
            </w:r>
          </w:p>
          <w:p w:rsidR="00A8262B" w:rsidRPr="009178C8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8262B" w:rsidRDefault="00A8262B" w:rsidP="00A8262B">
            <w:pPr>
              <w:jc w:val="center"/>
            </w:pPr>
            <w:r w:rsidRPr="00073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бадминтону</w:t>
            </w:r>
          </w:p>
        </w:tc>
        <w:tc>
          <w:tcPr>
            <w:tcW w:w="1559" w:type="dxa"/>
            <w:shd w:val="clear" w:color="auto" w:fill="auto"/>
          </w:tcPr>
          <w:p w:rsidR="00A8262B" w:rsidRDefault="00A8262B" w:rsidP="00A826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 по </w:t>
            </w:r>
            <w:r w:rsidR="00DA5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настольному теннису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</w:pPr>
            <w:r w:rsidRPr="00F9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auto"/>
          </w:tcPr>
          <w:p w:rsidR="00A8262B" w:rsidRDefault="00A8262B" w:rsidP="00A826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 по </w:t>
            </w:r>
            <w:r w:rsidR="00DA5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настольному теннису</w:t>
            </w:r>
          </w:p>
        </w:tc>
        <w:tc>
          <w:tcPr>
            <w:tcW w:w="1559" w:type="dxa"/>
            <w:shd w:val="clear" w:color="auto" w:fill="auto"/>
          </w:tcPr>
          <w:p w:rsidR="00A8262B" w:rsidRDefault="00A8262B" w:rsidP="00A8262B">
            <w:pPr>
              <w:jc w:val="center"/>
            </w:pPr>
            <w:r w:rsidRPr="00073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бадминтону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</w:pPr>
            <w:r w:rsidRPr="00F9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  <w:p w:rsidR="00A8262B" w:rsidRPr="00F77F11" w:rsidRDefault="00A8262B" w:rsidP="00A8262B">
            <w:pPr>
              <w:tabs>
                <w:tab w:val="left" w:pos="1125"/>
              </w:tabs>
              <w:jc w:val="center"/>
            </w:pPr>
          </w:p>
        </w:tc>
      </w:tr>
      <w:tr w:rsidR="00DA5ABA" w:rsidTr="00DA5ABA">
        <w:trPr>
          <w:jc w:val="center"/>
        </w:trPr>
        <w:tc>
          <w:tcPr>
            <w:tcW w:w="846" w:type="dxa"/>
          </w:tcPr>
          <w:p w:rsidR="00DA5ABA" w:rsidRPr="009178C8" w:rsidRDefault="00DA5ABA" w:rsidP="00DA5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14:00-15:40</w:t>
            </w:r>
          </w:p>
          <w:p w:rsidR="00DA5ABA" w:rsidRPr="009178C8" w:rsidRDefault="00DA5ABA" w:rsidP="00DA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5ABA" w:rsidRDefault="00DA5ABA" w:rsidP="00DA5ABA">
            <w:pPr>
              <w:jc w:val="center"/>
            </w:pPr>
            <w:r w:rsidRPr="00073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бадминтону</w:t>
            </w:r>
          </w:p>
        </w:tc>
        <w:tc>
          <w:tcPr>
            <w:tcW w:w="1559" w:type="dxa"/>
            <w:shd w:val="clear" w:color="auto" w:fill="auto"/>
          </w:tcPr>
          <w:p w:rsidR="00DA5ABA" w:rsidRDefault="00DA5ABA" w:rsidP="00DA5A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настольному теннису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DA5ABA" w:rsidRDefault="00DA5ABA" w:rsidP="00DA5ABA">
            <w:pPr>
              <w:jc w:val="center"/>
            </w:pPr>
            <w:r w:rsidRPr="00F9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auto"/>
          </w:tcPr>
          <w:p w:rsidR="00DA5ABA" w:rsidRDefault="00DA5ABA" w:rsidP="00DA5A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настольному теннису</w:t>
            </w:r>
          </w:p>
        </w:tc>
        <w:tc>
          <w:tcPr>
            <w:tcW w:w="1559" w:type="dxa"/>
            <w:shd w:val="clear" w:color="auto" w:fill="auto"/>
          </w:tcPr>
          <w:p w:rsidR="00DA5ABA" w:rsidRDefault="00DA5ABA" w:rsidP="00DA5ABA">
            <w:pPr>
              <w:jc w:val="center"/>
            </w:pPr>
            <w:r w:rsidRPr="00073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бадминтону</w:t>
            </w:r>
          </w:p>
        </w:tc>
        <w:tc>
          <w:tcPr>
            <w:tcW w:w="1559" w:type="dxa"/>
            <w:vMerge w:val="restart"/>
          </w:tcPr>
          <w:p w:rsidR="00DA5ABA" w:rsidRDefault="00DA5ABA" w:rsidP="00DA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BA" w:rsidRDefault="00DA5ABA" w:rsidP="00DA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BA" w:rsidRPr="005847E8" w:rsidRDefault="00DA5ABA" w:rsidP="00DA5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 волейбольной команды</w:t>
            </w:r>
          </w:p>
          <w:p w:rsidR="00DA5ABA" w:rsidRDefault="00DA5ABA" w:rsidP="00DA5A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262B" w:rsidTr="00201FDE">
        <w:trPr>
          <w:jc w:val="center"/>
        </w:trPr>
        <w:tc>
          <w:tcPr>
            <w:tcW w:w="846" w:type="dxa"/>
          </w:tcPr>
          <w:p w:rsidR="00A8262B" w:rsidRPr="009178C8" w:rsidRDefault="00A8262B" w:rsidP="00A826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A8262B" w:rsidRPr="009178C8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A8262B" w:rsidRPr="005847E8" w:rsidRDefault="00A8262B" w:rsidP="00A826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9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</w:tcPr>
          <w:p w:rsidR="00A8262B" w:rsidRPr="00A8262B" w:rsidRDefault="00A8262B" w:rsidP="00A8262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 команды по настольному теннису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</w:pPr>
            <w:r w:rsidRPr="00F9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</w:tcPr>
          <w:p w:rsidR="00A8262B" w:rsidRPr="00A8262B" w:rsidRDefault="00A8262B" w:rsidP="00A8262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 команды по настольному теннису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</w:pPr>
            <w:r w:rsidRPr="00F9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vMerge/>
          </w:tcPr>
          <w:p w:rsidR="00A8262B" w:rsidRDefault="00A8262B" w:rsidP="00A826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262B" w:rsidRPr="00AC5BAD" w:rsidTr="00AC5BAD">
        <w:trPr>
          <w:jc w:val="center"/>
        </w:trPr>
        <w:tc>
          <w:tcPr>
            <w:tcW w:w="846" w:type="dxa"/>
          </w:tcPr>
          <w:p w:rsidR="00A8262B" w:rsidRPr="009178C8" w:rsidRDefault="00A8262B" w:rsidP="00A826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18:00-20:00</w:t>
            </w:r>
          </w:p>
          <w:p w:rsidR="00A8262B" w:rsidRPr="009178C8" w:rsidRDefault="00A8262B" w:rsidP="00A826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62B" w:rsidRPr="005847E8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 баскетбольной команды</w:t>
            </w:r>
          </w:p>
          <w:p w:rsidR="00A8262B" w:rsidRPr="005847E8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8262B" w:rsidRPr="005847E8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 волейбольной команды</w:t>
            </w:r>
          </w:p>
          <w:p w:rsidR="00A8262B" w:rsidRPr="005847E8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  <w:shd w:val="clear" w:color="auto" w:fill="F7CAAC" w:themeFill="accent2" w:themeFillTint="66"/>
          </w:tcPr>
          <w:p w:rsidR="00A8262B" w:rsidRPr="00AC5BAD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5BAD">
              <w:rPr>
                <w:rFonts w:ascii="Times New Roman" w:hAnsi="Times New Roman" w:cs="Times New Roman"/>
                <w:szCs w:val="24"/>
                <w:lang w:val="ru-RU"/>
              </w:rPr>
              <w:t>Соревнования СЦ</w:t>
            </w:r>
          </w:p>
        </w:tc>
        <w:tc>
          <w:tcPr>
            <w:tcW w:w="1559" w:type="dxa"/>
          </w:tcPr>
          <w:p w:rsidR="00A8262B" w:rsidRPr="005847E8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команды</w:t>
            </w:r>
          </w:p>
          <w:p w:rsidR="00A8262B" w:rsidRPr="005847E8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8262B" w:rsidRPr="005847E8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команды</w:t>
            </w:r>
          </w:p>
          <w:p w:rsidR="00A8262B" w:rsidRPr="005847E8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F7CAAC" w:themeFill="accent2" w:themeFillTint="66"/>
          </w:tcPr>
          <w:p w:rsidR="00A8262B" w:rsidRPr="005847E8" w:rsidRDefault="00A8262B" w:rsidP="00A826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</w:tr>
      <w:tr w:rsidR="00A8262B" w:rsidRPr="00AC5BAD" w:rsidTr="00201FDE">
        <w:trPr>
          <w:trHeight w:val="905"/>
          <w:jc w:val="center"/>
        </w:trPr>
        <w:tc>
          <w:tcPr>
            <w:tcW w:w="846" w:type="dxa"/>
          </w:tcPr>
          <w:p w:rsidR="00A8262B" w:rsidRPr="00AC5BAD" w:rsidRDefault="00A8262B" w:rsidP="00A826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20:00-22:00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60" w:type="dxa"/>
            <w:vMerge/>
            <w:shd w:val="clear" w:color="auto" w:fill="F7CAAC" w:themeFill="accent2" w:themeFillTint="66"/>
          </w:tcPr>
          <w:p w:rsidR="00A8262B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vMerge/>
            <w:shd w:val="clear" w:color="auto" w:fill="F7CAAC" w:themeFill="accent2" w:themeFillTint="66"/>
          </w:tcPr>
          <w:p w:rsidR="00A8262B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D47A5" w:rsidRPr="005847E8" w:rsidRDefault="00BD47A5" w:rsidP="00697FB1">
      <w:pPr>
        <w:tabs>
          <w:tab w:val="left" w:pos="4365"/>
        </w:tabs>
        <w:rPr>
          <w:rFonts w:ascii="Times New Roman" w:hAnsi="Times New Roman" w:cs="Times New Roman"/>
          <w:sz w:val="36"/>
          <w:szCs w:val="36"/>
          <w:lang w:val="ru-RU"/>
        </w:rPr>
      </w:pPr>
    </w:p>
    <w:p w:rsidR="006D148E" w:rsidRPr="005847E8" w:rsidRDefault="006D148E" w:rsidP="00697FB1">
      <w:pPr>
        <w:tabs>
          <w:tab w:val="left" w:pos="4365"/>
        </w:tabs>
        <w:rPr>
          <w:rFonts w:ascii="Times New Roman" w:hAnsi="Times New Roman" w:cs="Times New Roman"/>
          <w:sz w:val="36"/>
          <w:szCs w:val="36"/>
          <w:lang w:val="ru-RU"/>
        </w:rPr>
      </w:pPr>
    </w:p>
    <w:p w:rsidR="006D148E" w:rsidRPr="005847E8" w:rsidRDefault="006D148E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6D148E" w:rsidRPr="005847E8" w:rsidRDefault="006D148E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BD47A5" w:rsidRPr="005847E8" w:rsidRDefault="00AA404C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Кардио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>-</w:t>
      </w:r>
      <w:r w:rsidR="00F77F11">
        <w:rPr>
          <w:rFonts w:ascii="Times New Roman" w:hAnsi="Times New Roman" w:cs="Times New Roman"/>
          <w:sz w:val="36"/>
          <w:szCs w:val="36"/>
          <w:lang w:val="ru-RU"/>
        </w:rPr>
        <w:t>зал</w:t>
      </w:r>
      <w:r w:rsidR="00BD47A5" w:rsidRPr="005847E8">
        <w:rPr>
          <w:rFonts w:ascii="Times New Roman" w:hAnsi="Times New Roman" w:cs="Times New Roman"/>
          <w:sz w:val="36"/>
          <w:szCs w:val="36"/>
          <w:lang w:val="ru-RU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1458"/>
        <w:gridCol w:w="1458"/>
        <w:gridCol w:w="1505"/>
        <w:gridCol w:w="1494"/>
        <w:gridCol w:w="1458"/>
        <w:gridCol w:w="1388"/>
      </w:tblGrid>
      <w:tr w:rsidR="00A8262B" w:rsidRPr="00054CD4" w:rsidTr="00A8262B">
        <w:trPr>
          <w:trHeight w:val="695"/>
          <w:jc w:val="center"/>
        </w:trPr>
        <w:tc>
          <w:tcPr>
            <w:tcW w:w="918" w:type="dxa"/>
          </w:tcPr>
          <w:p w:rsidR="00F77F11" w:rsidRPr="005847E8" w:rsidRDefault="00F77F11" w:rsidP="00F77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</w:tcPr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</w:t>
            </w:r>
          </w:p>
        </w:tc>
        <w:tc>
          <w:tcPr>
            <w:tcW w:w="1458" w:type="dxa"/>
          </w:tcPr>
          <w:p w:rsidR="00F77F11" w:rsidRPr="00AC5BAD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</w:t>
            </w:r>
          </w:p>
          <w:p w:rsidR="00F77F11" w:rsidRPr="00AC5BAD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</w:tcPr>
          <w:p w:rsidR="00F77F11" w:rsidRPr="00AC5BAD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</w:p>
          <w:p w:rsidR="00F77F11" w:rsidRPr="00AC5BAD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</w:tcPr>
          <w:p w:rsidR="00F77F11" w:rsidRPr="00AC5BAD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</w:p>
          <w:p w:rsidR="00F77F11" w:rsidRPr="00AC5BAD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</w:tcPr>
          <w:p w:rsidR="00F77F11" w:rsidRPr="00AC5BAD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</w:p>
          <w:p w:rsidR="00F77F11" w:rsidRPr="00AC5BAD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</w:tcPr>
          <w:p w:rsidR="00F77F11" w:rsidRPr="00AC5BAD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014" w:rsidTr="00055014">
        <w:trPr>
          <w:jc w:val="center"/>
        </w:trPr>
        <w:tc>
          <w:tcPr>
            <w:tcW w:w="918" w:type="dxa"/>
          </w:tcPr>
          <w:p w:rsidR="00055014" w:rsidRPr="00BD47A5" w:rsidRDefault="00055014" w:rsidP="00055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8:00-9:40</w:t>
            </w:r>
          </w:p>
          <w:p w:rsidR="00055014" w:rsidRPr="00BD47A5" w:rsidRDefault="00055014" w:rsidP="0005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C5E0B3" w:themeFill="accent6" w:themeFillTint="66"/>
          </w:tcPr>
          <w:p w:rsidR="00055014" w:rsidRPr="00C11CBC" w:rsidRDefault="00055014" w:rsidP="00055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055014" w:rsidRDefault="00055014" w:rsidP="00055014">
            <w:pPr>
              <w:jc w:val="center"/>
            </w:pPr>
            <w:r w:rsidRPr="00903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:rsidR="00055014" w:rsidRDefault="00055014" w:rsidP="00055014">
            <w:pPr>
              <w:jc w:val="center"/>
            </w:pPr>
            <w:r w:rsidRPr="00903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94" w:type="dxa"/>
            <w:shd w:val="clear" w:color="auto" w:fill="C5E0B3" w:themeFill="accent6" w:themeFillTint="66"/>
          </w:tcPr>
          <w:p w:rsidR="00055014" w:rsidRDefault="00055014" w:rsidP="00055014">
            <w:pPr>
              <w:jc w:val="center"/>
            </w:pPr>
            <w:r w:rsidRPr="00903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055014" w:rsidRDefault="00055014" w:rsidP="00055014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055014" w:rsidRDefault="00055014" w:rsidP="00055014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A8262B" w:rsidTr="00201FDE">
        <w:trPr>
          <w:jc w:val="center"/>
        </w:trPr>
        <w:tc>
          <w:tcPr>
            <w:tcW w:w="918" w:type="dxa"/>
          </w:tcPr>
          <w:p w:rsidR="00F77F11" w:rsidRPr="00BD47A5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9:45-11:25</w:t>
            </w:r>
          </w:p>
          <w:p w:rsidR="00F77F11" w:rsidRPr="00BD47A5" w:rsidRDefault="00F77F11" w:rsidP="00F7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F77F11" w:rsidRDefault="00A8262B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«Фитнес»</w:t>
            </w:r>
          </w:p>
        </w:tc>
        <w:tc>
          <w:tcPr>
            <w:tcW w:w="1458" w:type="dxa"/>
            <w:shd w:val="clear" w:color="auto" w:fill="auto"/>
          </w:tcPr>
          <w:p w:rsidR="00F77F11" w:rsidRDefault="00055014" w:rsidP="00A8262B">
            <w:pPr>
              <w:jc w:val="center"/>
            </w:pPr>
            <w:r w:rsidRPr="00B72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Core first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5" w:type="dxa"/>
            <w:shd w:val="clear" w:color="auto" w:fill="auto"/>
          </w:tcPr>
          <w:p w:rsidR="00F77F11" w:rsidRDefault="00A8262B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«Фитнес»</w:t>
            </w:r>
          </w:p>
        </w:tc>
        <w:tc>
          <w:tcPr>
            <w:tcW w:w="1494" w:type="dxa"/>
            <w:shd w:val="clear" w:color="auto" w:fill="auto"/>
          </w:tcPr>
          <w:p w:rsidR="00F77F11" w:rsidRDefault="00055014" w:rsidP="00214E93">
            <w:pPr>
              <w:jc w:val="center"/>
            </w:pPr>
            <w:r w:rsidRPr="00B72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Core first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  <w:shd w:val="clear" w:color="auto" w:fill="auto"/>
          </w:tcPr>
          <w:p w:rsidR="00F77F11" w:rsidRDefault="00A8262B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«Фитнес»</w:t>
            </w:r>
          </w:p>
        </w:tc>
        <w:tc>
          <w:tcPr>
            <w:tcW w:w="1388" w:type="dxa"/>
            <w:shd w:val="clear" w:color="auto" w:fill="auto"/>
          </w:tcPr>
          <w:p w:rsidR="00F77F11" w:rsidRDefault="00201FDE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«Фитнес»</w:t>
            </w:r>
          </w:p>
        </w:tc>
      </w:tr>
      <w:tr w:rsidR="00A8262B" w:rsidTr="00055014">
        <w:trPr>
          <w:jc w:val="center"/>
        </w:trPr>
        <w:tc>
          <w:tcPr>
            <w:tcW w:w="918" w:type="dxa"/>
          </w:tcPr>
          <w:p w:rsidR="00F77F11" w:rsidRPr="00BD47A5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12:00-13:40</w:t>
            </w:r>
          </w:p>
          <w:p w:rsidR="00F77F11" w:rsidRPr="00BD47A5" w:rsidRDefault="00F77F11" w:rsidP="00F7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F77F11" w:rsidRDefault="00A8262B" w:rsidP="00A826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  <w:shd w:val="clear" w:color="auto" w:fill="auto"/>
          </w:tcPr>
          <w:p w:rsidR="00F77F11" w:rsidRDefault="00055014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«Фитнес»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373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94" w:type="dxa"/>
            <w:shd w:val="clear" w:color="auto" w:fill="auto"/>
          </w:tcPr>
          <w:p w:rsidR="00F77F11" w:rsidRDefault="00055014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«Фитнес»</w:t>
            </w:r>
          </w:p>
        </w:tc>
        <w:tc>
          <w:tcPr>
            <w:tcW w:w="1458" w:type="dxa"/>
            <w:shd w:val="clear" w:color="auto" w:fill="auto"/>
          </w:tcPr>
          <w:p w:rsidR="00F77F11" w:rsidRDefault="00A8262B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A8262B" w:rsidTr="00201FDE">
        <w:trPr>
          <w:jc w:val="center"/>
        </w:trPr>
        <w:tc>
          <w:tcPr>
            <w:tcW w:w="918" w:type="dxa"/>
          </w:tcPr>
          <w:p w:rsidR="00214E93" w:rsidRPr="00BD47A5" w:rsidRDefault="00214E93" w:rsidP="00214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14:00-15:40</w:t>
            </w:r>
          </w:p>
          <w:p w:rsidR="00214E93" w:rsidRPr="00BD47A5" w:rsidRDefault="00214E93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C5E0B3" w:themeFill="accent6" w:themeFillTint="66"/>
          </w:tcPr>
          <w:p w:rsidR="00214E93" w:rsidRPr="00C11CBC" w:rsidRDefault="00A8262B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58" w:type="dxa"/>
            <w:shd w:val="clear" w:color="auto" w:fill="auto"/>
          </w:tcPr>
          <w:p w:rsidR="00214E93" w:rsidRDefault="00A8262B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:rsidR="00214E93" w:rsidRDefault="00A8262B" w:rsidP="00214E93">
            <w:pPr>
              <w:jc w:val="center"/>
            </w:pPr>
            <w:r w:rsidRPr="00373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94" w:type="dxa"/>
            <w:shd w:val="clear" w:color="auto" w:fill="auto"/>
          </w:tcPr>
          <w:p w:rsidR="00214E93" w:rsidRDefault="00A8262B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214E93" w:rsidRDefault="00A8262B" w:rsidP="00214E93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214E93" w:rsidRDefault="00214E93" w:rsidP="00214E93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A8262B" w:rsidTr="00201FDE">
        <w:trPr>
          <w:jc w:val="center"/>
        </w:trPr>
        <w:tc>
          <w:tcPr>
            <w:tcW w:w="918" w:type="dxa"/>
          </w:tcPr>
          <w:p w:rsidR="00A8262B" w:rsidRPr="00BD47A5" w:rsidRDefault="00A8262B" w:rsidP="00A826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A8262B" w:rsidRPr="00BD47A5" w:rsidRDefault="00A8262B" w:rsidP="00A8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A8262B" w:rsidRDefault="00A8262B" w:rsidP="00A826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  <w:shd w:val="clear" w:color="auto" w:fill="auto"/>
          </w:tcPr>
          <w:p w:rsidR="00A8262B" w:rsidRDefault="00A8262B" w:rsidP="00A8262B">
            <w:pPr>
              <w:jc w:val="center"/>
            </w:pPr>
            <w:r w:rsidRPr="00943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 Nation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43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94" w:type="dxa"/>
            <w:shd w:val="clear" w:color="auto" w:fill="auto"/>
          </w:tcPr>
          <w:p w:rsidR="00A8262B" w:rsidRDefault="00A8262B" w:rsidP="00A8262B">
            <w:pPr>
              <w:jc w:val="center"/>
            </w:pPr>
            <w:r w:rsidRPr="00943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 Nation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  <w:shd w:val="clear" w:color="auto" w:fill="auto"/>
          </w:tcPr>
          <w:p w:rsidR="00A8262B" w:rsidRDefault="00A8262B" w:rsidP="00A826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A8262B" w:rsidTr="00A8262B">
        <w:trPr>
          <w:jc w:val="center"/>
        </w:trPr>
        <w:tc>
          <w:tcPr>
            <w:tcW w:w="918" w:type="dxa"/>
          </w:tcPr>
          <w:p w:rsidR="00A8262B" w:rsidRPr="00BD47A5" w:rsidRDefault="00A8262B" w:rsidP="00A826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18:00-22</w:t>
            </w: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A8262B" w:rsidRPr="00BD47A5" w:rsidRDefault="00A8262B" w:rsidP="00A826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</w:pPr>
            <w:r w:rsidRPr="002E7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</w:pPr>
            <w:r w:rsidRPr="002E7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</w:pPr>
            <w:r w:rsidRPr="002E7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94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</w:pPr>
            <w:r w:rsidRPr="002E7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A8262B" w:rsidRDefault="00A8262B" w:rsidP="00A8262B">
            <w:pPr>
              <w:jc w:val="center"/>
            </w:pPr>
            <w:r w:rsidRPr="002E7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88" w:type="dxa"/>
            <w:shd w:val="clear" w:color="auto" w:fill="F7CAAC" w:themeFill="accent2" w:themeFillTint="66"/>
          </w:tcPr>
          <w:p w:rsidR="00A8262B" w:rsidRDefault="00A8262B" w:rsidP="00A8262B">
            <w:pPr>
              <w:jc w:val="center"/>
            </w:pPr>
          </w:p>
        </w:tc>
      </w:tr>
    </w:tbl>
    <w:p w:rsidR="00007F04" w:rsidRDefault="00007F04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D148E" w:rsidRPr="00F77F11" w:rsidRDefault="008943FA" w:rsidP="006D148E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Зал свободных весов</w:t>
      </w:r>
    </w:p>
    <w:p w:rsidR="006D148E" w:rsidRPr="006D148E" w:rsidRDefault="006D148E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1458"/>
        <w:gridCol w:w="1458"/>
        <w:gridCol w:w="1505"/>
        <w:gridCol w:w="1494"/>
        <w:gridCol w:w="1458"/>
        <w:gridCol w:w="1388"/>
      </w:tblGrid>
      <w:tr w:rsidR="00AA404C" w:rsidRPr="00054CD4" w:rsidTr="00201FDE">
        <w:trPr>
          <w:trHeight w:val="695"/>
          <w:jc w:val="center"/>
        </w:trPr>
        <w:tc>
          <w:tcPr>
            <w:tcW w:w="918" w:type="dxa"/>
          </w:tcPr>
          <w:p w:rsidR="00F77F11" w:rsidRPr="00BD47A5" w:rsidRDefault="00F77F11" w:rsidP="00F7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</w:t>
            </w:r>
          </w:p>
        </w:tc>
        <w:tc>
          <w:tcPr>
            <w:tcW w:w="1458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4AB" w:rsidTr="002714AB">
        <w:trPr>
          <w:jc w:val="center"/>
        </w:trPr>
        <w:tc>
          <w:tcPr>
            <w:tcW w:w="918" w:type="dxa"/>
          </w:tcPr>
          <w:p w:rsidR="002714AB" w:rsidRPr="00BD47A5" w:rsidRDefault="002714AB" w:rsidP="002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8:00-9:40</w:t>
            </w:r>
          </w:p>
          <w:p w:rsidR="002714AB" w:rsidRPr="00BD47A5" w:rsidRDefault="002714AB" w:rsidP="002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C5E0B3" w:themeFill="accent6" w:themeFillTint="66"/>
          </w:tcPr>
          <w:p w:rsidR="002714AB" w:rsidRPr="00C11CBC" w:rsidRDefault="002714AB" w:rsidP="00271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903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903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94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903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2714AB" w:rsidTr="00201FDE">
        <w:trPr>
          <w:jc w:val="center"/>
        </w:trPr>
        <w:tc>
          <w:tcPr>
            <w:tcW w:w="918" w:type="dxa"/>
          </w:tcPr>
          <w:p w:rsidR="002714AB" w:rsidRPr="00BD47A5" w:rsidRDefault="002714AB" w:rsidP="002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9:45-11:25</w:t>
            </w:r>
          </w:p>
          <w:p w:rsidR="002714AB" w:rsidRPr="00BD47A5" w:rsidRDefault="002714AB" w:rsidP="002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2714AB" w:rsidRDefault="002714AB" w:rsidP="002714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«Фитнес»</w:t>
            </w:r>
          </w:p>
        </w:tc>
        <w:tc>
          <w:tcPr>
            <w:tcW w:w="1458" w:type="dxa"/>
            <w:shd w:val="clear" w:color="auto" w:fill="auto"/>
          </w:tcPr>
          <w:p w:rsidR="002714AB" w:rsidRDefault="002714AB" w:rsidP="002714AB">
            <w:pPr>
              <w:jc w:val="center"/>
            </w:pPr>
            <w:r w:rsidRPr="00B72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Core first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5" w:type="dxa"/>
            <w:shd w:val="clear" w:color="auto" w:fill="auto"/>
          </w:tcPr>
          <w:p w:rsidR="002714AB" w:rsidRDefault="002714AB" w:rsidP="002714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«Фитнес»</w:t>
            </w:r>
          </w:p>
        </w:tc>
        <w:tc>
          <w:tcPr>
            <w:tcW w:w="1494" w:type="dxa"/>
            <w:shd w:val="clear" w:color="auto" w:fill="auto"/>
          </w:tcPr>
          <w:p w:rsidR="002714AB" w:rsidRDefault="002714AB" w:rsidP="002714AB">
            <w:pPr>
              <w:jc w:val="center"/>
            </w:pPr>
            <w:r w:rsidRPr="00B72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Core first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  <w:shd w:val="clear" w:color="auto" w:fill="auto"/>
          </w:tcPr>
          <w:p w:rsidR="002714AB" w:rsidRDefault="002714AB" w:rsidP="002714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«Фитнес»</w:t>
            </w:r>
          </w:p>
        </w:tc>
        <w:tc>
          <w:tcPr>
            <w:tcW w:w="1388" w:type="dxa"/>
            <w:shd w:val="clear" w:color="auto" w:fill="auto"/>
          </w:tcPr>
          <w:p w:rsidR="002714AB" w:rsidRDefault="002714AB" w:rsidP="002714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«Фитнес»</w:t>
            </w:r>
          </w:p>
        </w:tc>
      </w:tr>
      <w:tr w:rsidR="002714AB" w:rsidTr="002714AB">
        <w:trPr>
          <w:jc w:val="center"/>
        </w:trPr>
        <w:tc>
          <w:tcPr>
            <w:tcW w:w="918" w:type="dxa"/>
          </w:tcPr>
          <w:p w:rsidR="002714AB" w:rsidRPr="00BD47A5" w:rsidRDefault="002714AB" w:rsidP="002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12:00-13:40</w:t>
            </w:r>
          </w:p>
          <w:p w:rsidR="002714AB" w:rsidRPr="00BD47A5" w:rsidRDefault="002714AB" w:rsidP="002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2714AB" w:rsidRDefault="002714AB" w:rsidP="002714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  <w:shd w:val="clear" w:color="auto" w:fill="auto"/>
          </w:tcPr>
          <w:p w:rsidR="002714AB" w:rsidRDefault="002714AB" w:rsidP="002714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«Фитнес»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373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94" w:type="dxa"/>
            <w:shd w:val="clear" w:color="auto" w:fill="auto"/>
          </w:tcPr>
          <w:p w:rsidR="002714AB" w:rsidRDefault="002714AB" w:rsidP="002714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«Фитнес»</w:t>
            </w:r>
          </w:p>
        </w:tc>
        <w:tc>
          <w:tcPr>
            <w:tcW w:w="1458" w:type="dxa"/>
            <w:shd w:val="clear" w:color="auto" w:fill="auto"/>
          </w:tcPr>
          <w:p w:rsidR="002714AB" w:rsidRDefault="002714AB" w:rsidP="002714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2714AB" w:rsidTr="00201FDE">
        <w:trPr>
          <w:jc w:val="center"/>
        </w:trPr>
        <w:tc>
          <w:tcPr>
            <w:tcW w:w="918" w:type="dxa"/>
          </w:tcPr>
          <w:p w:rsidR="002714AB" w:rsidRPr="00BD47A5" w:rsidRDefault="002714AB" w:rsidP="002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14:00-15:40</w:t>
            </w:r>
          </w:p>
          <w:p w:rsidR="002714AB" w:rsidRPr="00BD47A5" w:rsidRDefault="002714AB" w:rsidP="002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C5E0B3" w:themeFill="accent6" w:themeFillTint="66"/>
          </w:tcPr>
          <w:p w:rsidR="002714AB" w:rsidRPr="00C11CBC" w:rsidRDefault="002714AB" w:rsidP="00271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58" w:type="dxa"/>
          </w:tcPr>
          <w:p w:rsidR="002714AB" w:rsidRDefault="002714AB" w:rsidP="002714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373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94" w:type="dxa"/>
          </w:tcPr>
          <w:p w:rsidR="002714AB" w:rsidRDefault="002714AB" w:rsidP="002714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2714AB" w:rsidTr="00201FDE">
        <w:trPr>
          <w:jc w:val="center"/>
        </w:trPr>
        <w:tc>
          <w:tcPr>
            <w:tcW w:w="918" w:type="dxa"/>
          </w:tcPr>
          <w:p w:rsidR="002714AB" w:rsidRPr="00BD47A5" w:rsidRDefault="002714AB" w:rsidP="002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2714AB" w:rsidRPr="00BD47A5" w:rsidRDefault="002714AB" w:rsidP="002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714AB" w:rsidRDefault="002714AB" w:rsidP="002714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:rsidR="002714AB" w:rsidRDefault="002714AB" w:rsidP="002714AB">
            <w:pPr>
              <w:jc w:val="center"/>
            </w:pPr>
            <w:r w:rsidRPr="00943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 Nation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43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94" w:type="dxa"/>
          </w:tcPr>
          <w:p w:rsidR="002714AB" w:rsidRDefault="002714AB" w:rsidP="002714AB">
            <w:pPr>
              <w:jc w:val="center"/>
            </w:pPr>
            <w:r w:rsidRPr="00943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 Nation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:rsidR="002714AB" w:rsidRDefault="002714AB" w:rsidP="002714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C56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2714AB" w:rsidTr="00201FDE">
        <w:trPr>
          <w:jc w:val="center"/>
        </w:trPr>
        <w:tc>
          <w:tcPr>
            <w:tcW w:w="918" w:type="dxa"/>
          </w:tcPr>
          <w:p w:rsidR="002714AB" w:rsidRPr="00BD47A5" w:rsidRDefault="002714AB" w:rsidP="002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18:00-22</w:t>
            </w: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2714AB" w:rsidRPr="00BD47A5" w:rsidRDefault="002714AB" w:rsidP="002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2E7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2E7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2E7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94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2E7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2714AB" w:rsidRDefault="002714AB" w:rsidP="002714AB">
            <w:pPr>
              <w:jc w:val="center"/>
            </w:pPr>
            <w:r w:rsidRPr="002E7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88" w:type="dxa"/>
            <w:shd w:val="clear" w:color="auto" w:fill="F7CAAC" w:themeFill="accent2" w:themeFillTint="66"/>
          </w:tcPr>
          <w:p w:rsidR="002714AB" w:rsidRDefault="002714AB" w:rsidP="002714AB">
            <w:pPr>
              <w:jc w:val="center"/>
            </w:pPr>
          </w:p>
        </w:tc>
      </w:tr>
    </w:tbl>
    <w:p w:rsidR="006D148E" w:rsidRDefault="006D148E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Pr="00F77F11" w:rsidRDefault="00F77F11" w:rsidP="00DF1DB8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Зал аэробики</w:t>
      </w:r>
    </w:p>
    <w:p w:rsidR="00DF1DB8" w:rsidRDefault="00DF1DB8" w:rsidP="00DF1DB8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1429"/>
        <w:gridCol w:w="1418"/>
        <w:gridCol w:w="1417"/>
        <w:gridCol w:w="1418"/>
        <w:gridCol w:w="1511"/>
        <w:gridCol w:w="1510"/>
      </w:tblGrid>
      <w:tr w:rsidR="00F77F11" w:rsidRPr="00054CD4" w:rsidTr="00C11CBC">
        <w:trPr>
          <w:trHeight w:val="695"/>
          <w:jc w:val="center"/>
        </w:trPr>
        <w:tc>
          <w:tcPr>
            <w:tcW w:w="976" w:type="dxa"/>
          </w:tcPr>
          <w:p w:rsidR="00F77F11" w:rsidRPr="00BD47A5" w:rsidRDefault="00F77F11" w:rsidP="00F7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</w:t>
            </w:r>
          </w:p>
        </w:tc>
        <w:tc>
          <w:tcPr>
            <w:tcW w:w="1418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04C" w:rsidTr="00201FDE">
        <w:trPr>
          <w:jc w:val="center"/>
        </w:trPr>
        <w:tc>
          <w:tcPr>
            <w:tcW w:w="976" w:type="dxa"/>
          </w:tcPr>
          <w:p w:rsidR="00AA404C" w:rsidRPr="00BD47A5" w:rsidRDefault="00AA404C" w:rsidP="00AA4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8:00-9:40</w:t>
            </w:r>
          </w:p>
          <w:p w:rsidR="00AA404C" w:rsidRPr="00BD47A5" w:rsidRDefault="00AA404C" w:rsidP="00AA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A404C" w:rsidRPr="00C11CBC" w:rsidRDefault="00AA404C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Бодифлекс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AA404C" w:rsidRDefault="00AA404C" w:rsidP="00214E93">
            <w:pPr>
              <w:jc w:val="center"/>
            </w:pPr>
            <w:r w:rsidRPr="00975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 w:rsidRPr="00975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Бодифлекс</w:t>
            </w:r>
            <w:proofErr w:type="spellEnd"/>
            <w:r w:rsidRPr="00975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AA404C" w:rsidRDefault="003020C8" w:rsidP="00214E93">
            <w:pPr>
              <w:jc w:val="center"/>
            </w:pPr>
            <w:r w:rsidRPr="008D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8" w:type="dxa"/>
          </w:tcPr>
          <w:p w:rsidR="00AA404C" w:rsidRDefault="00AA404C" w:rsidP="00214E93">
            <w:pPr>
              <w:jc w:val="center"/>
            </w:pPr>
            <w:r w:rsidRPr="00975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 w:rsidRPr="00975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Бодифлекс</w:t>
            </w:r>
            <w:proofErr w:type="spellEnd"/>
            <w:r w:rsidRPr="00975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11" w:type="dxa"/>
          </w:tcPr>
          <w:p w:rsidR="00AA404C" w:rsidRDefault="00AA404C" w:rsidP="00214E93">
            <w:pPr>
              <w:jc w:val="center"/>
            </w:pPr>
            <w:r w:rsidRPr="00975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 w:rsidRPr="00975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Бодифлекс</w:t>
            </w:r>
            <w:proofErr w:type="spellEnd"/>
            <w:r w:rsidRPr="00975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:rsidR="00AA404C" w:rsidRDefault="00AA404C" w:rsidP="00214E93">
            <w:pPr>
              <w:jc w:val="center"/>
            </w:pPr>
            <w:r w:rsidRPr="008D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AA404C" w:rsidTr="00201FDE">
        <w:trPr>
          <w:jc w:val="center"/>
        </w:trPr>
        <w:tc>
          <w:tcPr>
            <w:tcW w:w="976" w:type="dxa"/>
          </w:tcPr>
          <w:p w:rsidR="00AA404C" w:rsidRPr="00BD47A5" w:rsidRDefault="00AA404C" w:rsidP="00AA4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9:45-11:25</w:t>
            </w:r>
          </w:p>
          <w:p w:rsidR="00AA404C" w:rsidRPr="00BD47A5" w:rsidRDefault="00AA404C" w:rsidP="00AA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A404C" w:rsidRPr="00C11CBC" w:rsidRDefault="00AA404C" w:rsidP="00302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r w:rsidR="00302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AA404C" w:rsidRDefault="003020C8" w:rsidP="00214E93">
            <w:pPr>
              <w:jc w:val="center"/>
            </w:pPr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Майнд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энд 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боди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AA404C" w:rsidRDefault="003020C8" w:rsidP="00214E93">
            <w:pPr>
              <w:jc w:val="center"/>
            </w:pPr>
            <w:r w:rsidRPr="008D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8" w:type="dxa"/>
          </w:tcPr>
          <w:p w:rsidR="00AA404C" w:rsidRDefault="003020C8" w:rsidP="00214E93">
            <w:pPr>
              <w:jc w:val="center"/>
            </w:pPr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Майнд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энд 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боди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11" w:type="dxa"/>
          </w:tcPr>
          <w:p w:rsidR="00AA404C" w:rsidRDefault="003020C8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«Степ-аэробика»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:rsidR="00AA404C" w:rsidRDefault="00AA404C" w:rsidP="00214E93">
            <w:pPr>
              <w:jc w:val="center"/>
            </w:pPr>
            <w:r w:rsidRPr="008D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AA404C" w:rsidTr="00201FDE">
        <w:trPr>
          <w:jc w:val="center"/>
        </w:trPr>
        <w:tc>
          <w:tcPr>
            <w:tcW w:w="976" w:type="dxa"/>
          </w:tcPr>
          <w:p w:rsidR="00AA404C" w:rsidRPr="00BD47A5" w:rsidRDefault="00AA404C" w:rsidP="00AA4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12:00-13:40</w:t>
            </w:r>
          </w:p>
          <w:p w:rsidR="00AA404C" w:rsidRPr="00BD47A5" w:rsidRDefault="00AA404C" w:rsidP="00AA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A404C" w:rsidRPr="00C11CBC" w:rsidRDefault="00AA404C" w:rsidP="00302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 w:rsidR="00302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Пилатес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AA404C" w:rsidRDefault="003020C8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Пилатес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AA404C" w:rsidRDefault="003020C8" w:rsidP="00214E93">
            <w:pPr>
              <w:jc w:val="center"/>
            </w:pPr>
            <w:r w:rsidRPr="008D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8" w:type="dxa"/>
          </w:tcPr>
          <w:p w:rsidR="00AA404C" w:rsidRDefault="003020C8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Пилатес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11" w:type="dxa"/>
          </w:tcPr>
          <w:p w:rsidR="00AA404C" w:rsidRDefault="003020C8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Пилатес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:rsidR="00AA404C" w:rsidRDefault="00AA404C" w:rsidP="00214E93">
            <w:pPr>
              <w:jc w:val="center"/>
            </w:pPr>
            <w:r w:rsidRPr="008D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F77F11" w:rsidTr="00201FDE">
        <w:trPr>
          <w:jc w:val="center"/>
        </w:trPr>
        <w:tc>
          <w:tcPr>
            <w:tcW w:w="976" w:type="dxa"/>
          </w:tcPr>
          <w:p w:rsidR="00F77F11" w:rsidRPr="00BD47A5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14:00-15:40</w:t>
            </w:r>
          </w:p>
          <w:p w:rsidR="00F77F11" w:rsidRPr="00BD47A5" w:rsidRDefault="00F77F11" w:rsidP="00F7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F77F11" w:rsidRDefault="003020C8" w:rsidP="003020C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йоге</w:t>
            </w:r>
          </w:p>
        </w:tc>
        <w:tc>
          <w:tcPr>
            <w:tcW w:w="1418" w:type="dxa"/>
            <w:shd w:val="clear" w:color="auto" w:fill="auto"/>
          </w:tcPr>
          <w:p w:rsidR="00F77F11" w:rsidRDefault="003020C8" w:rsidP="00214E93">
            <w:pPr>
              <w:jc w:val="center"/>
            </w:pPr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Майнд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энд 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боди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77F11" w:rsidRDefault="003020C8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йоге</w:t>
            </w:r>
          </w:p>
        </w:tc>
        <w:tc>
          <w:tcPr>
            <w:tcW w:w="1418" w:type="dxa"/>
            <w:shd w:val="clear" w:color="auto" w:fill="auto"/>
          </w:tcPr>
          <w:p w:rsidR="00F77F11" w:rsidRDefault="003020C8" w:rsidP="00214E93">
            <w:pPr>
              <w:jc w:val="center"/>
            </w:pPr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«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Майнд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энд 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боди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11" w:type="dxa"/>
            <w:shd w:val="clear" w:color="auto" w:fill="auto"/>
          </w:tcPr>
          <w:p w:rsidR="00F77F11" w:rsidRDefault="003020C8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йоге</w:t>
            </w:r>
          </w:p>
        </w:tc>
        <w:tc>
          <w:tcPr>
            <w:tcW w:w="1510" w:type="dxa"/>
            <w:shd w:val="clear" w:color="auto" w:fill="auto"/>
          </w:tcPr>
          <w:p w:rsidR="00F77F11" w:rsidRDefault="00201FDE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йоге</w:t>
            </w:r>
          </w:p>
        </w:tc>
      </w:tr>
      <w:tr w:rsidR="00F77F11" w:rsidTr="00201FDE">
        <w:trPr>
          <w:jc w:val="center"/>
        </w:trPr>
        <w:tc>
          <w:tcPr>
            <w:tcW w:w="976" w:type="dxa"/>
          </w:tcPr>
          <w:p w:rsidR="00F77F11" w:rsidRPr="00BD47A5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F77F11" w:rsidRPr="00BD47A5" w:rsidRDefault="00F77F11" w:rsidP="00F7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F77F11" w:rsidRDefault="003020C8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йоге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D36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D36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D36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11" w:type="dxa"/>
            <w:shd w:val="clear" w:color="auto" w:fill="auto"/>
          </w:tcPr>
          <w:p w:rsidR="00F77F11" w:rsidRDefault="003020C8" w:rsidP="00214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йоге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8D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F77F11" w:rsidTr="00AC5BAD">
        <w:trPr>
          <w:jc w:val="center"/>
        </w:trPr>
        <w:tc>
          <w:tcPr>
            <w:tcW w:w="976" w:type="dxa"/>
          </w:tcPr>
          <w:p w:rsidR="00F77F11" w:rsidRPr="00BD47A5" w:rsidRDefault="00AC5BAD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18:00-22</w:t>
            </w:r>
            <w:r w:rsidR="00F77F11"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F77F11" w:rsidRPr="00BD47A5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D36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D36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D36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D36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11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D36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10" w:type="dxa"/>
            <w:shd w:val="clear" w:color="auto" w:fill="F7CAAC" w:themeFill="accent2" w:themeFillTint="66"/>
          </w:tcPr>
          <w:p w:rsidR="00F77F11" w:rsidRDefault="00F77F11" w:rsidP="00214E93">
            <w:pPr>
              <w:jc w:val="center"/>
            </w:pPr>
          </w:p>
        </w:tc>
      </w:tr>
    </w:tbl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52522" w:rsidRDefault="00F77F11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Футбольное поле</w:t>
      </w:r>
      <w:r w:rsidR="00752522"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TableGrid"/>
        <w:tblW w:w="10747" w:type="dxa"/>
        <w:tblInd w:w="-829" w:type="dxa"/>
        <w:tblLayout w:type="fixed"/>
        <w:tblLook w:val="04A0" w:firstRow="1" w:lastRow="0" w:firstColumn="1" w:lastColumn="0" w:noHBand="0" w:noVBand="1"/>
      </w:tblPr>
      <w:tblGrid>
        <w:gridCol w:w="824"/>
        <w:gridCol w:w="1439"/>
        <w:gridCol w:w="1276"/>
        <w:gridCol w:w="1559"/>
        <w:gridCol w:w="1276"/>
        <w:gridCol w:w="1559"/>
        <w:gridCol w:w="1418"/>
        <w:gridCol w:w="1396"/>
      </w:tblGrid>
      <w:tr w:rsidR="00F77F11" w:rsidRPr="00054CD4" w:rsidTr="00856B76">
        <w:trPr>
          <w:trHeight w:val="695"/>
        </w:trPr>
        <w:tc>
          <w:tcPr>
            <w:tcW w:w="824" w:type="dxa"/>
          </w:tcPr>
          <w:p w:rsidR="00F77F11" w:rsidRPr="00BD47A5" w:rsidRDefault="00F77F11" w:rsidP="00F7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</w:t>
            </w:r>
          </w:p>
        </w:tc>
        <w:tc>
          <w:tcPr>
            <w:tcW w:w="1276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F11" w:rsidRPr="003835E8" w:rsidRDefault="00856B76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</w:t>
            </w:r>
          </w:p>
        </w:tc>
      </w:tr>
      <w:tr w:rsidR="003020C8" w:rsidTr="00201FDE">
        <w:tc>
          <w:tcPr>
            <w:tcW w:w="824" w:type="dxa"/>
          </w:tcPr>
          <w:p w:rsidR="003020C8" w:rsidRPr="002F7F3E" w:rsidRDefault="003020C8" w:rsidP="003020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8:00-9:40</w:t>
            </w:r>
          </w:p>
          <w:p w:rsidR="003020C8" w:rsidRPr="002F7F3E" w:rsidRDefault="003020C8" w:rsidP="00302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auto"/>
          </w:tcPr>
          <w:p w:rsidR="003020C8" w:rsidRDefault="003020C8" w:rsidP="003020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футболу</w:t>
            </w:r>
          </w:p>
        </w:tc>
        <w:tc>
          <w:tcPr>
            <w:tcW w:w="1276" w:type="dxa"/>
            <w:shd w:val="clear" w:color="auto" w:fill="auto"/>
          </w:tcPr>
          <w:p w:rsidR="003020C8" w:rsidRDefault="003020C8" w:rsidP="003020C8">
            <w:r w:rsidRPr="002B4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футболу</w:t>
            </w:r>
          </w:p>
        </w:tc>
        <w:tc>
          <w:tcPr>
            <w:tcW w:w="1559" w:type="dxa"/>
            <w:shd w:val="clear" w:color="auto" w:fill="auto"/>
          </w:tcPr>
          <w:p w:rsidR="003020C8" w:rsidRDefault="003020C8" w:rsidP="003020C8">
            <w:r w:rsidRPr="002B4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футболу</w:t>
            </w:r>
          </w:p>
        </w:tc>
        <w:tc>
          <w:tcPr>
            <w:tcW w:w="1276" w:type="dxa"/>
            <w:shd w:val="clear" w:color="auto" w:fill="auto"/>
          </w:tcPr>
          <w:p w:rsidR="003020C8" w:rsidRDefault="003020C8" w:rsidP="003020C8">
            <w:r w:rsidRPr="002B4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футболу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3020C8" w:rsidRDefault="003020C8" w:rsidP="003020C8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3020C8" w:rsidRDefault="003020C8" w:rsidP="003020C8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3020C8" w:rsidRDefault="003020C8" w:rsidP="003020C8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856B76" w:rsidTr="00856B76">
        <w:tc>
          <w:tcPr>
            <w:tcW w:w="824" w:type="dxa"/>
          </w:tcPr>
          <w:p w:rsidR="00F77F11" w:rsidRPr="002F7F3E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9:45-11:25</w:t>
            </w:r>
          </w:p>
          <w:p w:rsidR="00F77F11" w:rsidRPr="002F7F3E" w:rsidRDefault="00F77F11" w:rsidP="00F7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856B76" w:rsidTr="00856B76">
        <w:tc>
          <w:tcPr>
            <w:tcW w:w="824" w:type="dxa"/>
          </w:tcPr>
          <w:p w:rsidR="00F77F11" w:rsidRPr="002F7F3E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12:00-13:40</w:t>
            </w:r>
          </w:p>
          <w:p w:rsidR="00F77F11" w:rsidRPr="002F7F3E" w:rsidRDefault="00F77F11" w:rsidP="00F7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856B76" w:rsidTr="00856B76">
        <w:tc>
          <w:tcPr>
            <w:tcW w:w="824" w:type="dxa"/>
          </w:tcPr>
          <w:p w:rsidR="00F77F11" w:rsidRPr="002F7F3E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14:00-15:40</w:t>
            </w:r>
          </w:p>
          <w:p w:rsidR="00F77F11" w:rsidRPr="002F7F3E" w:rsidRDefault="00F77F11" w:rsidP="00F7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856B76" w:rsidTr="00856B76">
        <w:tc>
          <w:tcPr>
            <w:tcW w:w="824" w:type="dxa"/>
          </w:tcPr>
          <w:p w:rsidR="00F77F11" w:rsidRPr="002F7F3E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16:00-17:40</w:t>
            </w:r>
          </w:p>
          <w:p w:rsidR="00F77F11" w:rsidRPr="002F7F3E" w:rsidRDefault="00F77F11" w:rsidP="00F7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AC5BAD" w:rsidRPr="003228C9" w:rsidTr="00AC5BAD">
        <w:tc>
          <w:tcPr>
            <w:tcW w:w="824" w:type="dxa"/>
          </w:tcPr>
          <w:p w:rsidR="00AC5BAD" w:rsidRPr="002F7F3E" w:rsidRDefault="00AC5BAD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18:00-20:00</w:t>
            </w:r>
          </w:p>
          <w:p w:rsidR="00AC5BAD" w:rsidRPr="002F7F3E" w:rsidRDefault="00AC5BAD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C5E0B3" w:themeFill="accent6" w:themeFillTint="66"/>
          </w:tcPr>
          <w:p w:rsidR="00AC5BAD" w:rsidRDefault="00AC5BAD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AC5BAD" w:rsidRDefault="00AC5BAD" w:rsidP="00214E93">
            <w:pPr>
              <w:jc w:val="center"/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vMerge w:val="restart"/>
            <w:shd w:val="clear" w:color="auto" w:fill="F7CAAC" w:themeFill="accent2" w:themeFillTint="66"/>
          </w:tcPr>
          <w:p w:rsidR="00AC5BAD" w:rsidRPr="003228C9" w:rsidRDefault="003228C9" w:rsidP="00214E93">
            <w:pPr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br/>
            </w:r>
            <w:r w:rsidRPr="003228C9">
              <w:rPr>
                <w:sz w:val="20"/>
                <w:lang w:val="ru-RU"/>
              </w:rPr>
              <w:t>Соревнования СЦ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AC5BAD" w:rsidRPr="003228C9" w:rsidRDefault="00AC5BAD" w:rsidP="00214E93">
            <w:pPr>
              <w:jc w:val="center"/>
              <w:rPr>
                <w:lang w:val="ru-RU"/>
              </w:rPr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AC5BAD" w:rsidRPr="003228C9" w:rsidRDefault="00AC5BAD" w:rsidP="00214E93">
            <w:pPr>
              <w:jc w:val="center"/>
              <w:rPr>
                <w:lang w:val="ru-RU"/>
              </w:rPr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AC5BAD" w:rsidRPr="003228C9" w:rsidRDefault="00AC5BAD" w:rsidP="00214E93">
            <w:pPr>
              <w:jc w:val="center"/>
              <w:rPr>
                <w:lang w:val="ru-RU"/>
              </w:rPr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AC5BAD" w:rsidRPr="003228C9" w:rsidRDefault="00AC5BAD" w:rsidP="00214E93">
            <w:pPr>
              <w:jc w:val="center"/>
              <w:rPr>
                <w:lang w:val="ru-RU"/>
              </w:rPr>
            </w:pPr>
            <w:r w:rsidRPr="005D2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AC5BAD" w:rsidTr="00AC5BAD">
        <w:trPr>
          <w:trHeight w:val="785"/>
        </w:trPr>
        <w:tc>
          <w:tcPr>
            <w:tcW w:w="824" w:type="dxa"/>
          </w:tcPr>
          <w:p w:rsidR="00AC5BAD" w:rsidRPr="003228C9" w:rsidRDefault="00AC5BAD" w:rsidP="00F77F1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28C9">
              <w:rPr>
                <w:rFonts w:ascii="Times New Roman" w:hAnsi="Times New Roman" w:cs="Times New Roman"/>
                <w:color w:val="000000"/>
                <w:lang w:val="ru-RU"/>
              </w:rPr>
              <w:t>20:00-22:00</w:t>
            </w:r>
          </w:p>
        </w:tc>
        <w:tc>
          <w:tcPr>
            <w:tcW w:w="1439" w:type="dxa"/>
          </w:tcPr>
          <w:p w:rsidR="00AC5BAD" w:rsidRPr="005847E8" w:rsidRDefault="00AC5BAD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 футбол. команды</w:t>
            </w:r>
          </w:p>
          <w:p w:rsidR="00AC5BAD" w:rsidRPr="003228C9" w:rsidRDefault="00AC5BAD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C5BAD" w:rsidRPr="003228C9" w:rsidRDefault="003020C8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команды </w:t>
            </w:r>
            <w:r w:rsidR="00AC5BAD">
              <w:rPr>
                <w:rFonts w:ascii="Times New Roman" w:hAnsi="Times New Roman" w:cs="Times New Roman"/>
                <w:sz w:val="24"/>
                <w:szCs w:val="24"/>
              </w:rPr>
              <w:t>Valkyrie</w:t>
            </w:r>
          </w:p>
        </w:tc>
        <w:tc>
          <w:tcPr>
            <w:tcW w:w="1559" w:type="dxa"/>
            <w:vMerge/>
            <w:shd w:val="clear" w:color="auto" w:fill="F7CAAC" w:themeFill="accent2" w:themeFillTint="66"/>
          </w:tcPr>
          <w:p w:rsidR="00AC5BAD" w:rsidRPr="003228C9" w:rsidRDefault="00AC5BAD" w:rsidP="00AC5B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C5BAD" w:rsidRPr="003228C9" w:rsidRDefault="003020C8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команды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Valkyrie</w:t>
            </w:r>
          </w:p>
        </w:tc>
        <w:tc>
          <w:tcPr>
            <w:tcW w:w="1559" w:type="dxa"/>
          </w:tcPr>
          <w:p w:rsidR="00AC5BAD" w:rsidRPr="005847E8" w:rsidRDefault="00AC5BAD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 футбол. команды</w:t>
            </w:r>
          </w:p>
          <w:p w:rsidR="00AC5BAD" w:rsidRPr="003228C9" w:rsidRDefault="00AC5BAD" w:rsidP="00214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AC5BAD" w:rsidRDefault="00AC5BAD" w:rsidP="00214E93">
            <w:pPr>
              <w:jc w:val="center"/>
            </w:pPr>
            <w:r w:rsidRPr="002F2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AC5BAD" w:rsidRDefault="00AC5BAD" w:rsidP="00214E93">
            <w:pPr>
              <w:jc w:val="center"/>
            </w:pPr>
            <w:r w:rsidRPr="002F2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856B76" w:rsidTr="00856B76">
        <w:trPr>
          <w:trHeight w:val="838"/>
        </w:trPr>
        <w:tc>
          <w:tcPr>
            <w:tcW w:w="824" w:type="dxa"/>
          </w:tcPr>
          <w:p w:rsidR="00F77F11" w:rsidRPr="002F7F3E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22:00-00:00</w:t>
            </w:r>
          </w:p>
        </w:tc>
        <w:tc>
          <w:tcPr>
            <w:tcW w:w="143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DD4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DD4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DD4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DD4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DD4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2F2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F77F11" w:rsidRDefault="00F77F11" w:rsidP="00214E93">
            <w:pPr>
              <w:jc w:val="center"/>
            </w:pPr>
            <w:r w:rsidRPr="002F2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</w:tbl>
    <w:p w:rsidR="00752522" w:rsidRDefault="00752522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BC7C02">
      <w:pPr>
        <w:tabs>
          <w:tab w:val="left" w:pos="273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BC7C02" w:rsidRPr="006D148E" w:rsidRDefault="00F77F11" w:rsidP="00BC7C02">
      <w:pPr>
        <w:tabs>
          <w:tab w:val="left" w:pos="273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Баскетбольная площадка</w:t>
      </w:r>
      <w:r w:rsidR="00BC7C02"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1224"/>
        <w:gridCol w:w="1224"/>
        <w:gridCol w:w="1385"/>
        <w:gridCol w:w="1299"/>
        <w:gridCol w:w="1223"/>
        <w:gridCol w:w="1299"/>
        <w:gridCol w:w="1223"/>
      </w:tblGrid>
      <w:tr w:rsidR="00F77F11" w:rsidRPr="00054CD4" w:rsidTr="00BC7C02">
        <w:trPr>
          <w:trHeight w:val="695"/>
          <w:jc w:val="center"/>
        </w:trPr>
        <w:tc>
          <w:tcPr>
            <w:tcW w:w="814" w:type="dxa"/>
          </w:tcPr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</w:t>
            </w:r>
          </w:p>
        </w:tc>
        <w:tc>
          <w:tcPr>
            <w:tcW w:w="1226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F77F11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</w:t>
            </w:r>
          </w:p>
          <w:p w:rsidR="00F77F11" w:rsidRPr="00054CD4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F11" w:rsidRPr="003835E8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</w:t>
            </w:r>
          </w:p>
        </w:tc>
      </w:tr>
      <w:tr w:rsidR="00F77F11" w:rsidTr="00A845EF">
        <w:trPr>
          <w:jc w:val="center"/>
        </w:trPr>
        <w:tc>
          <w:tcPr>
            <w:tcW w:w="814" w:type="dxa"/>
          </w:tcPr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8:00-9:40</w:t>
            </w:r>
          </w:p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F77F11" w:rsidTr="00A845EF">
        <w:trPr>
          <w:jc w:val="center"/>
        </w:trPr>
        <w:tc>
          <w:tcPr>
            <w:tcW w:w="814" w:type="dxa"/>
          </w:tcPr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9:45-11:25</w:t>
            </w:r>
          </w:p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F77F11" w:rsidTr="00A845EF">
        <w:trPr>
          <w:jc w:val="center"/>
        </w:trPr>
        <w:tc>
          <w:tcPr>
            <w:tcW w:w="814" w:type="dxa"/>
          </w:tcPr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12:00-13:40</w:t>
            </w:r>
          </w:p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F77F11" w:rsidTr="00A845EF">
        <w:trPr>
          <w:jc w:val="center"/>
        </w:trPr>
        <w:tc>
          <w:tcPr>
            <w:tcW w:w="814" w:type="dxa"/>
          </w:tcPr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14:00-15:40</w:t>
            </w:r>
          </w:p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F77F11" w:rsidTr="00A845EF">
        <w:trPr>
          <w:jc w:val="center"/>
        </w:trPr>
        <w:tc>
          <w:tcPr>
            <w:tcW w:w="814" w:type="dxa"/>
          </w:tcPr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16:00-17:40</w:t>
            </w:r>
          </w:p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F77F11" w:rsidTr="00A845EF">
        <w:trPr>
          <w:jc w:val="center"/>
        </w:trPr>
        <w:tc>
          <w:tcPr>
            <w:tcW w:w="814" w:type="dxa"/>
          </w:tcPr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18:00-20:00</w:t>
            </w:r>
          </w:p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F77F11" w:rsidTr="00A845EF">
        <w:trPr>
          <w:trHeight w:val="785"/>
          <w:jc w:val="center"/>
        </w:trPr>
        <w:tc>
          <w:tcPr>
            <w:tcW w:w="814" w:type="dxa"/>
          </w:tcPr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20:00-22:00</w:t>
            </w:r>
          </w:p>
        </w:tc>
        <w:tc>
          <w:tcPr>
            <w:tcW w:w="1189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  <w:tr w:rsidR="00F77F11" w:rsidTr="00A845EF">
        <w:trPr>
          <w:trHeight w:val="838"/>
          <w:jc w:val="center"/>
        </w:trPr>
        <w:tc>
          <w:tcPr>
            <w:tcW w:w="814" w:type="dxa"/>
          </w:tcPr>
          <w:p w:rsidR="00F77F11" w:rsidRPr="00EC6D17" w:rsidRDefault="00F77F11" w:rsidP="00F77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22:00-00:00</w:t>
            </w:r>
          </w:p>
        </w:tc>
        <w:tc>
          <w:tcPr>
            <w:tcW w:w="1189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F77F11" w:rsidRDefault="00F77F11" w:rsidP="00F77F11">
            <w:pPr>
              <w:jc w:val="center"/>
            </w:pPr>
            <w:r w:rsidRPr="005E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</w:p>
        </w:tc>
      </w:tr>
    </w:tbl>
    <w:p w:rsidR="00BC7C02" w:rsidRPr="006D148E" w:rsidRDefault="00BC7C02" w:rsidP="00BC7C02">
      <w:pPr>
        <w:tabs>
          <w:tab w:val="left" w:pos="2730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BC7C02" w:rsidRPr="006D14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D4"/>
    <w:rsid w:val="00007F04"/>
    <w:rsid w:val="000266B9"/>
    <w:rsid w:val="00042DE1"/>
    <w:rsid w:val="00054CD4"/>
    <w:rsid w:val="00055014"/>
    <w:rsid w:val="000B5EDE"/>
    <w:rsid w:val="001A158A"/>
    <w:rsid w:val="00201FDE"/>
    <w:rsid w:val="00214E93"/>
    <w:rsid w:val="0023227A"/>
    <w:rsid w:val="002714AB"/>
    <w:rsid w:val="002F7F3E"/>
    <w:rsid w:val="003020C8"/>
    <w:rsid w:val="003228C9"/>
    <w:rsid w:val="003835E8"/>
    <w:rsid w:val="00431F80"/>
    <w:rsid w:val="005660B9"/>
    <w:rsid w:val="005847E8"/>
    <w:rsid w:val="00672B2D"/>
    <w:rsid w:val="00697FB1"/>
    <w:rsid w:val="006D148E"/>
    <w:rsid w:val="006F3482"/>
    <w:rsid w:val="00752522"/>
    <w:rsid w:val="007C6D0B"/>
    <w:rsid w:val="00856B76"/>
    <w:rsid w:val="008943FA"/>
    <w:rsid w:val="009178C8"/>
    <w:rsid w:val="0095442A"/>
    <w:rsid w:val="00967E62"/>
    <w:rsid w:val="00A8262B"/>
    <w:rsid w:val="00A845EF"/>
    <w:rsid w:val="00AA404C"/>
    <w:rsid w:val="00AC5BAD"/>
    <w:rsid w:val="00BC7C02"/>
    <w:rsid w:val="00BD47A5"/>
    <w:rsid w:val="00C11CBC"/>
    <w:rsid w:val="00CD2DEC"/>
    <w:rsid w:val="00DA5ABA"/>
    <w:rsid w:val="00DF1DB8"/>
    <w:rsid w:val="00E0726F"/>
    <w:rsid w:val="00E74819"/>
    <w:rsid w:val="00E9110B"/>
    <w:rsid w:val="00EC6D17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7C881-FC46-480D-AB01-1D95E389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1EC6-9CDA-4055-949D-14B7DB8D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Mayufi</dc:creator>
  <cp:keywords/>
  <dc:description/>
  <cp:lastModifiedBy>Madina Mayufi</cp:lastModifiedBy>
  <cp:revision>13</cp:revision>
  <dcterms:created xsi:type="dcterms:W3CDTF">2025-08-12T05:08:00Z</dcterms:created>
  <dcterms:modified xsi:type="dcterms:W3CDTF">2025-08-22T06:54:00Z</dcterms:modified>
</cp:coreProperties>
</file>