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AA" w:rsidRDefault="00C251AA" w:rsidP="00C251A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251AA" w:rsidRPr="005F5935" w:rsidRDefault="00C251AA" w:rsidP="00C251AA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F59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TIME – TABLE</w:t>
      </w:r>
    </w:p>
    <w:p w:rsidR="00C251AA" w:rsidRPr="005F5935" w:rsidRDefault="00C251AA" w:rsidP="00C251AA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F59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Cardio Hall</w:t>
      </w:r>
    </w:p>
    <w:p w:rsidR="00C251AA" w:rsidRPr="005F5935" w:rsidRDefault="00C251AA" w:rsidP="00C251AA">
      <w:pPr>
        <w:ind w:firstLine="720"/>
        <w:jc w:val="center"/>
        <w:rPr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Spring 2020</w:t>
      </w:r>
    </w:p>
    <w:tbl>
      <w:tblPr>
        <w:tblW w:w="12248" w:type="dxa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5"/>
        <w:gridCol w:w="1843"/>
        <w:gridCol w:w="1701"/>
        <w:gridCol w:w="1701"/>
        <w:gridCol w:w="1842"/>
        <w:gridCol w:w="1843"/>
        <w:gridCol w:w="1843"/>
      </w:tblGrid>
      <w:tr w:rsidR="00C251AA" w:rsidRPr="003D61C1" w:rsidTr="00C251AA">
        <w:trPr>
          <w:trHeight w:val="318"/>
        </w:trPr>
        <w:tc>
          <w:tcPr>
            <w:tcW w:w="1475" w:type="dxa"/>
          </w:tcPr>
          <w:p w:rsidR="00C251AA" w:rsidRPr="001210E1" w:rsidRDefault="00C251AA" w:rsidP="007F6B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843" w:type="dxa"/>
          </w:tcPr>
          <w:p w:rsidR="00C251AA" w:rsidRPr="001210E1" w:rsidRDefault="00C251AA" w:rsidP="007F6B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701" w:type="dxa"/>
          </w:tcPr>
          <w:p w:rsidR="00C251AA" w:rsidRPr="00C251AA" w:rsidRDefault="00C251AA" w:rsidP="00C251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701" w:type="dxa"/>
          </w:tcPr>
          <w:p w:rsidR="00C251AA" w:rsidRPr="001210E1" w:rsidRDefault="00C251AA" w:rsidP="007F6B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842" w:type="dxa"/>
          </w:tcPr>
          <w:p w:rsidR="00C251AA" w:rsidRPr="001210E1" w:rsidRDefault="00C251AA" w:rsidP="007F6B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843" w:type="dxa"/>
          </w:tcPr>
          <w:p w:rsidR="00C251AA" w:rsidRPr="001210E1" w:rsidRDefault="00C251AA" w:rsidP="007F6B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843" w:type="dxa"/>
          </w:tcPr>
          <w:p w:rsidR="00C251AA" w:rsidRPr="001210E1" w:rsidRDefault="00C251AA" w:rsidP="007F6B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Saturday</w:t>
            </w:r>
          </w:p>
        </w:tc>
      </w:tr>
      <w:tr w:rsidR="00C251AA" w:rsidRPr="003D61C1" w:rsidTr="00C251AA">
        <w:trPr>
          <w:trHeight w:val="671"/>
        </w:trPr>
        <w:tc>
          <w:tcPr>
            <w:tcW w:w="1475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08:00-09:40</w:t>
            </w:r>
          </w:p>
        </w:tc>
        <w:tc>
          <w:tcPr>
            <w:tcW w:w="1843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Cardio 1</w:t>
            </w:r>
          </w:p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Gulnur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Rakhmetova</w:t>
            </w:r>
            <w:proofErr w:type="spellEnd"/>
          </w:p>
        </w:tc>
        <w:tc>
          <w:tcPr>
            <w:tcW w:w="1701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701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en-US"/>
              </w:rPr>
              <w:t>ng</w:t>
            </w:r>
          </w:p>
        </w:tc>
        <w:tc>
          <w:tcPr>
            <w:tcW w:w="1842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843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Cardio 1</w:t>
            </w:r>
          </w:p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Gulnur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Rakhmetova</w:t>
            </w:r>
            <w:proofErr w:type="spellEnd"/>
          </w:p>
        </w:tc>
        <w:tc>
          <w:tcPr>
            <w:tcW w:w="1843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</w:tr>
      <w:tr w:rsidR="00C251AA" w:rsidRPr="003D61C1" w:rsidTr="007F6BD0">
        <w:trPr>
          <w:trHeight w:val="600"/>
        </w:trPr>
        <w:tc>
          <w:tcPr>
            <w:tcW w:w="1475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10:00-11:40</w:t>
            </w:r>
          </w:p>
        </w:tc>
        <w:tc>
          <w:tcPr>
            <w:tcW w:w="1843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701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Cardio 7</w:t>
            </w:r>
          </w:p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Azhar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Burkitbayeva</w:t>
            </w:r>
            <w:proofErr w:type="spellEnd"/>
          </w:p>
        </w:tc>
        <w:tc>
          <w:tcPr>
            <w:tcW w:w="1701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842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Cardio 7</w:t>
            </w:r>
          </w:p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Azhar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Burkitbayeva</w:t>
            </w:r>
            <w:proofErr w:type="spellEnd"/>
          </w:p>
        </w:tc>
        <w:tc>
          <w:tcPr>
            <w:tcW w:w="1843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843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</w:tr>
      <w:tr w:rsidR="00C251AA" w:rsidRPr="003D61C1" w:rsidTr="007F6BD0">
        <w:trPr>
          <w:trHeight w:val="600"/>
        </w:trPr>
        <w:tc>
          <w:tcPr>
            <w:tcW w:w="1475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12:00-13:40</w:t>
            </w:r>
          </w:p>
        </w:tc>
        <w:tc>
          <w:tcPr>
            <w:tcW w:w="1843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</w:rPr>
              <w:t>Cardio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Gulnur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Rakhmetova</w:t>
            </w:r>
            <w:proofErr w:type="spellEnd"/>
          </w:p>
        </w:tc>
        <w:tc>
          <w:tcPr>
            <w:tcW w:w="1701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Cardio 8</w:t>
            </w:r>
          </w:p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Azhar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Burkitbayeva</w:t>
            </w:r>
            <w:proofErr w:type="spellEnd"/>
          </w:p>
        </w:tc>
        <w:tc>
          <w:tcPr>
            <w:tcW w:w="1701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842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Cardio 8</w:t>
            </w:r>
          </w:p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Azhar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Burkitbayeva</w:t>
            </w:r>
            <w:proofErr w:type="spellEnd"/>
          </w:p>
        </w:tc>
        <w:tc>
          <w:tcPr>
            <w:tcW w:w="1843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</w:rPr>
              <w:t>Cardio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Gulnur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Rakhmetova</w:t>
            </w:r>
            <w:proofErr w:type="spellEnd"/>
          </w:p>
        </w:tc>
        <w:tc>
          <w:tcPr>
            <w:tcW w:w="1843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</w:tr>
      <w:tr w:rsidR="00C251AA" w:rsidRPr="003D61C1" w:rsidTr="007F6BD0">
        <w:trPr>
          <w:trHeight w:val="620"/>
        </w:trPr>
        <w:tc>
          <w:tcPr>
            <w:tcW w:w="1475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14:00-15:40</w:t>
            </w:r>
          </w:p>
        </w:tc>
        <w:tc>
          <w:tcPr>
            <w:tcW w:w="1843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</w:rPr>
              <w:t>Cardio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Azhar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Burkitbayeva</w:t>
            </w:r>
            <w:proofErr w:type="spellEnd"/>
          </w:p>
        </w:tc>
        <w:tc>
          <w:tcPr>
            <w:tcW w:w="1701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</w:rPr>
              <w:t>Cardio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Gulnur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Rakhmetova</w:t>
            </w:r>
            <w:proofErr w:type="spellEnd"/>
          </w:p>
        </w:tc>
        <w:tc>
          <w:tcPr>
            <w:tcW w:w="1701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842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</w:rPr>
              <w:t>Cardio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Gulnur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Rakhmetov</w:t>
            </w:r>
            <w:proofErr w:type="spellEnd"/>
          </w:p>
        </w:tc>
        <w:tc>
          <w:tcPr>
            <w:tcW w:w="1843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</w:rPr>
              <w:t>Cardio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Azhar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Burkitbayeva</w:t>
            </w:r>
            <w:proofErr w:type="spellEnd"/>
          </w:p>
        </w:tc>
        <w:tc>
          <w:tcPr>
            <w:tcW w:w="1843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</w:tr>
      <w:tr w:rsidR="00C251AA" w:rsidRPr="003D61C1" w:rsidTr="007F6BD0">
        <w:trPr>
          <w:trHeight w:val="600"/>
        </w:trPr>
        <w:tc>
          <w:tcPr>
            <w:tcW w:w="1475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16:00-17:40</w:t>
            </w:r>
          </w:p>
        </w:tc>
        <w:tc>
          <w:tcPr>
            <w:tcW w:w="1843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701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Cardio 10</w:t>
            </w:r>
          </w:p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Azhar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Burkitbayeva</w:t>
            </w:r>
            <w:proofErr w:type="spellEnd"/>
          </w:p>
        </w:tc>
        <w:tc>
          <w:tcPr>
            <w:tcW w:w="1701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842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Cardio 10</w:t>
            </w:r>
          </w:p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Azhar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Burkitbayeva</w:t>
            </w:r>
            <w:proofErr w:type="spellEnd"/>
          </w:p>
        </w:tc>
        <w:tc>
          <w:tcPr>
            <w:tcW w:w="1843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843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</w:tr>
      <w:tr w:rsidR="00C251AA" w:rsidRPr="003D61C1" w:rsidTr="007F6BD0">
        <w:trPr>
          <w:trHeight w:val="600"/>
        </w:trPr>
        <w:tc>
          <w:tcPr>
            <w:tcW w:w="1475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20:45</w:t>
            </w:r>
          </w:p>
        </w:tc>
        <w:tc>
          <w:tcPr>
            <w:tcW w:w="1843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701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701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842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843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843" w:type="dxa"/>
          </w:tcPr>
          <w:p w:rsidR="00C251AA" w:rsidRPr="003D61C1" w:rsidRDefault="00C251AA" w:rsidP="00C25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----------------------</w:t>
            </w:r>
          </w:p>
        </w:tc>
      </w:tr>
    </w:tbl>
    <w:p w:rsidR="009F3A9D" w:rsidRDefault="00C251AA"/>
    <w:sectPr w:rsidR="009F3A9D" w:rsidSect="00C251AA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AA"/>
    <w:rsid w:val="0051558F"/>
    <w:rsid w:val="00B026F2"/>
    <w:rsid w:val="00C2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ABDE5-4D58-4AE3-BC53-8D0AC930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51A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Sagatbayeva Tolkynay</dc:creator>
  <cp:keywords/>
  <dc:description/>
  <cp:lastModifiedBy>Sagatbayeva Tolkynay</cp:lastModifiedBy>
  <cp:revision>1</cp:revision>
  <dcterms:created xsi:type="dcterms:W3CDTF">2020-01-30T05:00:00Z</dcterms:created>
  <dcterms:modified xsi:type="dcterms:W3CDTF">2020-01-30T05:02:00Z</dcterms:modified>
</cp:coreProperties>
</file>